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E" w:rsidRDefault="00F2566E">
      <w:pPr>
        <w:rPr>
          <w:b/>
        </w:rPr>
      </w:pPr>
      <w:r>
        <w:rPr>
          <w:b/>
        </w:rPr>
        <w:t>Change of Registration Form</w:t>
      </w:r>
    </w:p>
    <w:p w:rsidR="00F2566E" w:rsidRPr="00154FA6" w:rsidRDefault="00F2566E"/>
    <w:p w:rsidR="00F2566E" w:rsidRDefault="00F2566E">
      <w:pPr>
        <w:rPr>
          <w:i/>
        </w:rPr>
      </w:pPr>
      <w:r w:rsidRPr="00607001">
        <w:rPr>
          <w:i/>
        </w:rPr>
        <w:t>This form should be returned to the Graduate School, Camden</w:t>
      </w:r>
    </w:p>
    <w:p w:rsidR="00C5561E" w:rsidRDefault="00C5561E">
      <w:pPr>
        <w:rPr>
          <w:i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5244"/>
        <w:gridCol w:w="1418"/>
        <w:gridCol w:w="1559"/>
      </w:tblGrid>
      <w:tr w:rsidR="00C5561E" w:rsidTr="00C5561E">
        <w:trPr>
          <w:trHeight w:val="461"/>
        </w:trPr>
        <w:tc>
          <w:tcPr>
            <w:tcW w:w="1668" w:type="dxa"/>
            <w:vAlign w:val="center"/>
          </w:tcPr>
          <w:p w:rsidR="00C5561E" w:rsidRPr="00C5561E" w:rsidRDefault="00C5561E" w:rsidP="00C5561E">
            <w:pPr>
              <w:rPr>
                <w:b/>
              </w:rPr>
            </w:pPr>
            <w:r w:rsidRPr="00C5561E">
              <w:rPr>
                <w:b/>
              </w:rPr>
              <w:t>Student Name:</w:t>
            </w:r>
          </w:p>
        </w:tc>
        <w:tc>
          <w:tcPr>
            <w:tcW w:w="5244" w:type="dxa"/>
            <w:vAlign w:val="center"/>
          </w:tcPr>
          <w:p w:rsidR="00C5561E" w:rsidRPr="00C5561E" w:rsidRDefault="00C5561E" w:rsidP="00C5561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5561E" w:rsidRPr="00C5561E" w:rsidRDefault="00C5561E" w:rsidP="00C5561E">
            <w:pPr>
              <w:rPr>
                <w:b/>
              </w:rPr>
            </w:pPr>
            <w:r w:rsidRPr="00C5561E">
              <w:rPr>
                <w:b/>
              </w:rPr>
              <w:t>Department:</w:t>
            </w:r>
          </w:p>
        </w:tc>
        <w:tc>
          <w:tcPr>
            <w:tcW w:w="1559" w:type="dxa"/>
            <w:vAlign w:val="center"/>
          </w:tcPr>
          <w:p w:rsidR="00C5561E" w:rsidRPr="00C5561E" w:rsidRDefault="00C5561E" w:rsidP="00C5561E">
            <w:pPr>
              <w:rPr>
                <w:b/>
              </w:rPr>
            </w:pPr>
          </w:p>
        </w:tc>
      </w:tr>
    </w:tbl>
    <w:p w:rsidR="00F2566E" w:rsidRPr="00607001" w:rsidRDefault="00F2566E">
      <w:pPr>
        <w:rPr>
          <w:b/>
          <w:sz w:val="10"/>
          <w:szCs w:val="10"/>
        </w:rPr>
      </w:pPr>
    </w:p>
    <w:p w:rsidR="00F2566E" w:rsidRPr="009E2225" w:rsidRDefault="00F2566E">
      <w:pPr>
        <w:rPr>
          <w:b/>
          <w:i/>
        </w:rPr>
      </w:pPr>
      <w:r w:rsidRPr="009E2225">
        <w:rPr>
          <w:b/>
          <w:i/>
        </w:rPr>
        <w:t xml:space="preserve">Please complete section </w:t>
      </w:r>
      <w:proofErr w:type="gramStart"/>
      <w:r w:rsidRPr="009E2225">
        <w:rPr>
          <w:b/>
          <w:i/>
        </w:rPr>
        <w:t>A</w:t>
      </w:r>
      <w:proofErr w:type="gramEnd"/>
      <w:r w:rsidRPr="009E2225">
        <w:rPr>
          <w:b/>
          <w:i/>
        </w:rPr>
        <w:t>, B, C or D</w:t>
      </w:r>
      <w:r w:rsidR="00F201DF">
        <w:rPr>
          <w:b/>
          <w:i/>
        </w:rPr>
        <w:t xml:space="preserve"> and </w:t>
      </w:r>
      <w:r w:rsidR="00F201DF" w:rsidRPr="00F201DF">
        <w:rPr>
          <w:b/>
          <w:i/>
          <w:u w:val="single"/>
        </w:rPr>
        <w:t>sign</w:t>
      </w:r>
      <w:r w:rsidR="00F201DF">
        <w:rPr>
          <w:b/>
          <w:i/>
        </w:rPr>
        <w:t xml:space="preserve"> the document before returning to the Graduate School</w:t>
      </w:r>
    </w:p>
    <w:p w:rsidR="00F2566E" w:rsidRPr="00607001" w:rsidRDefault="00F2566E">
      <w:pPr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985"/>
        <w:gridCol w:w="1419"/>
        <w:gridCol w:w="3648"/>
      </w:tblGrid>
      <w:tr w:rsidR="00C5561E" w:rsidRPr="005F7B00" w:rsidTr="00C5561E">
        <w:trPr>
          <w:trHeight w:val="340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C5561E" w:rsidRPr="005F7B00" w:rsidRDefault="00C5561E" w:rsidP="009E2225">
            <w:pPr>
              <w:rPr>
                <w:b/>
              </w:rPr>
            </w:pPr>
            <w:r w:rsidRPr="005F7B00">
              <w:rPr>
                <w:b/>
              </w:rPr>
              <w:t>A.     Transfer to writing-up</w:t>
            </w:r>
          </w:p>
        </w:tc>
      </w:tr>
      <w:tr w:rsidR="00C5561E" w:rsidRPr="005F7B00" w:rsidTr="00C5561E">
        <w:trPr>
          <w:trHeight w:val="806"/>
        </w:trPr>
        <w:tc>
          <w:tcPr>
            <w:tcW w:w="1422" w:type="pct"/>
            <w:vAlign w:val="center"/>
          </w:tcPr>
          <w:p w:rsidR="00C5561E" w:rsidRPr="005F7B00" w:rsidRDefault="00C5561E" w:rsidP="00C5561E">
            <w:r w:rsidRPr="005F7B00">
              <w:t>Student classified as writing-up from:</w:t>
            </w:r>
          </w:p>
        </w:tc>
        <w:tc>
          <w:tcPr>
            <w:tcW w:w="1007" w:type="pct"/>
            <w:vAlign w:val="center"/>
          </w:tcPr>
          <w:p w:rsidR="00C5561E" w:rsidRPr="005F7B00" w:rsidRDefault="00C5561E" w:rsidP="00C5561E"/>
        </w:tc>
        <w:tc>
          <w:tcPr>
            <w:tcW w:w="720" w:type="pct"/>
            <w:vAlign w:val="center"/>
          </w:tcPr>
          <w:p w:rsidR="00C5561E" w:rsidRPr="005F7B00" w:rsidRDefault="00C5561E" w:rsidP="00C5561E">
            <w:r w:rsidRPr="005F7B00">
              <w:t>Signature of Supervisor:</w:t>
            </w:r>
          </w:p>
        </w:tc>
        <w:tc>
          <w:tcPr>
            <w:tcW w:w="1852" w:type="pct"/>
            <w:vAlign w:val="center"/>
          </w:tcPr>
          <w:p w:rsidR="00C5561E" w:rsidRPr="005F7B00" w:rsidRDefault="00C5561E" w:rsidP="00C5561E"/>
        </w:tc>
      </w:tr>
    </w:tbl>
    <w:p w:rsidR="00F2566E" w:rsidRPr="00991F81" w:rsidRDefault="00F2566E">
      <w:pPr>
        <w:rPr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0"/>
        <w:gridCol w:w="3404"/>
        <w:gridCol w:w="1559"/>
        <w:gridCol w:w="2091"/>
      </w:tblGrid>
      <w:tr w:rsidR="00F2566E" w:rsidRPr="005F7B00" w:rsidTr="005F7B00">
        <w:trPr>
          <w:trHeight w:val="340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2566E" w:rsidRPr="005F7B00" w:rsidRDefault="00F2566E" w:rsidP="00991F81">
            <w:pPr>
              <w:rPr>
                <w:b/>
              </w:rPr>
            </w:pPr>
            <w:r w:rsidRPr="005F7B00">
              <w:rPr>
                <w:b/>
              </w:rPr>
              <w:t>B.     Interruption of studies</w:t>
            </w:r>
          </w:p>
        </w:tc>
      </w:tr>
      <w:tr w:rsidR="00F2566E" w:rsidRPr="005F7B00" w:rsidTr="005F7B00">
        <w:trPr>
          <w:trHeight w:val="567"/>
        </w:trPr>
        <w:tc>
          <w:tcPr>
            <w:tcW w:w="1421" w:type="pct"/>
            <w:vAlign w:val="center"/>
          </w:tcPr>
          <w:p w:rsidR="00F2566E" w:rsidRPr="005F7B00" w:rsidRDefault="00F2566E" w:rsidP="00912002">
            <w:r w:rsidRPr="005F7B00">
              <w:t>Interrupt studies from:</w:t>
            </w:r>
          </w:p>
        </w:tc>
        <w:tc>
          <w:tcPr>
            <w:tcW w:w="1727" w:type="pct"/>
          </w:tcPr>
          <w:p w:rsidR="00F2566E" w:rsidRPr="005F7B00" w:rsidRDefault="00F2566E" w:rsidP="00AC1F8B"/>
        </w:tc>
        <w:tc>
          <w:tcPr>
            <w:tcW w:w="791" w:type="pct"/>
            <w:vAlign w:val="center"/>
          </w:tcPr>
          <w:p w:rsidR="00F2566E" w:rsidRPr="005F7B00" w:rsidRDefault="00F2566E" w:rsidP="00154658">
            <w:r w:rsidRPr="005F7B00">
              <w:t>Will return on:</w:t>
            </w:r>
          </w:p>
        </w:tc>
        <w:tc>
          <w:tcPr>
            <w:tcW w:w="1061" w:type="pct"/>
          </w:tcPr>
          <w:p w:rsidR="00F2566E" w:rsidRPr="005F7B00" w:rsidRDefault="00F2566E" w:rsidP="00AC1F8B"/>
        </w:tc>
      </w:tr>
      <w:tr w:rsidR="00F2566E" w:rsidRPr="005F7B00" w:rsidTr="005F7B00">
        <w:trPr>
          <w:trHeight w:val="567"/>
        </w:trPr>
        <w:tc>
          <w:tcPr>
            <w:tcW w:w="1421" w:type="pct"/>
            <w:vAlign w:val="center"/>
          </w:tcPr>
          <w:p w:rsidR="00F2566E" w:rsidRPr="005F7B00" w:rsidRDefault="00F2566E" w:rsidP="00912002">
            <w:r w:rsidRPr="005F7B00">
              <w:t>Reason for interruption:</w:t>
            </w:r>
          </w:p>
          <w:p w:rsidR="00F2566E" w:rsidRPr="005F7B00" w:rsidRDefault="00F2566E" w:rsidP="00912002">
            <w:r w:rsidRPr="005F7B00">
              <w:t>(Please attach evidence)</w:t>
            </w:r>
          </w:p>
        </w:tc>
        <w:tc>
          <w:tcPr>
            <w:tcW w:w="3579" w:type="pct"/>
            <w:gridSpan w:val="3"/>
          </w:tcPr>
          <w:p w:rsidR="00F2566E" w:rsidRPr="005F7B00" w:rsidRDefault="00F2566E" w:rsidP="00AC1F8B"/>
        </w:tc>
      </w:tr>
      <w:tr w:rsidR="00F2566E" w:rsidRPr="005F7B00" w:rsidTr="005F7B00">
        <w:trPr>
          <w:trHeight w:val="567"/>
        </w:trPr>
        <w:tc>
          <w:tcPr>
            <w:tcW w:w="1421" w:type="pct"/>
            <w:vAlign w:val="center"/>
          </w:tcPr>
          <w:p w:rsidR="00F2566E" w:rsidRPr="005F7B00" w:rsidRDefault="00F2566E" w:rsidP="00912002">
            <w:r w:rsidRPr="005F7B00">
              <w:t>Signature of Supervisor:</w:t>
            </w:r>
          </w:p>
        </w:tc>
        <w:tc>
          <w:tcPr>
            <w:tcW w:w="3579" w:type="pct"/>
            <w:gridSpan w:val="3"/>
          </w:tcPr>
          <w:p w:rsidR="00F2566E" w:rsidRPr="005F7B00" w:rsidRDefault="00F2566E" w:rsidP="00AC1F8B"/>
        </w:tc>
      </w:tr>
    </w:tbl>
    <w:p w:rsidR="00F2566E" w:rsidRPr="00991F81" w:rsidRDefault="00F2566E">
      <w:pPr>
        <w:rPr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02"/>
        <w:gridCol w:w="1299"/>
        <w:gridCol w:w="2351"/>
      </w:tblGrid>
      <w:tr w:rsidR="00F2566E" w:rsidRPr="005F7B00" w:rsidTr="005F7B00">
        <w:trPr>
          <w:trHeight w:val="403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2566E" w:rsidRPr="005F7B00" w:rsidRDefault="00F2566E" w:rsidP="00912002">
            <w:pPr>
              <w:rPr>
                <w:b/>
              </w:rPr>
            </w:pPr>
            <w:r w:rsidRPr="005F7B00">
              <w:rPr>
                <w:b/>
              </w:rPr>
              <w:t xml:space="preserve">C.     </w:t>
            </w:r>
            <w:r w:rsidRPr="005F7B00">
              <w:rPr>
                <w:b/>
                <w:shd w:val="pct10" w:color="auto" w:fill="auto"/>
              </w:rPr>
              <w:t>Change of status</w:t>
            </w:r>
          </w:p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154658">
            <w:r>
              <w:rPr>
                <w:b/>
              </w:rPr>
              <w:t>*</w:t>
            </w:r>
            <w:r w:rsidRPr="005F7B00">
              <w:rPr>
                <w:b/>
              </w:rPr>
              <w:t xml:space="preserve">Please circle one </w:t>
            </w:r>
            <w:r>
              <w:rPr>
                <w:b/>
              </w:rPr>
              <w:t>option</w:t>
            </w:r>
            <w:r w:rsidRPr="005F7B00">
              <w:rPr>
                <w:b/>
              </w:rPr>
              <w:t>:</w:t>
            </w:r>
          </w:p>
        </w:tc>
        <w:tc>
          <w:tcPr>
            <w:tcW w:w="1726" w:type="pct"/>
            <w:vAlign w:val="center"/>
          </w:tcPr>
          <w:p w:rsidR="00F2566E" w:rsidRPr="005F7B00" w:rsidRDefault="00F2566E" w:rsidP="005F7B00">
            <w:pPr>
              <w:jc w:val="center"/>
            </w:pPr>
            <w:r>
              <w:t xml:space="preserve">*From </w:t>
            </w:r>
            <w:r w:rsidRPr="00CD1A94">
              <w:rPr>
                <w:b/>
              </w:rPr>
              <w:t>full</w:t>
            </w:r>
            <w:r w:rsidRPr="005F7B00">
              <w:t xml:space="preserve"> to part-time</w:t>
            </w:r>
            <w:r>
              <w:t xml:space="preserve"> study</w:t>
            </w:r>
          </w:p>
        </w:tc>
        <w:tc>
          <w:tcPr>
            <w:tcW w:w="1852" w:type="pct"/>
            <w:gridSpan w:val="2"/>
            <w:vAlign w:val="center"/>
          </w:tcPr>
          <w:p w:rsidR="00F2566E" w:rsidRPr="005F7B00" w:rsidRDefault="00F2566E" w:rsidP="005F7B00">
            <w:pPr>
              <w:jc w:val="center"/>
              <w:rPr>
                <w:b/>
              </w:rPr>
            </w:pPr>
            <w:r>
              <w:t xml:space="preserve">*From </w:t>
            </w:r>
            <w:r w:rsidRPr="00CD1A94">
              <w:rPr>
                <w:b/>
              </w:rPr>
              <w:t>part</w:t>
            </w:r>
            <w:r w:rsidRPr="005F7B00">
              <w:t xml:space="preserve"> to full-time</w:t>
            </w:r>
            <w:r>
              <w:t xml:space="preserve"> study</w:t>
            </w:r>
          </w:p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Default="00F2566E" w:rsidP="00292E41">
            <w:r w:rsidRPr="005F7B00">
              <w:t>Reason for change in status:</w:t>
            </w:r>
          </w:p>
          <w:p w:rsidR="00C5561E" w:rsidRPr="005F7B00" w:rsidRDefault="00C5561E" w:rsidP="00292E41">
            <w:r>
              <w:t>(Please attach justification)</w:t>
            </w:r>
          </w:p>
        </w:tc>
        <w:tc>
          <w:tcPr>
            <w:tcW w:w="3578" w:type="pct"/>
            <w:gridSpan w:val="3"/>
            <w:vAlign w:val="center"/>
          </w:tcPr>
          <w:p w:rsidR="00F2566E" w:rsidRPr="005F7B00" w:rsidRDefault="00F2566E" w:rsidP="00292E41"/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154658">
            <w:r w:rsidRPr="005F7B00">
              <w:t>Date of change:</w:t>
            </w:r>
          </w:p>
        </w:tc>
        <w:tc>
          <w:tcPr>
            <w:tcW w:w="3578" w:type="pct"/>
            <w:gridSpan w:val="3"/>
          </w:tcPr>
          <w:p w:rsidR="00F2566E" w:rsidRPr="005F7B00" w:rsidRDefault="00F2566E" w:rsidP="00912002"/>
        </w:tc>
      </w:tr>
      <w:tr w:rsidR="00C5561E" w:rsidRPr="005F7B00" w:rsidTr="00C5561E">
        <w:trPr>
          <w:trHeight w:val="567"/>
        </w:trPr>
        <w:tc>
          <w:tcPr>
            <w:tcW w:w="1422" w:type="pct"/>
            <w:vAlign w:val="center"/>
          </w:tcPr>
          <w:p w:rsidR="00C5561E" w:rsidRPr="005F7B00" w:rsidRDefault="00C5561E" w:rsidP="00154658">
            <w:r>
              <w:t>Name of Supervisor:</w:t>
            </w:r>
          </w:p>
        </w:tc>
        <w:tc>
          <w:tcPr>
            <w:tcW w:w="1726" w:type="pct"/>
          </w:tcPr>
          <w:p w:rsidR="00C5561E" w:rsidRPr="005F7B00" w:rsidRDefault="00C5561E" w:rsidP="00912002"/>
        </w:tc>
        <w:tc>
          <w:tcPr>
            <w:tcW w:w="659" w:type="pct"/>
          </w:tcPr>
          <w:p w:rsidR="00C5561E" w:rsidRPr="005F7B00" w:rsidRDefault="00C5561E" w:rsidP="00912002">
            <w:r w:rsidRPr="005F7B00">
              <w:t>Signature of Supervisor:</w:t>
            </w:r>
          </w:p>
        </w:tc>
        <w:tc>
          <w:tcPr>
            <w:tcW w:w="1193" w:type="pct"/>
          </w:tcPr>
          <w:p w:rsidR="00C5561E" w:rsidRPr="005F7B00" w:rsidRDefault="00C5561E" w:rsidP="00912002"/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292E41">
            <w:r>
              <w:t>Signature of Head of Department:</w:t>
            </w:r>
          </w:p>
        </w:tc>
        <w:tc>
          <w:tcPr>
            <w:tcW w:w="3578" w:type="pct"/>
            <w:gridSpan w:val="3"/>
            <w:vAlign w:val="center"/>
          </w:tcPr>
          <w:p w:rsidR="00F2566E" w:rsidRPr="005F7B00" w:rsidRDefault="00F2566E" w:rsidP="00292E41"/>
        </w:tc>
      </w:tr>
    </w:tbl>
    <w:p w:rsidR="00F2566E" w:rsidRPr="00991F81" w:rsidRDefault="00F2566E" w:rsidP="00607001">
      <w:pPr>
        <w:rPr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052"/>
      </w:tblGrid>
      <w:tr w:rsidR="00F2566E" w:rsidRPr="005F7B00" w:rsidTr="005F7B00">
        <w:trPr>
          <w:trHeight w:val="405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F2566E" w:rsidRPr="005F7B00" w:rsidRDefault="00F2566E" w:rsidP="00607001">
            <w:r w:rsidRPr="005F7B00">
              <w:rPr>
                <w:b/>
              </w:rPr>
              <w:t>D.     Withdrawal from college</w:t>
            </w:r>
          </w:p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607001">
            <w:r w:rsidRPr="005F7B00">
              <w:t>Last date of attendance:</w:t>
            </w:r>
          </w:p>
        </w:tc>
        <w:tc>
          <w:tcPr>
            <w:tcW w:w="3578" w:type="pct"/>
            <w:vAlign w:val="center"/>
          </w:tcPr>
          <w:p w:rsidR="00F2566E" w:rsidRPr="005F7B00" w:rsidRDefault="00F2566E" w:rsidP="00607001"/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607001">
            <w:r w:rsidRPr="005F7B00">
              <w:t>Reason for withdrawal:</w:t>
            </w:r>
          </w:p>
        </w:tc>
        <w:tc>
          <w:tcPr>
            <w:tcW w:w="3578" w:type="pct"/>
            <w:vAlign w:val="center"/>
          </w:tcPr>
          <w:p w:rsidR="00F2566E" w:rsidRPr="005F7B00" w:rsidRDefault="00F2566E" w:rsidP="00607001"/>
        </w:tc>
      </w:tr>
      <w:tr w:rsidR="00F2566E" w:rsidRPr="005F7B00" w:rsidTr="005F7B00">
        <w:trPr>
          <w:trHeight w:val="567"/>
        </w:trPr>
        <w:tc>
          <w:tcPr>
            <w:tcW w:w="1422" w:type="pct"/>
            <w:vAlign w:val="center"/>
          </w:tcPr>
          <w:p w:rsidR="00F2566E" w:rsidRPr="005F7B00" w:rsidRDefault="00F2566E" w:rsidP="00607001">
            <w:r w:rsidRPr="005F7B00">
              <w:t>Withdrawal discussed with:</w:t>
            </w:r>
          </w:p>
        </w:tc>
        <w:tc>
          <w:tcPr>
            <w:tcW w:w="3578" w:type="pct"/>
          </w:tcPr>
          <w:p w:rsidR="00F2566E" w:rsidRPr="005F7B00" w:rsidRDefault="00F2566E" w:rsidP="00607001"/>
        </w:tc>
      </w:tr>
    </w:tbl>
    <w:p w:rsidR="00F2566E" w:rsidRPr="00154658" w:rsidRDefault="00F2566E" w:rsidP="00607001">
      <w:pPr>
        <w:rPr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02"/>
        <w:gridCol w:w="1299"/>
        <w:gridCol w:w="2351"/>
      </w:tblGrid>
      <w:tr w:rsidR="00F201DF" w:rsidRPr="005F7B00" w:rsidTr="00F201DF">
        <w:trPr>
          <w:trHeight w:val="567"/>
        </w:trPr>
        <w:tc>
          <w:tcPr>
            <w:tcW w:w="1422" w:type="pct"/>
            <w:vAlign w:val="center"/>
          </w:tcPr>
          <w:p w:rsidR="00F201DF" w:rsidRPr="00F201DF" w:rsidRDefault="00F201DF" w:rsidP="00607001">
            <w:pPr>
              <w:rPr>
                <w:b/>
              </w:rPr>
            </w:pPr>
            <w:r w:rsidRPr="00F201DF">
              <w:rPr>
                <w:b/>
              </w:rPr>
              <w:t>Signature of Student:</w:t>
            </w:r>
          </w:p>
        </w:tc>
        <w:tc>
          <w:tcPr>
            <w:tcW w:w="1726" w:type="pct"/>
            <w:vAlign w:val="center"/>
          </w:tcPr>
          <w:p w:rsidR="00F201DF" w:rsidRPr="005F7B00" w:rsidRDefault="00F201DF" w:rsidP="00607001"/>
        </w:tc>
        <w:tc>
          <w:tcPr>
            <w:tcW w:w="659" w:type="pct"/>
            <w:vAlign w:val="center"/>
          </w:tcPr>
          <w:p w:rsidR="00F201DF" w:rsidRPr="005F7B00" w:rsidRDefault="00F201DF" w:rsidP="00607001">
            <w:r>
              <w:t>Date:</w:t>
            </w:r>
          </w:p>
        </w:tc>
        <w:tc>
          <w:tcPr>
            <w:tcW w:w="1193" w:type="pct"/>
            <w:vAlign w:val="center"/>
          </w:tcPr>
          <w:p w:rsidR="00F201DF" w:rsidRPr="005F7B00" w:rsidRDefault="00F201DF" w:rsidP="00607001"/>
        </w:tc>
      </w:tr>
      <w:tr w:rsidR="00F201DF" w:rsidRPr="005F7B00" w:rsidTr="00F201DF">
        <w:trPr>
          <w:trHeight w:val="567"/>
        </w:trPr>
        <w:tc>
          <w:tcPr>
            <w:tcW w:w="1422" w:type="pct"/>
            <w:vAlign w:val="center"/>
          </w:tcPr>
          <w:p w:rsidR="00F201DF" w:rsidRPr="00F201DF" w:rsidRDefault="00F201DF" w:rsidP="00607001">
            <w:pPr>
              <w:rPr>
                <w:b/>
              </w:rPr>
            </w:pPr>
            <w:r w:rsidRPr="00F201DF">
              <w:rPr>
                <w:b/>
              </w:rPr>
              <w:t>Signature of Chair of PG Apricot:</w:t>
            </w:r>
          </w:p>
        </w:tc>
        <w:tc>
          <w:tcPr>
            <w:tcW w:w="1726" w:type="pct"/>
            <w:vAlign w:val="center"/>
          </w:tcPr>
          <w:p w:rsidR="00F201DF" w:rsidRPr="005F7B00" w:rsidRDefault="00F201DF" w:rsidP="00607001"/>
        </w:tc>
        <w:tc>
          <w:tcPr>
            <w:tcW w:w="659" w:type="pct"/>
            <w:vAlign w:val="center"/>
          </w:tcPr>
          <w:p w:rsidR="00F201DF" w:rsidRPr="005F7B00" w:rsidRDefault="00F201DF" w:rsidP="00607001">
            <w:r>
              <w:t>Date:</w:t>
            </w:r>
          </w:p>
        </w:tc>
        <w:tc>
          <w:tcPr>
            <w:tcW w:w="1193" w:type="pct"/>
            <w:vAlign w:val="center"/>
          </w:tcPr>
          <w:p w:rsidR="00F201DF" w:rsidRPr="005F7B00" w:rsidRDefault="00F201DF" w:rsidP="00607001"/>
        </w:tc>
      </w:tr>
    </w:tbl>
    <w:p w:rsidR="00F2566E" w:rsidRPr="00991F81" w:rsidRDefault="00F2566E" w:rsidP="00607001">
      <w:pPr>
        <w:rPr>
          <w:b/>
          <w:szCs w:val="20"/>
        </w:rPr>
      </w:pPr>
    </w:p>
    <w:p w:rsidR="00F2566E" w:rsidRPr="0073645D" w:rsidRDefault="00F2566E" w:rsidP="00607001">
      <w:pPr>
        <w:rPr>
          <w:b/>
        </w:rPr>
      </w:pPr>
      <w:r w:rsidRPr="0073645D">
        <w:rPr>
          <w:b/>
        </w:rPr>
        <w:t>Graduate School use</w:t>
      </w:r>
      <w:r>
        <w:rPr>
          <w:b/>
        </w:rPr>
        <w:t xml:space="preserve">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55"/>
        <w:gridCol w:w="3597"/>
      </w:tblGrid>
      <w:tr w:rsidR="00F2566E" w:rsidRPr="005F7B00" w:rsidTr="005F7B00">
        <w:trPr>
          <w:trHeight w:val="340"/>
        </w:trPr>
        <w:tc>
          <w:tcPr>
            <w:tcW w:w="2802" w:type="dxa"/>
          </w:tcPr>
          <w:p w:rsidR="00F2566E" w:rsidRPr="005F7B00" w:rsidRDefault="00F2566E"/>
        </w:tc>
        <w:tc>
          <w:tcPr>
            <w:tcW w:w="3455" w:type="dxa"/>
          </w:tcPr>
          <w:p w:rsidR="00F2566E" w:rsidRPr="005F7B00" w:rsidRDefault="00F2566E">
            <w:r w:rsidRPr="005F7B00">
              <w:t>Completed by:</w:t>
            </w:r>
          </w:p>
        </w:tc>
        <w:tc>
          <w:tcPr>
            <w:tcW w:w="3597" w:type="dxa"/>
          </w:tcPr>
          <w:p w:rsidR="00F2566E" w:rsidRPr="005F7B00" w:rsidRDefault="00F2566E">
            <w:r w:rsidRPr="005F7B00">
              <w:t>Date</w:t>
            </w:r>
          </w:p>
        </w:tc>
      </w:tr>
      <w:tr w:rsidR="00F2566E" w:rsidRPr="005F7B00" w:rsidTr="005F7B00">
        <w:trPr>
          <w:trHeight w:val="340"/>
        </w:trPr>
        <w:tc>
          <w:tcPr>
            <w:tcW w:w="2802" w:type="dxa"/>
          </w:tcPr>
          <w:p w:rsidR="00F2566E" w:rsidRPr="005F7B00" w:rsidRDefault="00F2566E" w:rsidP="00991F81">
            <w:r w:rsidRPr="005F7B00">
              <w:t>SITS updated:</w:t>
            </w:r>
          </w:p>
        </w:tc>
        <w:tc>
          <w:tcPr>
            <w:tcW w:w="3455" w:type="dxa"/>
          </w:tcPr>
          <w:p w:rsidR="00F2566E" w:rsidRPr="005F7B00" w:rsidRDefault="00F2566E"/>
        </w:tc>
        <w:tc>
          <w:tcPr>
            <w:tcW w:w="3597" w:type="dxa"/>
          </w:tcPr>
          <w:p w:rsidR="00F2566E" w:rsidRPr="005F7B00" w:rsidRDefault="00F2566E"/>
        </w:tc>
      </w:tr>
      <w:tr w:rsidR="00F2566E" w:rsidRPr="005F7B00" w:rsidTr="005F7B00">
        <w:trPr>
          <w:trHeight w:val="340"/>
        </w:trPr>
        <w:tc>
          <w:tcPr>
            <w:tcW w:w="2802" w:type="dxa"/>
          </w:tcPr>
          <w:p w:rsidR="00F2566E" w:rsidRPr="005F7B00" w:rsidRDefault="00F2566E">
            <w:r w:rsidRPr="005F7B00">
              <w:t>Payroll notified:</w:t>
            </w:r>
          </w:p>
        </w:tc>
        <w:tc>
          <w:tcPr>
            <w:tcW w:w="3455" w:type="dxa"/>
          </w:tcPr>
          <w:p w:rsidR="00F2566E" w:rsidRPr="005F7B00" w:rsidRDefault="00F2566E"/>
        </w:tc>
        <w:tc>
          <w:tcPr>
            <w:tcW w:w="3597" w:type="dxa"/>
          </w:tcPr>
          <w:p w:rsidR="00F2566E" w:rsidRPr="005F7B00" w:rsidRDefault="00F2566E"/>
        </w:tc>
      </w:tr>
    </w:tbl>
    <w:p w:rsidR="00F2566E" w:rsidRPr="0073645D" w:rsidRDefault="00F2566E" w:rsidP="00607001">
      <w:pPr>
        <w:rPr>
          <w:sz w:val="8"/>
          <w:szCs w:val="8"/>
        </w:rPr>
      </w:pPr>
    </w:p>
    <w:sectPr w:rsidR="00F2566E" w:rsidRPr="0073645D" w:rsidSect="00B266DB">
      <w:pgSz w:w="11906" w:h="16838" w:code="9"/>
      <w:pgMar w:top="851" w:right="1134" w:bottom="24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1E" w:rsidRDefault="00C5561E" w:rsidP="00421CF3">
      <w:r>
        <w:separator/>
      </w:r>
    </w:p>
  </w:endnote>
  <w:endnote w:type="continuationSeparator" w:id="0">
    <w:p w:rsidR="00C5561E" w:rsidRDefault="00C5561E" w:rsidP="0042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1E" w:rsidRDefault="00C5561E" w:rsidP="00421CF3">
      <w:r>
        <w:separator/>
      </w:r>
    </w:p>
  </w:footnote>
  <w:footnote w:type="continuationSeparator" w:id="0">
    <w:p w:rsidR="00C5561E" w:rsidRDefault="00C5561E" w:rsidP="00421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37"/>
    <w:rsid w:val="00007F7A"/>
    <w:rsid w:val="00091A28"/>
    <w:rsid w:val="000D0D7F"/>
    <w:rsid w:val="000D26E1"/>
    <w:rsid w:val="000F5766"/>
    <w:rsid w:val="00154658"/>
    <w:rsid w:val="00154FA6"/>
    <w:rsid w:val="001617BF"/>
    <w:rsid w:val="00174580"/>
    <w:rsid w:val="0019522B"/>
    <w:rsid w:val="001A4F4A"/>
    <w:rsid w:val="001D1FF3"/>
    <w:rsid w:val="001E7979"/>
    <w:rsid w:val="001F6D10"/>
    <w:rsid w:val="00292E41"/>
    <w:rsid w:val="00293A9B"/>
    <w:rsid w:val="002C4347"/>
    <w:rsid w:val="00346156"/>
    <w:rsid w:val="00391F13"/>
    <w:rsid w:val="003D5F8D"/>
    <w:rsid w:val="003E647F"/>
    <w:rsid w:val="00421CF3"/>
    <w:rsid w:val="004242B9"/>
    <w:rsid w:val="00532317"/>
    <w:rsid w:val="00556FB6"/>
    <w:rsid w:val="0057648C"/>
    <w:rsid w:val="005B1537"/>
    <w:rsid w:val="005F7B00"/>
    <w:rsid w:val="00607001"/>
    <w:rsid w:val="00622AE2"/>
    <w:rsid w:val="00660CB2"/>
    <w:rsid w:val="0068451E"/>
    <w:rsid w:val="006D58BE"/>
    <w:rsid w:val="0073645D"/>
    <w:rsid w:val="0081111B"/>
    <w:rsid w:val="008C41BA"/>
    <w:rsid w:val="008D7060"/>
    <w:rsid w:val="00912002"/>
    <w:rsid w:val="00925639"/>
    <w:rsid w:val="00991F81"/>
    <w:rsid w:val="009B3E48"/>
    <w:rsid w:val="009E2225"/>
    <w:rsid w:val="00A34195"/>
    <w:rsid w:val="00A77A5F"/>
    <w:rsid w:val="00AB5CBE"/>
    <w:rsid w:val="00AC1F8B"/>
    <w:rsid w:val="00B266DB"/>
    <w:rsid w:val="00B373BC"/>
    <w:rsid w:val="00B569D1"/>
    <w:rsid w:val="00BE2543"/>
    <w:rsid w:val="00C0694D"/>
    <w:rsid w:val="00C5561E"/>
    <w:rsid w:val="00CC7042"/>
    <w:rsid w:val="00CD1A94"/>
    <w:rsid w:val="00CF675D"/>
    <w:rsid w:val="00D23182"/>
    <w:rsid w:val="00E2011A"/>
    <w:rsid w:val="00E31DA6"/>
    <w:rsid w:val="00E32717"/>
    <w:rsid w:val="00E7735E"/>
    <w:rsid w:val="00E95C18"/>
    <w:rsid w:val="00ED0488"/>
    <w:rsid w:val="00ED6E82"/>
    <w:rsid w:val="00F14B54"/>
    <w:rsid w:val="00F201DF"/>
    <w:rsid w:val="00F2566E"/>
    <w:rsid w:val="00F359F8"/>
    <w:rsid w:val="00F80A28"/>
    <w:rsid w:val="00FA2C8E"/>
    <w:rsid w:val="00FA74BA"/>
    <w:rsid w:val="00FB4AF9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0"/>
    <w:rPr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uiPriority w:val="99"/>
    <w:rsid w:val="00925639"/>
    <w:pPr>
      <w:spacing w:line="26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C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3E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Registration Form</vt:lpstr>
    </vt:vector>
  </TitlesOfParts>
  <Company> 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Registration Form</dc:title>
  <dc:subject/>
  <dc:creator>Anne Sidney</dc:creator>
  <cp:keywords/>
  <dc:description/>
  <cp:lastModifiedBy>lshaw</cp:lastModifiedBy>
  <cp:revision>2</cp:revision>
  <cp:lastPrinted>2010-11-02T10:30:00Z</cp:lastPrinted>
  <dcterms:created xsi:type="dcterms:W3CDTF">2012-08-30T12:55:00Z</dcterms:created>
  <dcterms:modified xsi:type="dcterms:W3CDTF">2012-08-30T12:55:00Z</dcterms:modified>
</cp:coreProperties>
</file>