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783B" w:rsidRDefault="00A2783B">
      <w:r>
        <w:br w:type="page"/>
      </w:r>
      <w:bookmarkStart w:id="0" w:name="_GoBack"/>
      <w:bookmarkEnd w:id="0"/>
    </w:p>
    <w:p w:rsidR="00D96CE1" w:rsidRDefault="00A2783B">
      <w:r w:rsidRPr="00D96CE1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A4C9CAD" wp14:editId="082369EC">
                <wp:simplePos x="0" y="0"/>
                <wp:positionH relativeFrom="column">
                  <wp:posOffset>-426085</wp:posOffset>
                </wp:positionH>
                <wp:positionV relativeFrom="paragraph">
                  <wp:posOffset>-123825</wp:posOffset>
                </wp:positionV>
                <wp:extent cx="6464300" cy="7745095"/>
                <wp:effectExtent l="0" t="0" r="0" b="8255"/>
                <wp:wrapSquare wrapText="bothSides"/>
                <wp:docPr id="1138" name="Group 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4300" cy="7745095"/>
                          <a:chOff x="0" y="0"/>
                          <a:chExt cx="14360855" cy="17066133"/>
                        </a:xfrm>
                      </wpg:grpSpPr>
                      <wpg:grpSp>
                        <wpg:cNvPr id="2" name="Group 2"/>
                        <wpg:cNvGrpSpPr/>
                        <wpg:grpSpPr>
                          <a:xfrm>
                            <a:off x="0" y="0"/>
                            <a:ext cx="14360855" cy="17066133"/>
                            <a:chOff x="0" y="0"/>
                            <a:chExt cx="14360855" cy="17066133"/>
                          </a:xfrm>
                        </wpg:grpSpPr>
                        <wpg:grpSp>
                          <wpg:cNvPr id="12" name="Group 12"/>
                          <wpg:cNvGrpSpPr/>
                          <wpg:grpSpPr>
                            <a:xfrm>
                              <a:off x="0" y="1"/>
                              <a:ext cx="6655999" cy="17066132"/>
                              <a:chOff x="0" y="1"/>
                              <a:chExt cx="6655999" cy="17066132"/>
                            </a:xfrm>
                          </wpg:grpSpPr>
                          <pic:pic xmlns:pic="http://schemas.openxmlformats.org/drawingml/2006/picture">
                            <pic:nvPicPr>
                              <pic:cNvPr id="18" name="Picture 18" descr="Flight sequencs filmed out of the microlight (3)-4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"/>
                                <a:ext cx="6648452" cy="376514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Picture 19" descr="Flight sequencs filmed out of the microlight (3)-4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10627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0" name="Picture 20" descr="Flight sequencs filmed out of the microlight (3)-4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549" y="8878854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1" name="Picture 21" descr="Flight sequencs filmed out of the microlight (3)-4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549" y="13332333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3" name="Group 13"/>
                          <wpg:cNvGrpSpPr/>
                          <wpg:grpSpPr>
                            <a:xfrm>
                              <a:off x="7684509" y="0"/>
                              <a:ext cx="6676346" cy="17066133"/>
                              <a:chOff x="7684509" y="0"/>
                              <a:chExt cx="6676346" cy="17066133"/>
                            </a:xfrm>
                          </wpg:grpSpPr>
                          <pic:pic xmlns:pic="http://schemas.openxmlformats.org/drawingml/2006/picture">
                            <pic:nvPicPr>
                              <pic:cNvPr id="14" name="Picture 14" descr="Flight sequencs filmed out of the microlight (3)-4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84509" y="0"/>
                                <a:ext cx="6648450" cy="3752489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5" name="Picture 15" descr="Flight sequencs filmed out of the microlight (3)-4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04856" y="4410627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6" name="Picture 16" descr="Flight sequencs filmed out of the microlight (3)-4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2405" y="8878854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7" name="Picture 17" descr="Flight sequencs filmed out of the microlight (3)-5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04856" y="13332333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3" name="Group 3"/>
                        <wpg:cNvGrpSpPr/>
                        <wpg:grpSpPr>
                          <a:xfrm>
                            <a:off x="7547" y="237"/>
                            <a:ext cx="9180987" cy="14689487"/>
                            <a:chOff x="7547" y="237"/>
                            <a:chExt cx="9180987" cy="14689487"/>
                          </a:xfrm>
                        </wpg:grpSpPr>
                        <wps:wsp>
                          <wps:cNvPr id="4" name="TextBox 261"/>
                          <wps:cNvSpPr txBox="1"/>
                          <wps:spPr>
                            <a:xfrm>
                              <a:off x="7549" y="237"/>
                              <a:ext cx="724701" cy="7729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D96CE1" w:rsidRDefault="00D96CE1" w:rsidP="00D96C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9</w:t>
                                </w:r>
                                <w:r w:rsidR="001B0A1B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5" name="TextBox 259"/>
                          <wps:cNvSpPr txBox="1"/>
                          <wps:spPr>
                            <a:xfrm>
                              <a:off x="7712163" y="13332118"/>
                              <a:ext cx="1027571" cy="8656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D96CE1" w:rsidRDefault="001B0A1B" w:rsidP="00D96C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" name="TextBox 257"/>
                          <wps:cNvSpPr txBox="1"/>
                          <wps:spPr>
                            <a:xfrm>
                              <a:off x="7547" y="13312754"/>
                              <a:ext cx="1716778" cy="13769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D96CE1" w:rsidRDefault="001B0A1B" w:rsidP="00D96C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" name="TextBox 255"/>
                          <wps:cNvSpPr txBox="1"/>
                          <wps:spPr>
                            <a:xfrm>
                              <a:off x="7712161" y="8867693"/>
                              <a:ext cx="1287403" cy="11597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D96CE1" w:rsidRDefault="001B0A1B" w:rsidP="00D96C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" name="TextBox 253"/>
                          <wps:cNvSpPr txBox="1"/>
                          <wps:spPr>
                            <a:xfrm>
                              <a:off x="7691817" y="237"/>
                              <a:ext cx="1496717" cy="1054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D96CE1" w:rsidRDefault="001B0A1B" w:rsidP="00D96C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" name="TextBox 251"/>
                          <wps:cNvSpPr txBox="1"/>
                          <wps:spPr>
                            <a:xfrm>
                              <a:off x="7549" y="8864363"/>
                              <a:ext cx="1315219" cy="11630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D96CE1" w:rsidRDefault="001B0A1B" w:rsidP="00D96C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" name="TextBox 249"/>
                          <wps:cNvSpPr txBox="1"/>
                          <wps:spPr>
                            <a:xfrm>
                              <a:off x="7547" y="4410554"/>
                              <a:ext cx="1315221" cy="13060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D96CE1" w:rsidRDefault="001B0A1B" w:rsidP="00D96C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90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" name="TextBox 247"/>
                          <wps:cNvSpPr txBox="1"/>
                          <wps:spPr>
                            <a:xfrm>
                              <a:off x="7699364" y="4410554"/>
                              <a:ext cx="1040369" cy="8843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D96CE1" w:rsidRDefault="001B0A1B" w:rsidP="00D96CE1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137" o:spid="_x0000_s1026" style="position:absolute;margin-left:-33.55pt;margin-top:-9.75pt;width:509pt;height:609.85pt;z-index:251660288;mso-width-relative:margin;mso-height-relative:margin" coordsize="143608,1706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">
                <v:group id="Group 2" o:spid="_x0000_s1027" style="position:absolute;width:143608;height:170661" coordsize="143608,1706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<v:group id="Group 12" o:spid="_x0000_s1028" style="position:absolute;width:66559;height:170661" coordorigin="" coordsize="66559,1706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8" o:spid="_x0000_s1029" type="#_x0000_t75" alt="Flight sequencs filmed out of the microlight (3)-43" style="position:absolute;width:66484;height:37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ABTrGAAAA2wAAAA8AAABkcnMvZG93bnJldi54bWxEj0tvAjEMhO+V+A+RkbiVpBwAbQmoalWJ&#10;Aw8V6KE3a+PuoxtntQmw9NfXh0rcbM145vNi1ftGXaiLVWALT2MDijgPruLCwun4/jgHFROywyYw&#10;WbhRhNVy8LDAzIUrf9DlkAolIRwztFCm1GZax7wkj3EcWmLRvkPnMcnaFdp1eJVw3+iJMVPtsWJp&#10;KLGl15Lyn8PZW1h/7ua1brb1jPeb/Zubmq/f2lg7GvYvz6AS9elu/r9eO8EXWPlFBt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UAFOsYAAADbAAAADwAAAAAAAAAAAAAA&#10;AACfAgAAZHJzL2Rvd25yZXYueG1sUEsFBgAAAAAEAAQA9wAAAJIDAAAAAA==&#10;">
                      <v:imagedata r:id="rId13" o:title="Flight sequencs filmed out of the microlight (3)-43"/>
                    </v:shape>
                    <v:shape id="Picture 19" o:spid="_x0000_s1030" type="#_x0000_t75" alt="Flight sequencs filmed out of the microlight (3)-44" style="position:absolute;top:44106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THFnAAAAA2wAAAA8AAABkcnMvZG93bnJldi54bWxET02LwjAQvS/4H8II3tZUD7KtRlFBEGEP&#10;qwurtyEZ22ozKU209d9vBMHbPN7nzBadrcSdGl86VjAaJiCItTMl5wp+D5vPLxA+IBusHJOCB3lY&#10;zHsfM8yMa/mH7vuQixjCPkMFRQh1JqXXBVn0Q1cTR+7sGoshwiaXpsE2httKjpNkIi2WHBsKrGld&#10;kL7ub1bBkbr2kZ7+Ur1bXey1pNTrb6PUoN8tpyACdeEtfrm3Js5P4flLPEDO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JMcWcAAAADbAAAADwAAAAAAAAAAAAAAAACfAgAA&#10;ZHJzL2Rvd25yZXYueG1sUEsFBgAAAAAEAAQA9wAAAIwDAAAAAA==&#10;">
                      <v:imagedata r:id="rId14" o:title="Flight sequencs filmed out of the microlight (3)-44"/>
                    </v:shape>
                    <v:shape id="Picture 20" o:spid="_x0000_s1031" type="#_x0000_t75" alt="Flight sequencs filmed out of the microlight (3)-45" style="position:absolute;left:75;top:88788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apPjAAAAA2wAAAA8AAABkcnMvZG93bnJldi54bWxET81qAjEQvhd8hzCF3upspajdGkUUoRRE&#10;XPsA0810s3QzWZKo27dvDoLHj+9/sRpcpy4cYutFw8u4AMVSe9NKo+HrtHueg4qJxFDnhTX8cYTV&#10;cvSwoNL4qxz5UqVG5RCJJWmwKfUlYqwtO4pj37Nk7scHRynD0KAJdM3hrsNJUUzRUSu5wVLPG8v1&#10;b3V2Gnzg/ex1H3dv2+7bfh7WOEOPWj89Dut3UImHdBff3B9GwySvz1/yD8Dl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9qk+MAAAADbAAAADwAAAAAAAAAAAAAAAACfAgAA&#10;ZHJzL2Rvd25yZXYueG1sUEsFBgAAAAAEAAQA9wAAAIwDAAAAAA==&#10;">
                      <v:imagedata r:id="rId15" o:title="Flight sequencs filmed out of the microlight (3)-45"/>
                    </v:shape>
                    <v:shape id="Picture 21" o:spid="_x0000_s1032" type="#_x0000_t75" alt="Flight sequencs filmed out of the microlight (3)-46" style="position:absolute;left:75;top:13332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NB0vDAAAA2wAAAA8AAABkcnMvZG93bnJldi54bWxEj91qAjEUhO8LvkM4Qu+6WaWUshpFBMUW&#10;vPDnAQ6bY7K6OVk2cXfbpzcFoZfDzHzDzJeDq0VHbag8K5hkOQji0uuKjYLzafP2CSJEZI21Z1Lw&#10;QwGWi9HLHAvtez5Qd4xGJAiHAhXYGJtCylBachgy3xAn7+JbhzHJ1kjdYp/grpbTPP+QDitOCxYb&#10;Wlsqb8e7U7DvrmVoBv42X/6339XWvZu4Vep1PKxmICIN8T/8bO+0gukE/r6kH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s0HS8MAAADbAAAADwAAAAAAAAAAAAAAAACf&#10;AgAAZHJzL2Rvd25yZXYueG1sUEsFBgAAAAAEAAQA9wAAAI8DAAAAAA==&#10;">
                      <v:imagedata r:id="rId16" o:title="Flight sequencs filmed out of the microlight (3)-46"/>
                    </v:shape>
                  </v:group>
                  <v:group id="Group 13" o:spid="_x0000_s1033" style="position:absolute;left:76845;width:66763;height:170661" coordorigin="76845" coordsize="66763,1706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  <v:shape id="Picture 14" o:spid="_x0000_s1034" type="#_x0000_t75" alt="Flight sequencs filmed out of the microlight (3)-47" style="position:absolute;left:76845;width:66484;height:37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NFqPAAAAA2wAAAA8AAABkcnMvZG93bnJldi54bWxET0uLwjAQvgv+hzCCF1lTXVHpGkUqgjdR&#10;u3uebaYPtpmUJmr99xtB8DYf33NWm87U4katqywrmIwjEMSZ1RUXCtLL/mMJwnlkjbVlUvAgB5t1&#10;v7fCWNs7n+h29oUIIexiVFB638RSuqwkg25sG+LA5bY16ANsC6lbvIdwU8tpFM2lwYpDQ4kNJSVl&#10;f+erUaAXvynv8uliFI2Oy/o7rz5/kkSp4aDbfoHw1Pm3+OU+6DB/Bs9fwgFy/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Y0Wo8AAAADbAAAADwAAAAAAAAAAAAAAAACfAgAA&#10;ZHJzL2Rvd25yZXYueG1sUEsFBgAAAAAEAAQA9wAAAIwDAAAAAA==&#10;">
                      <v:imagedata r:id="rId17" o:title="Flight sequencs filmed out of the microlight (3)-47"/>
                    </v:shape>
                    <v:shape id="Picture 15" o:spid="_x0000_s1035" type="#_x0000_t75" alt="Flight sequencs filmed out of the microlight (3)-48" style="position:absolute;left:77048;top:44106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KpMG+AAAA2wAAAA8AAABkcnMvZG93bnJldi54bWxET0uLwjAQvgv+hzALe7PpiopUo4goevUB&#10;Xodmtum2mdQm2u6/NwsL3ubje85y3dtaPKn1pWMFX0kKgjh3uuRCwfWyH81B+ICssXZMCn7Jw3o1&#10;HCwx067jEz3PoRAxhH2GCkwITSalzw1Z9IlriCP37VqLIcK2kLrFLobbWo7TdCYtlhwbDDa0NZRX&#10;54dVUM0e913lTKl/eCcnt+7QbDes1OdHv1mACNSHt/jffdRx/hT+fokHyNU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XKpMG+AAAA2wAAAA8AAAAAAAAAAAAAAAAAnwIAAGRy&#10;cy9kb3ducmV2LnhtbFBLBQYAAAAABAAEAPcAAACKAwAAAAA=&#10;">
                      <v:imagedata r:id="rId18" o:title="Flight sequencs filmed out of the microlight (3)-48"/>
                    </v:shape>
                    <v:shape id="Picture 16" o:spid="_x0000_s1036" type="#_x0000_t75" alt="Flight sequencs filmed out of the microlight (3)-49" style="position:absolute;left:77124;top:88788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duTm/AAAA2wAAAA8AAABkcnMvZG93bnJldi54bWxET0tqwzAQ3RdyBzGB7hopWRjjWgkhEAik&#10;XdT1AQZrbJlaI2Mptnv7qlDobh7vO+VpdYOYaQq9Zw37nQJB3HjTc6eh/ry+5CBCRDY4eCYN3xTg&#10;dNw8lVgYv/AHzVXsRArhUKAGG+NYSBkaSw7Dzo/EiWv95DAmOHXSTLikcDfIg1KZdNhzarA40sVS&#10;81U9nIY2N7jcaqXeq3B/NPbNcJ0brZ+36/kVRKQ1/ov/3DeT5mfw+0s6QB5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mnbk5vwAAANsAAAAPAAAAAAAAAAAAAAAAAJ8CAABk&#10;cnMvZG93bnJldi54bWxQSwUGAAAAAAQABAD3AAAAiwMAAAAA&#10;">
                      <v:imagedata r:id="rId19" o:title="Flight sequencs filmed out of the microlight (3)-49"/>
                    </v:shape>
                    <v:shape id="Picture 17" o:spid="_x0000_s1037" type="#_x0000_t75" alt="Flight sequencs filmed out of the microlight (3)-50" style="position:absolute;left:77048;top:133323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QYHPAAAAA2wAAAA8AAABkcnMvZG93bnJldi54bWxET02LwjAQvQv+hzAL3jRdEXWrUVQQPAjr&#10;uu7B29iMTbGZlCZq/fcbQfA2j/c503ljS3Gj2heOFXz2EhDEmdMF5woOv+vuGIQPyBpLx6TgQR7m&#10;s3Zriql2d/6h2z7kIoawT1GBCaFKpfSZIYu+5yriyJ1dbTFEWOdS13iP4baU/SQZSosFxwaDFa0M&#10;ZZf91SpYbquBK3B3+joODuby577HlqRSnY9mMQERqAlv8cu90XH+CJ6/xAPk7B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1Bgc8AAAADbAAAADwAAAAAAAAAAAAAAAACfAgAA&#10;ZHJzL2Rvd25yZXYueG1sUEsFBgAAAAAEAAQA9wAAAIwDAAAAAA==&#10;">
                      <v:imagedata r:id="rId20" o:title="Flight sequencs filmed out of the microlight (3)-50"/>
                    </v:shape>
                  </v:group>
                </v:group>
                <v:group id="Group 3" o:spid="_x0000_s1038" style="position:absolute;left:75;top:2;width:91810;height:146895" coordorigin="75,2" coordsize="91809,1468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61" o:spid="_x0000_s1039" type="#_x0000_t202" style="position:absolute;left:75;top:2;width:7247;height:7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aQx8EA&#10;AADaAAAADwAAAGRycy9kb3ducmV2LnhtbESPT4vCMBTE74LfITzBmyaKiluNIoqwJxf/7MLeHs2z&#10;LTYvpYm2++03guBxmJnfMMt1a0vxoNoXjjWMhgoEcepMwZmGy3k/mIPwAdlg6Zg0/JGH9arbWWJi&#10;XMNHepxCJiKEfYIa8hCqREqf5mTRD11FHL2rqy2GKOtMmhqbCLelHCs1kxYLjgs5VrTNKb2d7lbD&#10;9+H6+zNRX9nOTqvGtUqy/ZBa93vtZgEiUBve4Vf702iYwPNKvAF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o2kMfBAAAA2gAAAA8AAAAAAAAAAAAAAAAAmAIAAGRycy9kb3du&#10;cmV2LnhtbFBLBQYAAAAABAAEAPUAAACGAwAAAAA=&#10;" filled="f" stroked="f">
                    <v:textbox>
                      <w:txbxContent>
                        <w:p w:rsidR="00D96CE1" w:rsidRDefault="00D96CE1" w:rsidP="00D96C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9</w:t>
                          </w:r>
                          <w:r w:rsidR="001B0A1B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Box 259" o:spid="_x0000_s1040" type="#_x0000_t202" style="position:absolute;left:77121;top:133321;width:10276;height:86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o1XMEA&#10;AADaAAAADwAAAGRycy9kb3ducmV2LnhtbESPQYvCMBSE7wv+h/AEb2ui6OJWo4gieFJW3YW9PZpn&#10;W2xeShNt/fdGEDwOM/MNM1u0thQ3qn3hWMOgr0AQp84UnGk4HTefExA+IBssHZOGO3lYzDsfM0yM&#10;a/iHboeQiQhhn6CGPIQqkdKnOVn0fVcRR+/saoshyjqTpsYmwm0ph0p9SYsFx4UcK1rllF4OV6vh&#10;d3f+/xupfba246pxrZJsv6XWvW67nIII1IZ3+NXeGg1jeF6JN0DO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V6NVzBAAAA2gAAAA8AAAAAAAAAAAAAAAAAmAIAAGRycy9kb3du&#10;cmV2LnhtbFBLBQYAAAAABAAEAPUAAACGAwAAAAA=&#10;" filled="f" stroked="f">
                    <v:textbox>
                      <w:txbxContent>
                        <w:p w:rsidR="00D96CE1" w:rsidRDefault="001B0A1B" w:rsidP="00D96C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84</w:t>
                          </w:r>
                        </w:p>
                      </w:txbxContent>
                    </v:textbox>
                  </v:shape>
                  <v:shape id="TextBox 257" o:spid="_x0000_s1041" type="#_x0000_t202" style="position:absolute;left:75;top:133127;width:17168;height:13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rK8EA&#10;AADaAAAADwAAAGRycy9kb3ducmV2LnhtbESPT4vCMBTE78J+h/AWvGmysopWoywuC54U/4K3R/Ns&#10;i81LabK2fnsjCB6HmfkNM1u0thQ3qn3hWMNXX4EgTp0pONNw2P/1xiB8QDZYOiYNd/KwmH90ZpgY&#10;1/CWbruQiQhhn6CGPIQqkdKnOVn0fVcRR+/iaoshyjqTpsYmwm0pB0qNpMWC40KOFS1zSq+7f6vh&#10;uL6cT99qk/3aYdW4Vkm2E6l197P9mYII1IZ3+NVeGQ0jeF6JN0DO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oqyvBAAAA2gAAAA8AAAAAAAAAAAAAAAAAmAIAAGRycy9kb3du&#10;cmV2LnhtbFBLBQYAAAAABAAEAPUAAACGAwAAAAA=&#10;" filled="f" stroked="f">
                    <v:textbox>
                      <w:txbxContent>
                        <w:p w:rsidR="00D96CE1" w:rsidRDefault="001B0A1B" w:rsidP="00D96C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88</w:t>
                          </w:r>
                        </w:p>
                      </w:txbxContent>
                    </v:textbox>
                  </v:shape>
                  <v:shape id="TextBox 255" o:spid="_x0000_s1042" type="#_x0000_t202" style="position:absolute;left:77121;top:88676;width:12874;height:115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QOsMMA&#10;AADaAAAADwAAAGRycy9kb3ducmV2LnhtbESPQWvCQBSE7wX/w/KE3nTXUtsas5GiCJ4sTVvB2yP7&#10;TILZtyG7mvTfdwWhx2FmvmHS1WAbcaXO1441zKYKBHHhTM2lhu+v7eQNhA/IBhvHpOGXPKyy0UOK&#10;iXE9f9I1D6WIEPYJaqhCaBMpfVGRRT91LXH0Tq6zGKLsSmk67CPcNvJJqRdpsea4UGFL64qKc36x&#10;Gn72p+PhWX2UGztvezcoyXYhtX4cD+9LEIGG8B++t3dGwyvcrsQb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QOsMMAAADaAAAADwAAAAAAAAAAAAAAAACYAgAAZHJzL2Rv&#10;d25yZXYueG1sUEsFBgAAAAAEAAQA9QAAAIgDAAAAAA==&#10;" filled="f" stroked="f">
                    <v:textbox>
                      <w:txbxContent>
                        <w:p w:rsidR="00D96CE1" w:rsidRDefault="001B0A1B" w:rsidP="00D96C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85</w:t>
                          </w:r>
                        </w:p>
                      </w:txbxContent>
                    </v:textbox>
                  </v:shape>
                  <v:shape id="TextBox 253" o:spid="_x0000_s1043" type="#_x0000_t202" style="position:absolute;left:76918;top:2;width:14967;height:10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uawr4A&#10;AADaAAAADwAAAGRycy9kb3ducmV2LnhtbERPy4rCMBTdC/5DuII7TRwc0WoUcRBczWB9gLtLc22L&#10;zU1poq1/P1kMzPJw3qtNZyvxosaXjjVMxgoEceZMybmG82k/moPwAdlg5Zg0vMnDZt3vrTAxruUj&#10;vdKQixjCPkENRQh1IqXPCrLox64mjtzdNRZDhE0uTYNtDLeV/FBqJi2WHBsKrGlXUPZIn1bD5ft+&#10;u07VT/5lP+vWdUqyXUith4NuuwQRqAv/4j/3wWiIW+OVeAPk+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t7msK+AAAA2gAAAA8AAAAAAAAAAAAAAAAAmAIAAGRycy9kb3ducmV2&#10;LnhtbFBLBQYAAAAABAAEAPUAAACDAwAAAAA=&#10;" filled="f" stroked="f">
                    <v:textbox>
                      <w:txbxContent>
                        <w:p w:rsidR="00D96CE1" w:rsidRDefault="001B0A1B" w:rsidP="00D96C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87</w:t>
                          </w:r>
                        </w:p>
                      </w:txbxContent>
                    </v:textbox>
                  </v:shape>
                  <v:shape id="TextBox 251" o:spid="_x0000_s1044" type="#_x0000_t202" style="position:absolute;left:75;top:88643;width:13152;height:11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c/WcMA&#10;AADaAAAADwAAAGRycy9kb3ducmV2LnhtbESPQWvCQBSE70L/w/IK3sxuxUoT3YRSETy1aKvg7ZF9&#10;JqHZtyG7mvjvu4VCj8PMfMOsi9G24ka9bxxreEoUCOLSmYYrDV+f29kLCB+QDbaOScOdPBT5w2SN&#10;mXED7+l2CJWIEPYZaqhD6DIpfVmTRZ+4jjh6F9dbDFH2lTQ9DhFuWzlXaiktNhwXauzoraby+3C1&#10;Go7vl/NpoT6qjX3uBjcqyTaVWk8fx9cViEBj+A//tXdGQwq/V+INkP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c/WcMAAADaAAAADwAAAAAAAAAAAAAAAACYAgAAZHJzL2Rv&#10;d25yZXYueG1sUEsFBgAAAAAEAAQA9QAAAIgDAAAAAA==&#10;" filled="f" stroked="f">
                    <v:textbox>
                      <w:txbxContent>
                        <w:p w:rsidR="00D96CE1" w:rsidRDefault="001B0A1B" w:rsidP="00D96C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89</w:t>
                          </w:r>
                        </w:p>
                      </w:txbxContent>
                    </v:textbox>
                  </v:shape>
                  <v:shape id="TextBox 249" o:spid="_x0000_s1045" type="#_x0000_t202" style="position:absolute;left:75;top:44105;width:13152;height:13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DV+cQA&#10;AADbAAAADwAAAGRycy9kb3ducmV2LnhtbESPT2vCQBDF70K/wzIFb7rbYkWjq5SWgqcW4x/wNmTH&#10;JDQ7G7JbE79951DobYb35r3frLeDb9SNulgHtvA0NaCIi+BqLi0cDx+TBaiYkB02gcnCnSJsNw+j&#10;NWYu9LynW55KJSEcM7RQpdRmWseiIo9xGlpi0a6h85hk7UrtOuwl3Df62Zi59lizNFTY0ltFxXf+&#10;4y2cPq+X88x8le/+pe3DYDT7pbZ2/Di8rkAlGtK/+e965wRf6OUXGU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A1fnEAAAA2wAAAA8AAAAAAAAAAAAAAAAAmAIAAGRycy9k&#10;b3ducmV2LnhtbFBLBQYAAAAABAAEAPUAAACJAwAAAAA=&#10;" filled="f" stroked="f">
                    <v:textbox>
                      <w:txbxContent>
                        <w:p w:rsidR="00D96CE1" w:rsidRDefault="001B0A1B" w:rsidP="00D96C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90</w:t>
                          </w:r>
                        </w:p>
                      </w:txbxContent>
                    </v:textbox>
                  </v:shape>
                  <v:shape id="TextBox 247" o:spid="_x0000_s1046" type="#_x0000_t202" style="position:absolute;left:76993;top:44105;width:10404;height:8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xwYsAA&#10;AADbAAAADwAAAGRycy9kb3ducmV2LnhtbERPS4vCMBC+C/6HMII3TRQVtxpFFMGTi49d2NvQjG2x&#10;mZQm2vrvNwsL3ubje85y3dpSPKn2hWMNo6ECQZw6U3Cm4XrZD+YgfEA2WDomDS/ysF51O0tMjGv4&#10;RM9zyEQMYZ+ghjyEKpHSpzlZ9ENXEUfu5mqLIcI6k6bGJobbUo6VmkmLBceGHCva5pTezw+r4et4&#10;+/meqM9sZ6dV41ol2X5Irfu9drMAEagNb/G/+2Di/BH8/RIPkK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8xwYsAAAADbAAAADwAAAAAAAAAAAAAAAACYAgAAZHJzL2Rvd25y&#10;ZXYueG1sUEsFBgAAAAAEAAQA9QAAAIUDAAAAAA==&#10;" filled="f" stroked="f">
                    <v:textbox>
                      <w:txbxContent>
                        <w:p w:rsidR="00D96CE1" w:rsidRDefault="001B0A1B" w:rsidP="00D96CE1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86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D96CE1">
        <w:br w:type="page"/>
      </w:r>
    </w:p>
    <w:p w:rsidR="00A2783B" w:rsidRDefault="00A2783B">
      <w:r w:rsidRPr="00A2783B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8151E19" wp14:editId="0D309D92">
                <wp:simplePos x="0" y="0"/>
                <wp:positionH relativeFrom="column">
                  <wp:posOffset>-435935</wp:posOffset>
                </wp:positionH>
                <wp:positionV relativeFrom="paragraph">
                  <wp:posOffset>446567</wp:posOffset>
                </wp:positionV>
                <wp:extent cx="6451743" cy="7745095"/>
                <wp:effectExtent l="0" t="0" r="6350" b="8255"/>
                <wp:wrapNone/>
                <wp:docPr id="22" name="Group 1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1743" cy="7745095"/>
                          <a:chOff x="0" y="0"/>
                          <a:chExt cx="14386080" cy="17066151"/>
                        </a:xfrm>
                      </wpg:grpSpPr>
                      <wpg:grpSp>
                        <wpg:cNvPr id="23" name="Group 23"/>
                        <wpg:cNvGrpSpPr/>
                        <wpg:grpSpPr>
                          <a:xfrm>
                            <a:off x="0" y="0"/>
                            <a:ext cx="14386080" cy="17066151"/>
                            <a:chOff x="0" y="0"/>
                            <a:chExt cx="14386080" cy="17066151"/>
                          </a:xfrm>
                        </wpg:grpSpPr>
                        <wpg:grpSp>
                          <wpg:cNvPr id="24" name="Group 24"/>
                          <wpg:cNvGrpSpPr/>
                          <wpg:grpSpPr>
                            <a:xfrm>
                              <a:off x="0" y="0"/>
                              <a:ext cx="6648450" cy="17027796"/>
                              <a:chOff x="0" y="0"/>
                              <a:chExt cx="6648450" cy="17027796"/>
                            </a:xfrm>
                          </wpg:grpSpPr>
                          <pic:pic xmlns:pic="http://schemas.openxmlformats.org/drawingml/2006/picture">
                            <pic:nvPicPr>
                              <pic:cNvPr id="25" name="Picture 25" descr="Flight sequencs filmed out of the microlight (3)-5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6" name="Picture 26" descr="Flight sequencs filmed out of the microlight (3)-5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1039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7" name="Picture 27" descr="Flight sequencs filmed out of the microlight (3)-5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8883244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8" name="Picture 28" descr="Flight sequencs filmed out of the microlight (3)-5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3293996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29" name="Group 29"/>
                          <wpg:cNvGrpSpPr/>
                          <wpg:grpSpPr>
                            <a:xfrm>
                              <a:off x="7692058" y="0"/>
                              <a:ext cx="6694022" cy="17066151"/>
                              <a:chOff x="7692058" y="0"/>
                              <a:chExt cx="6694022" cy="17066151"/>
                            </a:xfrm>
                          </wpg:grpSpPr>
                          <pic:pic xmlns:pic="http://schemas.openxmlformats.org/drawingml/2006/picture">
                            <pic:nvPicPr>
                              <pic:cNvPr id="30" name="Picture 30" descr="Flight sequencs filmed out of the microlight (3)-5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2405" y="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1" name="Picture 31" descr="Flight sequencs filmed out of the microlight (3)-5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92058" y="4420607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20" name="Picture 1120" descr="Flight sequencs filmed out of the microlight (3)-5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32077" y="886760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21" name="Picture 1121" descr="Flight sequencs filmed out of the microlight (3)-5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37630" y="13332351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1122" name="Group 1122"/>
                        <wpg:cNvGrpSpPr/>
                        <wpg:grpSpPr>
                          <a:xfrm>
                            <a:off x="7549" y="0"/>
                            <a:ext cx="9380997" cy="14572599"/>
                            <a:chOff x="7549" y="0"/>
                            <a:chExt cx="9380997" cy="14572599"/>
                          </a:xfrm>
                        </wpg:grpSpPr>
                        <wps:wsp>
                          <wps:cNvPr id="1123" name="TextBox 235"/>
                          <wps:cNvSpPr txBox="1"/>
                          <wps:spPr>
                            <a:xfrm>
                              <a:off x="7549" y="0"/>
                              <a:ext cx="1699458" cy="15931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783B" w:rsidRPr="00A2783B" w:rsidRDefault="001B0A1B" w:rsidP="00A2783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4" name="TextBox 233"/>
                          <wps:cNvSpPr txBox="1"/>
                          <wps:spPr>
                            <a:xfrm>
                              <a:off x="7712233" y="13332096"/>
                              <a:ext cx="1391811" cy="12405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783B" w:rsidRPr="00A2783B" w:rsidRDefault="001B0A1B" w:rsidP="00A2783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5" name="TextBox 231"/>
                          <wps:cNvSpPr txBox="1"/>
                          <wps:spPr>
                            <a:xfrm>
                              <a:off x="7549" y="13312734"/>
                              <a:ext cx="1343803" cy="12598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783B" w:rsidRPr="00A2783B" w:rsidRDefault="001B0A1B" w:rsidP="00A2783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6" name="TextBox 229"/>
                          <wps:cNvSpPr txBox="1"/>
                          <wps:spPr>
                            <a:xfrm>
                              <a:off x="7712233" y="8867600"/>
                              <a:ext cx="1675896" cy="16284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783B" w:rsidRPr="00A2783B" w:rsidRDefault="001B0A1B" w:rsidP="00A2783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7" name="TextBox 227"/>
                          <wps:cNvSpPr txBox="1"/>
                          <wps:spPr>
                            <a:xfrm>
                              <a:off x="7691889" y="0"/>
                              <a:ext cx="1696657" cy="13588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783B" w:rsidRPr="00A2783B" w:rsidRDefault="001B0A1B" w:rsidP="00A2783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8" name="TextBox 225"/>
                          <wps:cNvSpPr txBox="1"/>
                          <wps:spPr>
                            <a:xfrm>
                              <a:off x="7549" y="8864270"/>
                              <a:ext cx="1343803" cy="13506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783B" w:rsidRPr="00A2783B" w:rsidRDefault="001B0A1B" w:rsidP="00A2783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9" name="TextBox 223"/>
                          <wps:cNvSpPr txBox="1"/>
                          <wps:spPr>
                            <a:xfrm>
                              <a:off x="7549" y="4410390"/>
                              <a:ext cx="1343832" cy="1353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783B" w:rsidRPr="00A2783B" w:rsidRDefault="001B0A1B" w:rsidP="00A2783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30" name="TextBox 221"/>
                          <wps:cNvSpPr txBox="1"/>
                          <wps:spPr>
                            <a:xfrm>
                              <a:off x="7699434" y="4410390"/>
                              <a:ext cx="1688904" cy="14936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A2783B" w:rsidRPr="00A2783B" w:rsidRDefault="001B0A1B" w:rsidP="00A2783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139" o:spid="_x0000_s1047" style="position:absolute;margin-left:-34.35pt;margin-top:35.15pt;width:508pt;height:609.85pt;z-index:251662336;mso-width-relative:margin;mso-height-relative:margin" coordsize="143860,1706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">
                <v:group id="Group 23" o:spid="_x0000_s1048" style="position:absolute;width:143860;height:170661" coordsize="143860,1706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<v:group id="Group 24" o:spid="_x0000_s1049" style="position:absolute;width:66484;height:170277" coordsize="66484,1702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    <v:shape id="Picture 25" o:spid="_x0000_s1050" type="#_x0000_t75" alt="Flight sequencs filmed out of the microlight (3)-51" style="position:absolute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fEsDEAAAA2wAAAA8AAABkcnMvZG93bnJldi54bWxEj09rAjEUxO+C3yE8oTfNVrDU1ShF6R/o&#10;oewq4vGxeSaLm5dlk67bb98UCh6HmfkNs94OrhE9daH2rOBxloEgrryu2Sg4Hl6nzyBCRNbYeCYF&#10;PxRguxmP1phrf+OC+jIakSAcclRgY2xzKUNlyWGY+ZY4eRffOYxJdkbqDm8J7ho5z7In6bDmtGCx&#10;pZ2l6lp+OwVnvfjcF19VZoPpWRfLk3n3b0o9TIaXFYhIQ7yH/9sfWsF8AX9f0g+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6fEsDEAAAA2wAAAA8AAAAAAAAAAAAAAAAA&#10;nwIAAGRycy9kb3ducmV2LnhtbFBLBQYAAAAABAAEAPcAAACQAwAAAAA=&#10;">
                      <v:imagedata r:id="rId29" o:title="Flight sequencs filmed out of the microlight (3)-51"/>
                    </v:shape>
                    <v:shape id="Picture 26" o:spid="_x0000_s1051" type="#_x0000_t75" alt="Flight sequencs filmed out of the microlight (3)-52" style="position:absolute;top:4410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LdinEAAAA2wAAAA8AAABkcnMvZG93bnJldi54bWxEj0FrwkAUhO9C/8PyCr3pplKCpNmILQRF&#10;pNLYS2+P7GsSzL4Nu6uJ/94tFHocZuYbJl9PphdXcr6zrOB5kYAgrq3uuFHwdSrnKxA+IGvsLZOC&#10;G3lYFw+zHDNtR/6kaxUaESHsM1TQhjBkUvq6JYN+YQfi6P1YZzBE6RqpHY4Rbnq5TJJUGuw4LrQ4&#10;0HtL9bm6GAX7zcvh43LeUulKTpu303H8LqVST4/T5hVEoCn8h//aO61gmcLvl/gDZH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LdinEAAAA2wAAAA8AAAAAAAAAAAAAAAAA&#10;nwIAAGRycy9kb3ducmV2LnhtbFBLBQYAAAAABAAEAPcAAACQAwAAAAA=&#10;">
                      <v:imagedata r:id="rId30" o:title="Flight sequencs filmed out of the microlight (3)-52"/>
                    </v:shape>
                    <v:shape id="Picture 27" o:spid="_x0000_s1052" type="#_x0000_t75" alt="Flight sequencs filmed out of the microlight (3)-53" style="position:absolute;top:88832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NIeDBAAAA2wAAAA8AAABkcnMvZG93bnJldi54bWxEj0uLwjAUhfcD/odwBXdjWhcq1SjiA2c5&#10;PhCX1+baVpub0kSt/94IgsvDeXyc8bQxpbhT7QrLCuJuBII4tbrgTMF+t/odgnAeWWNpmRQ8ycF0&#10;0voZY6Ltgzd03/pMhBF2CSrIva8SKV2ak0HXtRVx8M62NuiDrDOpa3yEcVPKXhT1pcGCAyHHiuY5&#10;pdftzQTu4nj4Py3jpzzG+uLX2eKwanZKddrNbATCU+O/4U/7TyvoDeD9JfwAOX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NIeDBAAAA2wAAAA8AAAAAAAAAAAAAAAAAnwIA&#10;AGRycy9kb3ducmV2LnhtbFBLBQYAAAAABAAEAPcAAACNAwAAAAA=&#10;">
                      <v:imagedata r:id="rId31" o:title="Flight sequencs filmed out of the microlight (3)-53"/>
                    </v:shape>
                    <v:shape id="Picture 28" o:spid="_x0000_s1053" type="#_x0000_t75" alt="Flight sequencs filmed out of the microlight (3)-54" style="position:absolute;top:132939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WgznAAAAA2wAAAA8AAABkcnMvZG93bnJldi54bWxET8uKwjAU3Q/4D+EKbgZNpwvRapQiyLhw&#10;4QvB3bW5tsXmpjTR1r83C8Hl4bzny85U4kmNKy0r+BtFIIgzq0vOFZyO6+EEhPPIGivLpOBFDpaL&#10;3s8cE21b3tPz4HMRQtglqKDwvk6kdFlBBt3I1sSBu9nGoA+wyaVusA3hppJxFI2lwZJDQ4E1rQrK&#10;7oeHUbAfT9Pu91pe41VqLtso253/21SpQb9LZyA8df4r/rg3WkEcxoYv4QfIx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xaDOcAAAADbAAAADwAAAAAAAAAAAAAAAACfAgAA&#10;ZHJzL2Rvd25yZXYueG1sUEsFBgAAAAAEAAQA9wAAAIwDAAAAAA==&#10;">
                      <v:imagedata r:id="rId32" o:title="Flight sequencs filmed out of the microlight (3)-54"/>
                    </v:shape>
                  </v:group>
                  <v:group id="Group 29" o:spid="_x0000_s1054" style="position:absolute;left:76920;width:66940;height:170661" coordorigin="76920" coordsize="66940,1706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  <v:shape id="Picture 30" o:spid="_x0000_s1055" type="#_x0000_t75" alt="Flight sequencs filmed out of the microlight (3)-55" style="position:absolute;left:77124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OwGHBAAAA2wAAAA8AAABkcnMvZG93bnJldi54bWxET91qwjAUvh/4DuEMdiMzdYKMzigiyMQL&#10;Ya4PcEiObV1zUpu0zd7eXAhefnz/q020jRio87VjBfNZBoJYO1NzqaD43b9/gvAB2WDjmBT8k4fN&#10;evKywty4kX9oOIdSpBD2OSqoQmhzKb2uyKKfuZY4cRfXWQwJdqU0HY4p3DbyI8uW0mLNqaHClnYV&#10;6b9zbxW4YipPZW+2Nx2n8+sQD9/HpVPq7TVuv0AEiuEpfrgPRsEirU9f0g+Q6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3OwGHBAAAA2wAAAA8AAAAAAAAAAAAAAAAAnwIA&#10;AGRycy9kb3ducmV2LnhtbFBLBQYAAAAABAAEAPcAAACNAwAAAAA=&#10;">
                      <v:imagedata r:id="rId33" o:title="Flight sequencs filmed out of the microlight (3)-55"/>
                    </v:shape>
                    <v:shape id="Picture 31" o:spid="_x0000_s1056" type="#_x0000_t75" alt="Flight sequencs filmed out of the microlight (3)-56" style="position:absolute;left:76920;top:44206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o5uHFAAAA2wAAAA8AAABkcnMvZG93bnJldi54bWxEj0FrwkAUhO9C/8PyCt7qxqptk2YVkQoi&#10;iDT20tsj+5qEZt+G7Lqm/94VCh6HmfmGyVeDaUWg3jWWFUwnCQji0uqGKwVfp+3TGwjnkTW2lknB&#10;HzlYLR9GOWbaXviTQuErESHsMlRQe99lUrqyJoNuYjvi6P3Y3qCPsq+k7vES4aaVz0nyIg02HBdq&#10;7GhTU/lbnI2CZLGviqNdnOaHsHn9SLchnX8HpcaPw/odhKfB38P/7Z1WMJvC7Uv8AX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aObhxQAAANsAAAAPAAAAAAAAAAAAAAAA&#10;AJ8CAABkcnMvZG93bnJldi54bWxQSwUGAAAAAAQABAD3AAAAkQMAAAAA&#10;">
                      <v:imagedata r:id="rId34" o:title="Flight sequencs filmed out of the microlight (3)-56"/>
                    </v:shape>
                    <v:shape id="Picture 1120" o:spid="_x0000_s1057" type="#_x0000_t75" alt="Flight sequencs filmed out of the microlight (3)-57" style="position:absolute;left:77320;top:88676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CtznHAAAA3QAAAA8AAABkcnMvZG93bnJldi54bWxEj0FrwkAQhe+F/odlCr3VjR5aia5SBEug&#10;UG0UxNuQHbPB7GzIbjX213cOQm8zvDfvfTNfDr5VF+pjE9jAeJSBIq6Cbbg2sN+tX6agYkK22AYm&#10;AzeKsFw8Pswxt+HK33QpU60khGOOBlxKXa51rBx5jKPQEYt2Cr3HJGtfa9vjVcJ9qydZ9qo9NiwN&#10;DjtaOarO5Y83UJS/q8/b5jgt3tzX4SNuzts17o15fhreZ6ASDenffL8urOCPJ8Iv38gIevE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cCtznHAAAA3QAAAA8AAAAAAAAAAAAA&#10;AAAAnwIAAGRycy9kb3ducmV2LnhtbFBLBQYAAAAABAAEAPcAAACTAwAAAAA=&#10;">
                      <v:imagedata r:id="rId35" o:title="Flight sequencs filmed out of the microlight (3)-57"/>
                    </v:shape>
                    <v:shape id="Picture 1121" o:spid="_x0000_s1058" type="#_x0000_t75" alt="Flight sequencs filmed out of the microlight (3)-58" style="position:absolute;left:77376;top:13332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F04bDAAAA3QAAAA8AAABkcnMvZG93bnJldi54bWxET01rwkAQvQv+h2WEXqTZxEOx0VWKEOmh&#10;hSaWeh2y0ySYnU2yW5P++25B8DaP9znb/WRacaXBNZYVJFEMgri0uuFKwecpe1yDcB5ZY2uZFPyS&#10;g/1uPttiqu3IOV0LX4kQwi5FBbX3XSqlK2sy6CLbEQfu2w4GfYBDJfWAYwg3rVzF8ZM02HBoqLGj&#10;Q03lpfgxCpbYZPT1VvLz8SNnfC/wfOl7pR4W08sGhKfJ38U396sO85NVAv/fhBPk7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0XThsMAAADdAAAADwAAAAAAAAAAAAAAAACf&#10;AgAAZHJzL2Rvd25yZXYueG1sUEsFBgAAAAAEAAQA9wAAAI8DAAAAAA==&#10;">
                      <v:imagedata r:id="rId36" o:title="Flight sequencs filmed out of the microlight (3)-58"/>
                    </v:shape>
                  </v:group>
                </v:group>
                <v:group id="Group 1122" o:spid="_x0000_s1059" style="position:absolute;left:75;width:93810;height:145725" coordorigin="75" coordsize="93809,1457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VABcs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OEng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UAFywwAAAN0AAAAP&#10;AAAAAAAAAAAAAAAAAKoCAABkcnMvZG93bnJldi54bWxQSwUGAAAAAAQABAD6AAAAmgMAAAAA&#10;">
                  <v:shape id="TextBox 235" o:spid="_x0000_s1060" type="#_x0000_t202" style="position:absolute;left:75;width:16995;height:159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+qocMA&#10;AADdAAAADwAAAGRycy9kb3ducmV2LnhtbERPS2vCQBC+C/6HZQredFetoqmriFLoqWJ8QG9DdkxC&#10;s7MhuzXpv+8WBG/z8T1ntelsJe7U+NKxhvFIgSDOnCk513A+vQ8XIHxANlg5Jg2/5GGz7vdWmBjX&#10;8pHuachFDGGfoIYihDqR0mcFWfQjVxNH7uYaiyHCJpemwTaG20pOlJpLiyXHhgJr2hWUfac/VsPl&#10;8/Z1fVWHfG9ndes6JdkupdaDl277BiJQF57ih/vDxPnjyRT+v4kn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+qocMAAADdAAAADwAAAAAAAAAAAAAAAACYAgAAZHJzL2Rv&#10;d25yZXYueG1sUEsFBgAAAAAEAAQA9QAAAIgDAAAAAA==&#10;" filled="f" stroked="f">
                    <v:textbox>
                      <w:txbxContent>
                        <w:p w:rsidR="00A2783B" w:rsidRPr="00A2783B" w:rsidRDefault="001B0A1B" w:rsidP="00A2783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83</w:t>
                          </w:r>
                        </w:p>
                      </w:txbxContent>
                    </v:textbox>
                  </v:shape>
                  <v:shape id="TextBox 233" o:spid="_x0000_s1061" type="#_x0000_t202" style="position:absolute;left:77122;top:133320;width:13918;height:12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Yy1cEA&#10;AADdAAAADwAAAGRycy9kb3ducmV2LnhtbERPTYvCMBC9C/sfwix400RR2e0aRRTBk6LuCt6GZmzL&#10;NpPSRFv/vREEb/N4nzOdt7YUN6p94VjDoK9AEKfOFJxp+D2ue18gfEA2WDomDXfyMJ99dKaYGNfw&#10;nm6HkIkYwj5BDXkIVSKlT3Oy6PuuIo7cxdUWQ4R1Jk2NTQy3pRwqNZEWC44NOVa0zCn9P1ythr/t&#10;5XwaqV22suOqca2SbL+l1t3PdvEDIlAb3uKXe2Pi/MFwBM9v4gl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GMtXBAAAA3QAAAA8AAAAAAAAAAAAAAAAAmAIAAGRycy9kb3du&#10;cmV2LnhtbFBLBQYAAAAABAAEAPUAAACGAwAAAAA=&#10;" filled="f" stroked="f">
                    <v:textbox>
                      <w:txbxContent>
                        <w:p w:rsidR="00A2783B" w:rsidRPr="00A2783B" w:rsidRDefault="001B0A1B" w:rsidP="00A2783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76</w:t>
                          </w:r>
                        </w:p>
                      </w:txbxContent>
                    </v:textbox>
                  </v:shape>
                  <v:shape id="TextBox 231" o:spid="_x0000_s1062" type="#_x0000_t202" style="position:absolute;left:75;top:133127;width:13438;height:125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XTsMA&#10;AADdAAAADwAAAGRycy9kb3ducmV2LnhtbERPTWvCQBC9C/0PyxS86W7ESJu6BlEETy2mreBtyI5J&#10;aHY2ZFeT/vtuodDbPN7nrPPRtuJOvW8ca0jmCgRx6UzDlYaP98PsCYQPyAZbx6Thmzzkm4fJGjPj&#10;Bj7RvQiViCHsM9RQh9BlUvqyJot+7jriyF1dbzFE2FfS9DjEcNvKhVIrabHh2FBjR7uayq/iZjV8&#10;vl4v56V6q/Y27QY3Ksn2WWo9fRy3LyACjeFf/Oc+mjg/WaTw+008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qXTsMAAADdAAAADwAAAAAAAAAAAAAAAACYAgAAZHJzL2Rv&#10;d25yZXYueG1sUEsFBgAAAAAEAAQA9QAAAIgDAAAAAA==&#10;" filled="f" stroked="f">
                    <v:textbox>
                      <w:txbxContent>
                        <w:p w:rsidR="00A2783B" w:rsidRPr="00A2783B" w:rsidRDefault="001B0A1B" w:rsidP="00A2783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80</w:t>
                          </w:r>
                        </w:p>
                      </w:txbxContent>
                    </v:textbox>
                  </v:shape>
                  <v:shape id="TextBox 229" o:spid="_x0000_s1063" type="#_x0000_t202" style="position:absolute;left:77122;top:88676;width:16759;height:16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gJOcMA&#10;AADdAAAADwAAAGRycy9kb3ducmV2LnhtbERPTWvCQBC9F/wPywi91d2IDRpdg1iEnlqaquBtyI5J&#10;MDsbsluT/vtuodDbPN7nbPLRtuJOvW8ca0hmCgRx6UzDlYbj5+FpCcIHZIOtY9LwTR7y7eRhg5lx&#10;A3/QvQiViCHsM9RQh9BlUvqyJot+5jriyF1dbzFE2FfS9DjEcNvKuVKptNhwbKixo31N5a34shpO&#10;b9fLeaHeqxf73A1uVJLtSmr9OB13axCBxvAv/nO/mjg/mafw+008QW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gJOcMAAADdAAAADwAAAAAAAAAAAAAAAACYAgAAZHJzL2Rv&#10;d25yZXYueG1sUEsFBgAAAAAEAAQA9QAAAIgDAAAAAA==&#10;" filled="f" stroked="f">
                    <v:textbox>
                      <w:txbxContent>
                        <w:p w:rsidR="00A2783B" w:rsidRPr="00A2783B" w:rsidRDefault="001B0A1B" w:rsidP="00A2783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77</w:t>
                          </w:r>
                        </w:p>
                      </w:txbxContent>
                    </v:textbox>
                  </v:shape>
                  <v:shape id="TextBox 227" o:spid="_x0000_s1064" type="#_x0000_t202" style="position:absolute;left:76918;width:16967;height:13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SsosMA&#10;AADdAAAADwAAAGRycy9kb3ducmV2LnhtbERPS2vCQBC+C/6HZQredFexPlJXEaXQU8X4gN6G7JiE&#10;ZmdDdmvSf98tCN7m43vOatPZStyp8aVjDeORAkGcOVNyruF8eh8uQPiAbLByTBp+ycNm3e+tMDGu&#10;5SPd05CLGMI+QQ1FCHUipc8KsuhHriaO3M01FkOETS5Ng20Mt5WcKDWTFkuODQXWtCso+05/rIbL&#10;5+3rOlWHfG9f69Z1SrJdSq0HL932DUSgLjzFD/eHifPHkzn8fxNP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SsosMAAADdAAAADwAAAAAAAAAAAAAAAACYAgAAZHJzL2Rv&#10;d25yZXYueG1sUEsFBgAAAAAEAAQA9QAAAIgDAAAAAA==&#10;" filled="f" stroked="f">
                    <v:textbox>
                      <w:txbxContent>
                        <w:p w:rsidR="00A2783B" w:rsidRPr="00A2783B" w:rsidRDefault="001B0A1B" w:rsidP="00A2783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79</w:t>
                          </w:r>
                        </w:p>
                      </w:txbxContent>
                    </v:textbox>
                  </v:shape>
                  <v:shape id="TextBox 225" o:spid="_x0000_s1065" type="#_x0000_t202" style="position:absolute;left:75;top:88642;width:13438;height:13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s40MUA&#10;AADdAAAADwAAAGRycy9kb3ducmV2LnhtbESPQWvCQBCF70L/wzKF3nRXqVJTVylKoSeLqQq9Ddkx&#10;Cc3OhuzWpP++cxC8zfDevPfNajP4Rl2pi3VgC9OJAUVcBFdzaeH49T5+ARUTssMmMFn4owib9cNo&#10;hZkLPR/omqdSSQjHDC1UKbWZ1rGoyGOchJZYtEvoPCZZu1K7DnsJ942eGbPQHmuWhgpb2lZU/OS/&#10;3sJpf/k+P5vPcufnbR8Go9kvtbVPj8PbK6hEQ7qbb9cfTvCnM8GVb2QEv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CzjQxQAAAN0AAAAPAAAAAAAAAAAAAAAAAJgCAABkcnMv&#10;ZG93bnJldi54bWxQSwUGAAAAAAQABAD1AAAAigMAAAAA&#10;" filled="f" stroked="f">
                    <v:textbox>
                      <w:txbxContent>
                        <w:p w:rsidR="00A2783B" w:rsidRPr="00A2783B" w:rsidRDefault="001B0A1B" w:rsidP="00A2783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81</w:t>
                          </w:r>
                        </w:p>
                      </w:txbxContent>
                    </v:textbox>
                  </v:shape>
                  <v:shape id="TextBox 223" o:spid="_x0000_s1066" type="#_x0000_t202" style="position:absolute;left:75;top:44103;width:13438;height:13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edS8MA&#10;AADdAAAADwAAAGRycy9kb3ducmV2LnhtbERPTWvCQBC9C/0PyxR6M7tKlSa6CaVF8GRR24K3ITsm&#10;odnZkF1N/PfdQsHbPN7nrIvRtuJKvW8ca5glCgRx6UzDlYbP42b6AsIHZIOtY9JwIw9F/jBZY2bc&#10;wHu6HkIlYgj7DDXUIXSZlL6syaJPXEccubPrLYYI+0qaHocYbls5V2opLTYcG2rs6K2m8udwsRq+&#10;dufT97P6qN7tohvcqCTbVGr99Di+rkAEGsNd/O/emjh/Nk/h75t4gs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edS8MAAADdAAAADwAAAAAAAAAAAAAAAACYAgAAZHJzL2Rv&#10;d25yZXYueG1sUEsFBgAAAAAEAAQA9QAAAIgDAAAAAA==&#10;" filled="f" stroked="f">
                    <v:textbox>
                      <w:txbxContent>
                        <w:p w:rsidR="00A2783B" w:rsidRPr="00A2783B" w:rsidRDefault="001B0A1B" w:rsidP="00A2783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82</w:t>
                          </w:r>
                        </w:p>
                      </w:txbxContent>
                    </v:textbox>
                  </v:shape>
                  <v:shape id="TextBox 221" o:spid="_x0000_s1067" type="#_x0000_t202" style="position:absolute;left:76994;top:44103;width:16889;height:14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SiC8UA&#10;AADdAAAADwAAAGRycy9kb3ducmV2LnhtbESPT2vCQBDF70K/wzIFb7qrVmlTVymK4Kmi/QO9Ddkx&#10;Cc3Ohuxq0m/fOQjeZnhv3vvNct37Wl2pjVVgC5OxAUWcB1dxYeHzYzd6BhUTssM6MFn4owjr1cNg&#10;iZkLHR/pekqFkhCOGVooU2oyrWNeksc4Dg2xaOfQekyytoV2LXYS7ms9NWahPVYsDSU2tCkp/z1d&#10;vIWv9/PP95M5FFs/b7rQG83+RVs7fOzfXkEl6tPdfLveO8GfzIRfvpER9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pKILxQAAAN0AAAAPAAAAAAAAAAAAAAAAAJgCAABkcnMv&#10;ZG93bnJldi54bWxQSwUGAAAAAAQABAD1AAAAigMAAAAA&#10;" filled="f" stroked="f">
                    <v:textbox>
                      <w:txbxContent>
                        <w:p w:rsidR="00A2783B" w:rsidRPr="00A2783B" w:rsidRDefault="001B0A1B" w:rsidP="00A2783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A2783B" w:rsidRPr="00A2783B" w:rsidRDefault="00A2783B" w:rsidP="00A2783B"/>
    <w:p w:rsidR="00A2783B" w:rsidRPr="00A2783B" w:rsidRDefault="00A2783B" w:rsidP="00A2783B"/>
    <w:p w:rsidR="00A2783B" w:rsidRPr="00A2783B" w:rsidRDefault="00A2783B" w:rsidP="00A2783B"/>
    <w:p w:rsidR="00A2783B" w:rsidRPr="00A2783B" w:rsidRDefault="00A2783B" w:rsidP="00A2783B"/>
    <w:p w:rsidR="00A2783B" w:rsidRPr="00A2783B" w:rsidRDefault="00A2783B" w:rsidP="00A2783B"/>
    <w:p w:rsidR="00A2783B" w:rsidRPr="00A2783B" w:rsidRDefault="00A2783B" w:rsidP="00A2783B"/>
    <w:p w:rsidR="00A2783B" w:rsidRPr="00A2783B" w:rsidRDefault="00A2783B" w:rsidP="00A2783B"/>
    <w:p w:rsidR="00A2783B" w:rsidRPr="00A2783B" w:rsidRDefault="00A2783B" w:rsidP="00A2783B"/>
    <w:p w:rsidR="00A2783B" w:rsidRPr="00A2783B" w:rsidRDefault="00A2783B" w:rsidP="00A2783B"/>
    <w:p w:rsidR="00A2783B" w:rsidRPr="00A2783B" w:rsidRDefault="00A2783B" w:rsidP="00A2783B"/>
    <w:p w:rsidR="00A2783B" w:rsidRPr="00A2783B" w:rsidRDefault="00A2783B" w:rsidP="00A2783B"/>
    <w:p w:rsidR="00A2783B" w:rsidRPr="00A2783B" w:rsidRDefault="00A2783B" w:rsidP="00A2783B"/>
    <w:p w:rsidR="00A2783B" w:rsidRDefault="00A2783B" w:rsidP="00A2783B"/>
    <w:p w:rsidR="007710A4" w:rsidRDefault="007710A4" w:rsidP="00A2783B">
      <w:pPr>
        <w:jc w:val="center"/>
      </w:pPr>
    </w:p>
    <w:p w:rsidR="007710A4" w:rsidRDefault="007710A4">
      <w:r>
        <w:br w:type="page"/>
      </w:r>
    </w:p>
    <w:p w:rsidR="00690B1F" w:rsidRDefault="00690B1F" w:rsidP="00A2783B">
      <w:pPr>
        <w:jc w:val="center"/>
      </w:pPr>
    </w:p>
    <w:p w:rsidR="00264246" w:rsidRDefault="007710A4" w:rsidP="00A2783B">
      <w:pPr>
        <w:jc w:val="center"/>
      </w:pPr>
      <w:r w:rsidRPr="00264246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170D375" wp14:editId="506D0093">
                <wp:simplePos x="0" y="0"/>
                <wp:positionH relativeFrom="column">
                  <wp:posOffset>-556260</wp:posOffset>
                </wp:positionH>
                <wp:positionV relativeFrom="paragraph">
                  <wp:posOffset>60325</wp:posOffset>
                </wp:positionV>
                <wp:extent cx="6472555" cy="7748270"/>
                <wp:effectExtent l="0" t="0" r="4445" b="5080"/>
                <wp:wrapNone/>
                <wp:docPr id="1154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2555" cy="7748270"/>
                          <a:chOff x="0" y="0"/>
                          <a:chExt cx="14386792" cy="17083117"/>
                        </a:xfrm>
                      </wpg:grpSpPr>
                      <wpg:grpSp>
                        <wpg:cNvPr id="1155" name="Group 1155"/>
                        <wpg:cNvGrpSpPr/>
                        <wpg:grpSpPr>
                          <a:xfrm>
                            <a:off x="0" y="0"/>
                            <a:ext cx="14386792" cy="17083117"/>
                            <a:chOff x="0" y="0"/>
                            <a:chExt cx="14386792" cy="17083117"/>
                          </a:xfrm>
                        </wpg:grpSpPr>
                        <wpg:grpSp>
                          <wpg:cNvPr id="1156" name="Group 1156"/>
                          <wpg:cNvGrpSpPr/>
                          <wpg:grpSpPr>
                            <a:xfrm>
                              <a:off x="0" y="0"/>
                              <a:ext cx="6656906" cy="17065896"/>
                              <a:chOff x="0" y="0"/>
                              <a:chExt cx="6656906" cy="17065896"/>
                            </a:xfrm>
                          </wpg:grpSpPr>
                          <pic:pic xmlns:pic="http://schemas.openxmlformats.org/drawingml/2006/picture">
                            <pic:nvPicPr>
                              <pic:cNvPr id="1157" name="Picture 1157" descr="Flight sequencs filmed out of the microlight (3)-5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58" name="Picture 1158" descr="Flight sequencs filmed out of the microlight (3)-5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1039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59" name="Picture 1159" descr="Flight sequencs filmed out of the microlight (3)-5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456" y="8874133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60" name="Picture 1160" descr="Flight sequencs filmed out of the microlight (3)-5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456" y="13325164"/>
                                <a:ext cx="6648450" cy="374073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161" name="Group 1161"/>
                          <wpg:cNvGrpSpPr/>
                          <wpg:grpSpPr>
                            <a:xfrm>
                              <a:off x="7684073" y="0"/>
                              <a:ext cx="6702719" cy="17083117"/>
                              <a:chOff x="7684073" y="0"/>
                              <a:chExt cx="6702719" cy="17083117"/>
                            </a:xfrm>
                          </wpg:grpSpPr>
                          <pic:pic xmlns:pic="http://schemas.openxmlformats.org/drawingml/2006/picture">
                            <pic:nvPicPr>
                              <pic:cNvPr id="1162" name="Picture 1162" descr="Flight sequencs filmed out of the microlight (3)-5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3312" y="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63" name="Picture 1163" descr="Flight sequencs filmed out of the microlight (3)-5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84073" y="441039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64" name="Picture 1164" descr="Flight sequencs filmed out of the microlight (3)-5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38342" y="886760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65" name="Picture 1165" descr="Flight sequencs filmed out of the microlight (3)-5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38342" y="13349317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1166" name="Group 1166"/>
                        <wpg:cNvGrpSpPr/>
                        <wpg:grpSpPr>
                          <a:xfrm>
                            <a:off x="8454" y="0"/>
                            <a:ext cx="9124267" cy="14393571"/>
                            <a:chOff x="8454" y="0"/>
                            <a:chExt cx="9124267" cy="14393571"/>
                          </a:xfrm>
                        </wpg:grpSpPr>
                        <wps:wsp>
                          <wps:cNvPr id="1167" name="TextBox 235"/>
                          <wps:cNvSpPr txBox="1"/>
                          <wps:spPr>
                            <a:xfrm>
                              <a:off x="8454" y="0"/>
                              <a:ext cx="1452781" cy="9434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64246" w:rsidRDefault="001B0A1B" w:rsidP="0026424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68" name="TextBox 233"/>
                          <wps:cNvSpPr txBox="1"/>
                          <wps:spPr>
                            <a:xfrm>
                              <a:off x="7713312" y="13332095"/>
                              <a:ext cx="1419409" cy="1061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64246" w:rsidRDefault="001B0A1B" w:rsidP="0026424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69" name="TextBox 231"/>
                          <wps:cNvSpPr txBox="1"/>
                          <wps:spPr>
                            <a:xfrm>
                              <a:off x="8456" y="13312733"/>
                              <a:ext cx="1209238" cy="9401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64246" w:rsidRDefault="001B0A1B" w:rsidP="0026424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70" name="TextBox 229"/>
                          <wps:cNvSpPr txBox="1"/>
                          <wps:spPr>
                            <a:xfrm>
                              <a:off x="7713312" y="8867599"/>
                              <a:ext cx="1419409" cy="9524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64246" w:rsidRDefault="001B0A1B" w:rsidP="0026424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71" name="TextBox 227"/>
                          <wps:cNvSpPr txBox="1"/>
                          <wps:spPr>
                            <a:xfrm>
                              <a:off x="7692964" y="0"/>
                              <a:ext cx="1439757" cy="12141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64246" w:rsidRDefault="001B0A1B" w:rsidP="0026424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72" name="TextBox 225"/>
                          <wps:cNvSpPr txBox="1"/>
                          <wps:spPr>
                            <a:xfrm>
                              <a:off x="8454" y="8864270"/>
                              <a:ext cx="1209241" cy="6899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64246" w:rsidRDefault="001B0A1B" w:rsidP="0026424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73" name="TextBox 223"/>
                          <wps:cNvSpPr txBox="1"/>
                          <wps:spPr>
                            <a:xfrm>
                              <a:off x="8456" y="4410390"/>
                              <a:ext cx="1452779" cy="7587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64246" w:rsidRDefault="001B0A1B" w:rsidP="0026424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74" name="TextBox 221"/>
                          <wps:cNvSpPr txBox="1"/>
                          <wps:spPr>
                            <a:xfrm>
                              <a:off x="7700512" y="4410390"/>
                              <a:ext cx="1310439" cy="9181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264246" w:rsidRDefault="001B0A1B" w:rsidP="0026424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8" o:spid="_x0000_s1068" style="position:absolute;left:0;text-align:left;margin-left:-43.8pt;margin-top:4.75pt;width:509.65pt;height:610.1pt;z-index:251664384;mso-width-relative:margin;mso-height-relative:margin" coordsize="143867,1708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">
                <v:group id="Group 1155" o:spid="_x0000_s1069" style="position:absolute;width:143867;height:170831" coordsize="143867,1708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r/qe8QAAADdAAAA&#10;DwAAAAAAAAAAAAAAAACqAgAAZHJzL2Rvd25yZXYueG1sUEsFBgAAAAAEAAQA+gAAAJsDAAAAAA==&#10;">
                  <v:group id="Group 1156" o:spid="_x0000_s1070" style="position:absolute;width:66569;height:170658" coordsize="66569,170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10DMMAAADd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F+PJvD85tw&#10;glw9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qbXQMwwAAAN0AAAAP&#10;AAAAAAAAAAAAAAAAAKoCAABkcnMvZG93bnJldi54bWxQSwUGAAAAAAQABAD6AAAAmgMAAAAA&#10;">
                    <v:shape id="Picture 1157" o:spid="_x0000_s1071" type="#_x0000_t75" alt="Flight sequencs filmed out of the microlight (3)-51" style="position:absolute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RQFjEAAAA3QAAAA8AAABkcnMvZG93bnJldi54bWxET0trwkAQvgv9D8sUepG6iVBtU9dQAg2K&#10;Xmp76W3ITh6YnQ3ZNUn/fVcQvM3H95xNOplWDNS7xrKCeBGBIC6sbrhS8PP9+fwKwnlkja1lUvBH&#10;DtLtw2yDibYjf9Fw8pUIIewSVFB73yVSuqImg25hO+LAlbY36APsK6l7HEO4aeUyilbSYMOhocaO&#10;spqK8+liFPxiNpzL5R6zEvP18TL3u/zwptTT4/TxDsLT5O/im3unw/z4ZQ3Xb8IJcvs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RQFjEAAAA3QAAAA8AAAAAAAAAAAAAAAAA&#10;nwIAAGRycy9kb3ducmV2LnhtbFBLBQYAAAAABAAEAPcAAACQAwAAAAA=&#10;">
                      <v:imagedata r:id="rId45" o:title="Flight sequencs filmed out of the microlight (3)-51"/>
                    </v:shape>
                    <v:shape id="Picture 1158" o:spid="_x0000_s1072" type="#_x0000_t75" alt="Flight sequencs filmed out of the microlight (3)-52" style="position:absolute;top:4410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lKKXFAAAA3QAAAA8AAABkcnMvZG93bnJldi54bWxEj0tvwkAMhO+V+A8rI/VWNiDKI7AgVFEJ&#10;jrwkjiZrkoisN8puQ/j39aFSb7ZmPPN5ue5cpVpqQunZwHCQgCLOvC05N3A+fX/MQIWIbLHyTAZe&#10;FGC96r0tMbX+yQdqjzFXEsIhRQNFjHWqdcgKchgGviYW7e4bh1HWJte2waeEu0qPkmSiHZYsDQXW&#10;9FVQ9jj+OAPX3eH2uk6re9u6+T6bXMZ2v/XGvPe7zQJUpC7+m/+ud1bwh5+CK9/ICHr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JSilxQAAAN0AAAAPAAAAAAAAAAAAAAAA&#10;AJ8CAABkcnMvZG93bnJldi54bWxQSwUGAAAAAAQABAD3AAAAkQMAAAAA&#10;">
                      <v:imagedata r:id="rId46" o:title="Flight sequencs filmed out of the microlight (3)-52"/>
                    </v:shape>
                    <v:shape id="Picture 1159" o:spid="_x0000_s1073" type="#_x0000_t75" alt="Flight sequencs filmed out of the microlight (3)-53" style="position:absolute;left:84;top:88741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j/vbBAAAA3QAAAA8AAABkcnMvZG93bnJldi54bWxET02LwjAQvQv+hzDC3jR1xUWrUXRBcPem&#10;1vvYjG21mZQm1vbfm4UFb/N4n7Nct6YUDdWusKxgPIpAEKdWF5wpSE674QyE88gaS8ukoCMH61W/&#10;t8RY2ycfqDn6TIQQdjEqyL2vYildmpNBN7IVceCutjboA6wzqWt8hnBTys8o+pIGCw4NOVb0nVN6&#10;Pz6Mguam29v2Yc+H7ney75LLHbufRKmPQbtZgPDU+rf4373XYf54Ooe/b8IJcvU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Rj/vbBAAAA3QAAAA8AAAAAAAAAAAAAAAAAnwIA&#10;AGRycy9kb3ducmV2LnhtbFBLBQYAAAAABAAEAPcAAACNAwAAAAA=&#10;">
                      <v:imagedata r:id="rId47" o:title="Flight sequencs filmed out of the microlight (3)-53"/>
                    </v:shape>
                    <v:shape id="Picture 1160" o:spid="_x0000_s1074" type="#_x0000_t75" alt="Flight sequencs filmed out of the microlight (3)-54" style="position:absolute;left:84;top:133251;width:66485;height:37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he/bHAAAA3QAAAA8AAABkcnMvZG93bnJldi54bWxEjzFvwkAMhfdK/IeTkbqVCx0QDRwIRUKt&#10;qmYoLQObyZkkSs4XcgdJ/309VOpm6z2/93m9HV2r7tSH2rOB+SwBRVx4W3Np4Ptr/7QEFSKyxdYz&#10;GfihANvN5GGNqfUDf9L9EEslIRxSNFDF2KVah6Iih2HmO2LRLr53GGXtS217HCTctfo5SRbaYc3S&#10;UGFHWUVFc7g5A/GG7wMtMcuuefN6bD7y88spN+ZxOu5WoCKN8d/8d/1mBX++EH75RkbQm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lhe/bHAAAA3QAAAA8AAAAAAAAAAAAA&#10;AAAAnwIAAGRycy9kb3ducmV2LnhtbFBLBQYAAAAABAAEAPcAAACTAwAAAAA=&#10;">
                      <v:imagedata r:id="rId48" o:title="Flight sequencs filmed out of the microlight (3)-54"/>
                    </v:shape>
                  </v:group>
                  <v:group id="Group 1161" o:spid="_x0000_s1075" style="position:absolute;left:76840;width:67027;height:170831" coordorigin="76840" coordsize="67027,1708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+gmxcMAAADdAAAADwAAAGRycy9kb3ducmV2LnhtbERPTYvCMBC9L/gfwgje&#10;1jQrK0s1iogrHkRYXRBvQzO2xWZSmtjWf28WhL3N433OfNnbSrTU+NKxBjVOQBBnzpSca/g9fb9/&#10;gfAB2WDlmDQ8yMNyMXibY2pcxz/UHkMuYgj7FDUUIdSplD4ryKIfu5o4clfXWAwRNrk0DXYx3Fby&#10;I0mm0mLJsaHAmtYFZbfj3WrYdtitJmrT7m/X9eNy+jyc94q0Hg371QxEoD78i1/unYnz1VTB3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r6CbFwwAAAN0AAAAP&#10;AAAAAAAAAAAAAAAAAKoCAABkcnMvZG93bnJldi54bWxQSwUGAAAAAAQABAD6AAAAmgMAAAAA&#10;">
                    <v:shape id="Picture 1162" o:spid="_x0000_s1076" type="#_x0000_t75" alt="Flight sequencs filmed out of the microlight (3)-55" style="position:absolute;left:7713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0vu/EAAAA3QAAAA8AAABkcnMvZG93bnJldi54bWxETztrwzAQ3gv5D+IC2RrZHkzjWgklJJAl&#10;Q+0OGQ/r/Gitk7EU2+mvrwqFbvfxPS8/LKYXE42us6wg3kYgiCurO24UfJTn5xcQziNr7C2Tggc5&#10;OOxXTzlm2s78TlPhGxFC2GWooPV+yKR0VUsG3dYOxIGr7WjQBzg2Uo84h3DTyySKUmmw49DQ4kDH&#10;lqqv4m4U7MpuVx/N9ZLEVTOf+ul7Km6fSm3Wy9srCE+L/xf/uS86zI/TBH6/CSfI/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0vu/EAAAA3QAAAA8AAAAAAAAAAAAAAAAA&#10;nwIAAGRycy9kb3ducmV2LnhtbFBLBQYAAAAABAAEAPcAAACQAwAAAAA=&#10;">
                      <v:imagedata r:id="rId49" o:title="Flight sequencs filmed out of the microlight (3)-55"/>
                    </v:shape>
                    <v:shape id="Picture 1163" o:spid="_x0000_s1077" type="#_x0000_t75" alt="Flight sequencs filmed out of the microlight (3)-56" style="position:absolute;left:76840;top:44103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whhDIAAAA3QAAAA8AAABkcnMvZG93bnJldi54bWxEj0FrwkAQhe8F/8MyQi+iGy2kJXUVLZQG&#10;BLGpUHIbsmMSzc6G7NbEf98tCL3N8N68781yPZhGXKlztWUF81kEgriwuuZSwfHrffoCwnlkjY1l&#10;UnAjB+vV6GGJibY9f9I186UIIewSVFB53yZSuqIig25mW+KgnWxn0Ie1K6XusA/hppGLKIqlwZoD&#10;ocKW3ioqLtmPCdx0cjgsPjb7bf4d293zOeN8yJR6HA+bVxCeBv9vvl+nOtSfx0/w900YQa5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9sIYQyAAAAN0AAAAPAAAAAAAAAAAA&#10;AAAAAJ8CAABkcnMvZG93bnJldi54bWxQSwUGAAAAAAQABAD3AAAAlAMAAAAA&#10;">
                      <v:imagedata r:id="rId50" o:title="Flight sequencs filmed out of the microlight (3)-56"/>
                    </v:shape>
                    <v:shape id="Picture 1164" o:spid="_x0000_s1078" type="#_x0000_t75" alt="Flight sequencs filmed out of the microlight (3)-57" style="position:absolute;left:77383;top:88676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ss1rCAAAA3QAAAA8AAABkcnMvZG93bnJldi54bWxET01rwkAQvRf8D8sIvdWNRcREV0kFpVej&#10;F29jdkyC2dk1u8a0v75bKPQ2j/c5q81gWtFT5xvLCqaTBARxaXXDlYLTcfe2AOEDssbWMin4Ig+b&#10;9ehlhZm2Tz5QX4RKxBD2GSqoQ3CZlL6syaCfWEccuavtDIYIu0rqDp8x3LTyPUnm0mDDsaFGR9ua&#10;ylvxMAry/H7eD4ck/U7L4mPrsL/krlfqdTzkSxCBhvAv/nN/6jh/Op/B7zfxBL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7LNawgAAAN0AAAAPAAAAAAAAAAAAAAAAAJ8C&#10;AABkcnMvZG93bnJldi54bWxQSwUGAAAAAAQABAD3AAAAjgMAAAAA&#10;">
                      <v:imagedata r:id="rId51" o:title="Flight sequencs filmed out of the microlight (3)-57"/>
                    </v:shape>
                    <v:shape id="Picture 1165" o:spid="_x0000_s1079" type="#_x0000_t75" alt="Flight sequencs filmed out of the microlight (3)-58" style="position:absolute;left:77383;top:13349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P5gzDAAAA3QAAAA8AAABkcnMvZG93bnJldi54bWxEj0FrAjEQhe9C/0OYgjfNKlSXrVGkpdBb&#10;WfXS25CMm8VksmxSd/33piB4m+G9782bzW70Tlypj21gBYt5AYJYB9Nyo+B0/JqVIGJCNugCk4Ib&#10;RdhtXyYbrEwYuKbrITUih3CsUIFNqaukjNqSxzgPHXHWzqH3mPLaN9L0OORw7+SyKFbSY8v5gsWO&#10;Pizpy+HP5xrtsivH9Z61+7n9ajfUn6WtlZq+jvt3EInG9DQ/6G+TucXqDf6/ySPI7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M/mDMMAAADdAAAADwAAAAAAAAAAAAAAAACf&#10;AgAAZHJzL2Rvd25yZXYueG1sUEsFBgAAAAAEAAQA9wAAAI8DAAAAAA==&#10;">
                      <v:imagedata r:id="rId52" o:title="Flight sequencs filmed out of the microlight (3)-58"/>
                    </v:shape>
                  </v:group>
                </v:group>
                <v:group id="Group 1166" o:spid="_x0000_s1080" style="position:absolute;left:84;width:91243;height:143935" coordorigin="84" coordsize="91242,1439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AG+scQAAADdAAAA&#10;DwAAAAAAAAAAAAAAAACqAgAAZHJzL2Rvd25yZXYueG1sUEsFBgAAAAAEAAQA+gAAAJsDAAAAAA==&#10;">
                  <v:shape id="TextBox 235" o:spid="_x0000_s1081" type="#_x0000_t202" style="position:absolute;left:84;width:14528;height:9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4VYsMA&#10;AADdAAAADwAAAGRycy9kb3ducmV2LnhtbERPS2vCQBC+F/wPywi91V2LtRqzEakIniz1Bd6G7JgE&#10;s7MhuzXpv3cLhd7m43tOuuxtLe7U+sqxhvFIgSDOnam40HA8bF5mIHxANlg7Jg0/5GGZDZ5STIzr&#10;+Ivu+1CIGMI+QQ1lCE0ipc9LsuhHriGO3NW1FkOEbSFNi10Mt7V8VWoqLVYcG0ps6KOk/Lb/thpO&#10;u+vlPFGfxdq+NZ3rlWQ7l1o/D/vVAkSgPvyL/9xbE+ePp+/w+008QW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4VYsMAAADdAAAADwAAAAAAAAAAAAAAAACYAgAAZHJzL2Rv&#10;d25yZXYueG1sUEsFBgAAAAAEAAQA9QAAAIgDAAAAAA==&#10;" filled="f" stroked="f">
                    <v:textbox>
                      <w:txbxContent>
                        <w:p w:rsidR="00264246" w:rsidRDefault="001B0A1B" w:rsidP="0026424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75</w:t>
                          </w:r>
                        </w:p>
                      </w:txbxContent>
                    </v:textbox>
                  </v:shape>
                  <v:shape id="TextBox 233" o:spid="_x0000_s1082" type="#_x0000_t202" style="position:absolute;left:77133;top:133320;width:14194;height:10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GBEMUA&#10;AADdAAAADwAAAGRycy9kb3ducmV2LnhtbESPQWvCQBCF7wX/wzKCt7prsVKjq0hF8NRSq4K3ITsm&#10;wexsyK4m/fedQ6G3Gd6b975Zrntfqwe1sQpsYTI2oIjz4CouLBy/d89voGJCdlgHJgs/FGG9Gjwt&#10;MXOh4y96HFKhJIRjhhbKlJpM65iX5DGOQ0Ms2jW0HpOsbaFdi52E+1q/GDPTHiuWhhIbei8pvx3u&#10;3sLp43o5T81nsfWvTRd6o9nPtbWjYb9ZgErUp3/z3/XeCf5kJrjyjYy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YYEQxQAAAN0AAAAPAAAAAAAAAAAAAAAAAJgCAABkcnMv&#10;ZG93bnJldi54bWxQSwUGAAAAAAQABAD1AAAAigMAAAAA&#10;" filled="f" stroked="f">
                    <v:textbox>
                      <w:txbxContent>
                        <w:p w:rsidR="00264246" w:rsidRDefault="001B0A1B" w:rsidP="0026424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68</w:t>
                          </w:r>
                        </w:p>
                      </w:txbxContent>
                    </v:textbox>
                  </v:shape>
                  <v:shape id="TextBox 231" o:spid="_x0000_s1083" type="#_x0000_t202" style="position:absolute;left:84;top:133127;width:12092;height:9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0ki8MA&#10;AADdAAAADwAAAGRycy9kb3ducmV2LnhtbERPTWvCQBC9F/wPywi91V2LDRrdBKkIPbU0VcHbkB2T&#10;YHY2ZFeT/vtuodDbPN7nbPLRtuJOvW8ca5jPFAji0pmGKw2Hr/3TEoQPyAZbx6Thmzzk2eRhg6lx&#10;A3/SvQiViCHsU9RQh9ClUvqyJot+5jriyF1cbzFE2FfS9DjEcNvKZ6USabHh2FBjR681ldfiZjUc&#10;3y/n00J9VDv70g1uVJLtSmr9OB23axCBxvAv/nO/mTh/nqzg95t4gs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0ki8MAAADdAAAADwAAAAAAAAAAAAAAAACYAgAAZHJzL2Rv&#10;d25yZXYueG1sUEsFBgAAAAAEAAQA9QAAAIgDAAAAAA==&#10;" filled="f" stroked="f">
                    <v:textbox>
                      <w:txbxContent>
                        <w:p w:rsidR="00264246" w:rsidRDefault="001B0A1B" w:rsidP="0026424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72</w:t>
                          </w:r>
                        </w:p>
                      </w:txbxContent>
                    </v:textbox>
                  </v:shape>
                  <v:shape id="TextBox 229" o:spid="_x0000_s1084" type="#_x0000_t202" style="position:absolute;left:77133;top:88675;width:14194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4by8UA&#10;AADdAAAADwAAAGRycy9kb3ducmV2LnhtbESPT2vCQBDF70K/wzIFb7qrWG1TVymK4Kmi/QO9Ddkx&#10;Cc3Ohuxq0m/fOQjeZnhv3vvNct37Wl2pjVVgC5OxAUWcB1dxYeHzYzd6BhUTssM6MFn4owjr1cNg&#10;iZkLHR/pekqFkhCOGVooU2oyrWNeksc4Dg2xaOfQekyytoV2LXYS7ms9NWauPVYsDSU2tCkp/z1d&#10;vIWv9/PP98wciq1/arrQG83+RVs7fOzfXkEl6tPdfLveO8GfLIRfvpER9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hvLxQAAAN0AAAAPAAAAAAAAAAAAAAAAAJgCAABkcnMv&#10;ZG93bnJldi54bWxQSwUGAAAAAAQABAD1AAAAigMAAAAA&#10;" filled="f" stroked="f">
                    <v:textbox>
                      <w:txbxContent>
                        <w:p w:rsidR="00264246" w:rsidRDefault="001B0A1B" w:rsidP="0026424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69</w:t>
                          </w:r>
                        </w:p>
                      </w:txbxContent>
                    </v:textbox>
                  </v:shape>
                  <v:shape id="TextBox 227" o:spid="_x0000_s1085" type="#_x0000_t202" style="position:absolute;left:76929;width:14398;height:12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K+UMIA&#10;AADdAAAADwAAAGRycy9kb3ducmV2LnhtbERPTWvCQBC9C/0PyxR6091IW2vqKqIIPVnUKngbsmMS&#10;mp0N2dXEf+8Kgrd5vM+ZzDpbiQs1vnSsIRkoEMSZMyXnGv52q/4XCB+QDVaOScOVPMymL70Jpsa1&#10;vKHLNuQihrBPUUMRQp1K6bOCLPqBq4kjd3KNxRBhk0vTYBvDbSWHSn1KiyXHhgJrWhSU/W/PVsN+&#10;fToe3tVvvrQfdes6JdmOpdZvr938G0SgLjzFD/ePifOTUQL3b+IJcn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r5QwgAAAN0AAAAPAAAAAAAAAAAAAAAAAJgCAABkcnMvZG93&#10;bnJldi54bWxQSwUGAAAAAAQABAD1AAAAhwMAAAAA&#10;" filled="f" stroked="f">
                    <v:textbox>
                      <w:txbxContent>
                        <w:p w:rsidR="00264246" w:rsidRDefault="001B0A1B" w:rsidP="0026424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71</w:t>
                          </w:r>
                        </w:p>
                      </w:txbxContent>
                    </v:textbox>
                  </v:shape>
                  <v:shape id="TextBox 225" o:spid="_x0000_s1086" type="#_x0000_t202" style="position:absolute;left:84;top:88642;width:12092;height:6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AgJ8MA&#10;AADdAAAADwAAAGRycy9kb3ducmV2LnhtbERPS2vCQBC+C/6HZQredFexPlJXEaXQU8X4gN6G7JiE&#10;ZmdDdmvSf98tCN7m43vOatPZStyp8aVjDeORAkGcOVNyruF8eh8uQPiAbLByTBp+ycNm3e+tMDGu&#10;5SPd05CLGMI+QQ1FCHUipc8KsuhHriaO3M01FkOETS5Ng20Mt5WcKDWTFkuODQXWtCso+05/rIbL&#10;5+3rOlWHfG9f69Z1SrJdSq0HL932DUSgLjzFD/eHifPH8wn8fxNP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AgJ8MAAADdAAAADwAAAAAAAAAAAAAAAACYAgAAZHJzL2Rv&#10;d25yZXYueG1sUEsFBgAAAAAEAAQA9QAAAIgDAAAAAA==&#10;" filled="f" stroked="f">
                    <v:textbox>
                      <w:txbxContent>
                        <w:p w:rsidR="00264246" w:rsidRDefault="001B0A1B" w:rsidP="0026424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73</w:t>
                          </w:r>
                        </w:p>
                      </w:txbxContent>
                    </v:textbox>
                  </v:shape>
                  <v:shape id="TextBox 223" o:spid="_x0000_s1087" type="#_x0000_t202" style="position:absolute;left:84;top:44103;width:14528;height:7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yFvMMA&#10;AADdAAAADwAAAGRycy9kb3ducmV2LnhtbERPS2sCMRC+C/6HMIK3mqi11XWjiKXQU0ttFbwNm9kH&#10;bibLJnW3/74RCt7m43tOuu1tLa7U+sqxhulEgSDOnKm40PD99fqwBOEDssHaMWn4JQ/bzXCQYmJc&#10;x590PYRCxBD2CWooQ2gSKX1WkkU/cQ1x5HLXWgwRtoU0LXYx3NZyptSTtFhxbCixoX1J2eXwYzUc&#10;3/Pz6VF9FC920XSuV5LtSmo9HvW7NYhAfbiL/91vJs6fPs/h9k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yFvMMAAADdAAAADwAAAAAAAAAAAAAAAACYAgAAZHJzL2Rv&#10;d25yZXYueG1sUEsFBgAAAAAEAAQA9QAAAIgDAAAAAA==&#10;" filled="f" stroked="f">
                    <v:textbox>
                      <w:txbxContent>
                        <w:p w:rsidR="00264246" w:rsidRDefault="001B0A1B" w:rsidP="0026424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74</w:t>
                          </w:r>
                        </w:p>
                      </w:txbxContent>
                    </v:textbox>
                  </v:shape>
                  <v:shape id="TextBox 221" o:spid="_x0000_s1088" type="#_x0000_t202" style="position:absolute;left:77005;top:44103;width:13104;height:9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UdyMMA&#10;AADdAAAADwAAAGRycy9kb3ducmV2LnhtbERPS2vCQBC+C/6HZQredFexPlJXEaXQU8X4gN6G7JiE&#10;ZmdDdmvSf98tCN7m43vOatPZStyp8aVjDeORAkGcOVNyruF8eh8uQPiAbLByTBp+ycNm3e+tMDGu&#10;5SPd05CLGMI+QQ1FCHUipc8KsuhHriaO3M01FkOETS5Ng20Mt5WcKDWTFkuODQXWtCso+05/rIbL&#10;5+3rOlWHfG9f69Z1SrJdSq0HL932DUSgLjzFD/eHifPH8yn8fxNP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UdyMMAAADdAAAADwAAAAAAAAAAAAAAAACYAgAAZHJzL2Rv&#10;d25yZXYueG1sUEsFBgAAAAAEAAQA9QAAAIgDAAAAAA==&#10;" filled="f" stroked="f">
                    <v:textbox>
                      <w:txbxContent>
                        <w:p w:rsidR="00264246" w:rsidRDefault="001B0A1B" w:rsidP="00264246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70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264246" w:rsidRDefault="00264246" w:rsidP="00A2783B">
      <w:pPr>
        <w:jc w:val="center"/>
      </w:pPr>
    </w:p>
    <w:p w:rsidR="00264246" w:rsidRDefault="00264246" w:rsidP="00A2783B">
      <w:pPr>
        <w:jc w:val="center"/>
      </w:pPr>
    </w:p>
    <w:p w:rsidR="00264246" w:rsidRDefault="00264246" w:rsidP="00A2783B">
      <w:pPr>
        <w:jc w:val="center"/>
      </w:pPr>
    </w:p>
    <w:p w:rsidR="00264246" w:rsidRDefault="00264246" w:rsidP="00A2783B">
      <w:pPr>
        <w:jc w:val="center"/>
      </w:pPr>
    </w:p>
    <w:p w:rsidR="00264246" w:rsidRDefault="00264246" w:rsidP="00A2783B">
      <w:pPr>
        <w:jc w:val="center"/>
      </w:pPr>
    </w:p>
    <w:p w:rsidR="00264246" w:rsidRDefault="00264246" w:rsidP="00A2783B">
      <w:pPr>
        <w:jc w:val="center"/>
      </w:pPr>
    </w:p>
    <w:p w:rsidR="00264246" w:rsidRDefault="00264246" w:rsidP="00A2783B">
      <w:pPr>
        <w:jc w:val="center"/>
      </w:pPr>
    </w:p>
    <w:p w:rsidR="00264246" w:rsidRDefault="00264246" w:rsidP="00A2783B">
      <w:pPr>
        <w:jc w:val="center"/>
      </w:pPr>
    </w:p>
    <w:p w:rsidR="00264246" w:rsidRDefault="00264246" w:rsidP="00A2783B">
      <w:pPr>
        <w:jc w:val="center"/>
      </w:pPr>
    </w:p>
    <w:p w:rsidR="00264246" w:rsidRDefault="00264246" w:rsidP="00A2783B">
      <w:pPr>
        <w:jc w:val="center"/>
      </w:pPr>
    </w:p>
    <w:p w:rsidR="00264246" w:rsidRDefault="00264246" w:rsidP="00A2783B">
      <w:pPr>
        <w:jc w:val="center"/>
      </w:pPr>
    </w:p>
    <w:p w:rsidR="007710A4" w:rsidRDefault="007710A4" w:rsidP="00A2783B">
      <w:pPr>
        <w:jc w:val="center"/>
      </w:pPr>
    </w:p>
    <w:p w:rsidR="007710A4" w:rsidRDefault="007710A4">
      <w:r>
        <w:br w:type="page"/>
      </w:r>
    </w:p>
    <w:p w:rsidR="007710A4" w:rsidRDefault="00DD67FE" w:rsidP="00A2783B">
      <w:pPr>
        <w:jc w:val="center"/>
      </w:pPr>
      <w:r w:rsidRPr="007710A4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AB815D2" wp14:editId="4329EF88">
                <wp:simplePos x="0" y="0"/>
                <wp:positionH relativeFrom="column">
                  <wp:posOffset>-140335</wp:posOffset>
                </wp:positionH>
                <wp:positionV relativeFrom="paragraph">
                  <wp:posOffset>274955</wp:posOffset>
                </wp:positionV>
                <wp:extent cx="6430645" cy="7713980"/>
                <wp:effectExtent l="0" t="0" r="8255" b="1270"/>
                <wp:wrapNone/>
                <wp:docPr id="1131" name="Group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0645" cy="7713980"/>
                          <a:chOff x="0" y="0"/>
                          <a:chExt cx="14355522" cy="17095170"/>
                        </a:xfrm>
                      </wpg:grpSpPr>
                      <wpg:grpSp>
                        <wpg:cNvPr id="1132" name="Group 1132"/>
                        <wpg:cNvGrpSpPr/>
                        <wpg:grpSpPr>
                          <a:xfrm>
                            <a:off x="0" y="0"/>
                            <a:ext cx="14355522" cy="17095170"/>
                            <a:chOff x="0" y="0"/>
                            <a:chExt cx="14355522" cy="17095170"/>
                          </a:xfrm>
                        </wpg:grpSpPr>
                        <wpg:grpSp>
                          <wpg:cNvPr id="1133" name="Group 1133"/>
                          <wpg:cNvGrpSpPr/>
                          <wpg:grpSpPr>
                            <a:xfrm>
                              <a:off x="0" y="0"/>
                              <a:ext cx="6669465" cy="17041053"/>
                              <a:chOff x="0" y="0"/>
                              <a:chExt cx="6669465" cy="17041053"/>
                            </a:xfrm>
                          </wpg:grpSpPr>
                          <pic:pic xmlns:pic="http://schemas.openxmlformats.org/drawingml/2006/picture">
                            <pic:nvPicPr>
                              <pic:cNvPr id="1134" name="Picture 1134" descr="Flight sequencs filmed out of the microlight (3)-5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648450" cy="376222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35" name="Picture 1135" descr="Flight sequencs filmed out of the microlight (3)-6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21166"/>
                                <a:ext cx="6648450" cy="379493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36" name="Picture 1136" descr="Flight sequencs filmed out of the microlight (3)-6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8878377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37" name="Picture 1137" descr="Flight sequencs filmed out of the microlight (3)-6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1015" y="13342873"/>
                                <a:ext cx="6648450" cy="369818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139" name="Group 1139"/>
                          <wpg:cNvGrpSpPr/>
                          <wpg:grpSpPr>
                            <a:xfrm>
                              <a:off x="7676017" y="10776"/>
                              <a:ext cx="6679505" cy="17084394"/>
                              <a:chOff x="7676017" y="10776"/>
                              <a:chExt cx="6679505" cy="17084394"/>
                            </a:xfrm>
                          </wpg:grpSpPr>
                          <pic:pic xmlns:pic="http://schemas.openxmlformats.org/drawingml/2006/picture">
                            <pic:nvPicPr>
                              <pic:cNvPr id="1140" name="Picture 1140" descr="Flight sequencs filmed out of the microlight (3)-6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76017" y="10776"/>
                                <a:ext cx="6648450" cy="375144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41" name="Picture 1141" descr="Flight sequencs filmed out of the microlight (3)-6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07071" y="4451731"/>
                                <a:ext cx="6648451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42" name="Picture 1142" descr="Flight sequencs filmed out of the microlight (3)-6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07072" y="8875047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43" name="Picture 1143" descr="Flight sequencs filmed out of the microlight (3)-6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76017" y="1336137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1144" name="Group 1144"/>
                        <wpg:cNvGrpSpPr/>
                        <wpg:grpSpPr>
                          <a:xfrm>
                            <a:off x="7549" y="10777"/>
                            <a:ext cx="9439263" cy="14551227"/>
                            <a:chOff x="7549" y="10777"/>
                            <a:chExt cx="9439263" cy="14551227"/>
                          </a:xfrm>
                        </wpg:grpSpPr>
                        <wps:wsp>
                          <wps:cNvPr id="1145" name="TextBox 248"/>
                          <wps:cNvSpPr txBox="1"/>
                          <wps:spPr>
                            <a:xfrm>
                              <a:off x="7549" y="10777"/>
                              <a:ext cx="1156937" cy="5857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7710A4" w:rsidRDefault="001B0A1B" w:rsidP="007710A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46" name="TextBox 245"/>
                          <wps:cNvSpPr txBox="1"/>
                          <wps:spPr>
                            <a:xfrm>
                              <a:off x="7712406" y="13342870"/>
                              <a:ext cx="1069803" cy="11013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7710A4" w:rsidRDefault="001B0A1B" w:rsidP="007710A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47" name="TextBox 243"/>
                          <wps:cNvSpPr txBox="1"/>
                          <wps:spPr>
                            <a:xfrm>
                              <a:off x="7549" y="13323509"/>
                              <a:ext cx="1156937" cy="1238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7710A4" w:rsidRDefault="001B0A1B" w:rsidP="007710A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48" name="TextBox 241"/>
                          <wps:cNvSpPr txBox="1"/>
                          <wps:spPr>
                            <a:xfrm>
                              <a:off x="7712406" y="8878376"/>
                              <a:ext cx="1734406" cy="14422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7710A4" w:rsidRDefault="000A578E" w:rsidP="007710A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="001B0A1B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49" name="TextBox 239"/>
                          <wps:cNvSpPr txBox="1"/>
                          <wps:spPr>
                            <a:xfrm>
                              <a:off x="7692058" y="10777"/>
                              <a:ext cx="1090151" cy="12145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7710A4" w:rsidRDefault="001B0A1B" w:rsidP="007710A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50" name="TextBox 232"/>
                          <wps:cNvSpPr txBox="1"/>
                          <wps:spPr>
                            <a:xfrm>
                              <a:off x="7549" y="8875047"/>
                              <a:ext cx="1416592" cy="10214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7710A4" w:rsidRDefault="001B0A1B" w:rsidP="007710A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51" name="TextBox 228"/>
                          <wps:cNvSpPr txBox="1"/>
                          <wps:spPr>
                            <a:xfrm>
                              <a:off x="7549" y="4421165"/>
                              <a:ext cx="1701421" cy="12575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7710A4" w:rsidRDefault="001B0A1B" w:rsidP="007710A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52" name="TextBox 224"/>
                          <wps:cNvSpPr txBox="1"/>
                          <wps:spPr>
                            <a:xfrm>
                              <a:off x="7699608" y="4421168"/>
                              <a:ext cx="1747204" cy="12575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7710A4" w:rsidRDefault="000A578E" w:rsidP="007710A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="001B0A1B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52" o:spid="_x0000_s1089" style="position:absolute;left:0;text-align:left;margin-left:-11.05pt;margin-top:21.65pt;width:506.35pt;height:607.4pt;z-index:251666432;mso-width-relative:margin;mso-height-relative:margin" coordsize="143555,1709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">
                <v:group id="Group 1132" o:spid="_x0000_s1090" style="position:absolute;width:143555;height:170951" coordsize="143555,1709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ImXr8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GQ+g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ImXr8QAAADdAAAA&#10;DwAAAAAAAAAAAAAAAACqAgAAZHJzL2Rvd25yZXYueG1sUEsFBgAAAAAEAAQA+gAAAJsDAAAAAA==&#10;">
                  <v:group id="Group 1133" o:spid="_x0000_s1091" style="position:absolute;width:66694;height:170410" coordsize="66694,170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xTI0wwAAAN0AAAAP&#10;AAAAAAAAAAAAAAAAAKoCAABkcnMvZG93bnJldi54bWxQSwUGAAAAAAQABAD6AAAAmgMAAAAA&#10;">
                    <v:shape id="Picture 1134" o:spid="_x0000_s1092" type="#_x0000_t75" alt="Flight sequencs filmed out of the microlight (3)-59" style="position:absolute;width:66484;height:37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4VtLEAAAA3QAAAA8AAABkcnMvZG93bnJldi54bWxET01rwkAQvRf6H5YpeKubNCoas0ooVIRe&#10;NHrwOGTHJJqdDdmtxv76bqHQ2zze52TrwbTiRr1rLCuIxxEI4tLqhisFx8PH6xyE88gaW8uk4EEO&#10;1qvnpwxTbe+8p1vhKxFC2KWooPa+S6V0ZU0G3dh2xIE7296gD7CvpO7xHsJNK9+iaCYNNhwaauzo&#10;vabyWnwZBdfPKC+m+ns3P3N32eSnhBebRKnRy5AvQXga/L/4z73VYX6cTOD3m3CC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4VtLEAAAA3QAAAA8AAAAAAAAAAAAAAAAA&#10;nwIAAGRycy9kb3ducmV2LnhtbFBLBQYAAAAABAAEAPcAAACQAwAAAAA=&#10;">
                      <v:imagedata r:id="rId61" o:title="Flight sequencs filmed out of the microlight (3)-59"/>
                    </v:shape>
                    <v:shape id="Picture 1135" o:spid="_x0000_s1093" type="#_x0000_t75" alt="Flight sequencs filmed out of the microlight (3)-60" style="position:absolute;top:44211;width:66484;height:37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nxxnDAAAA3QAAAA8AAABkcnMvZG93bnJldi54bWxET99rwjAQfhf8H8IJe9NUu03pjCKDYQdz&#10;0Orej+bWljWX0GRa//tlIPh2H9/PW28H04kz9b61rGA+S0AQV1a3XCs4Hd+mKxA+IGvsLJOCK3nY&#10;bsajNWbaXrigcxlqEUPYZ6igCcFlUvqqIYN+Zh1x5L5tbzBE2NdS93iJ4aaTiyR5lgZbjg0NOnpt&#10;qPopf42CsN+neZEfND6+m4/ll0s/r5wq9TAZdi8gAg3hLr65cx3nz9Mn+P8mniA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WfHGcMAAADdAAAADwAAAAAAAAAAAAAAAACf&#10;AgAAZHJzL2Rvd25yZXYueG1sUEsFBgAAAAAEAAQA9wAAAI8DAAAAAA==&#10;">
                      <v:imagedata r:id="rId62" o:title="Flight sequencs filmed out of the microlight (3)-60"/>
                    </v:shape>
                    <v:shape id="Picture 1136" o:spid="_x0000_s1094" type="#_x0000_t75" alt="Flight sequencs filmed out of the microlight (3)-61" style="position:absolute;top:8878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QXBTBAAAA3QAAAA8AAABkcnMvZG93bnJldi54bWxET02LwjAQvS/4H8IIe1tTFWSpRhFB8CSr&#10;Loi3oRnbajMpSTZ2/fVGELzN433ObNGZRkRyvrasYDjIQBAXVtdcKvg9rL++QfiArLGxTAr+ycNi&#10;3vuYYa7tjXcU96EUKYR9jgqqENpcSl9UZNAPbEucuLN1BkOCrpTa4S2Fm0aOsmwiDdacGipsaVVR&#10;cd3/GQU/uN3qSzxHtzzi/XS9jzmao1Kf/W45BRGoC2/xy73Raf5wPIHnN+kEO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QXBTBAAAA3QAAAA8AAAAAAAAAAAAAAAAAnwIA&#10;AGRycy9kb3ducmV2LnhtbFBLBQYAAAAABAAEAPcAAACNAwAAAAA=&#10;">
                      <v:imagedata r:id="rId63" o:title="Flight sequencs filmed out of the microlight (3)-61"/>
                    </v:shape>
                    <v:shape id="Picture 1137" o:spid="_x0000_s1095" type="#_x0000_t75" alt="Flight sequencs filmed out of the microlight (3)-62" style="position:absolute;left:210;top:133428;width:66484;height:36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DpZXDAAAA3QAAAA8AAABkcnMvZG93bnJldi54bWxET01rAjEQvRf6H8IUvJSaVUHb1ShSKvTi&#10;wdVCexs2Y7J0M1mSVLf/3giCt3m8z1mseteKE4XYeFYwGhYgiGuvGzYKDvvNyyuImJA1tp5JwT9F&#10;WC0fHxZYan/mHZ2qZEQO4ViiAptSV0oZa0sO49B3xJk7+uAwZRiM1AHPOdy1clwUU+mw4dxgsaN3&#10;S/Vv9ecUNF8xjM3Px/ptZ+rJc0Vb+z3VSg2e+vUcRKI+3cU396fO80eTGVy/ySfI5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0OllcMAAADdAAAADwAAAAAAAAAAAAAAAACf&#10;AgAAZHJzL2Rvd25yZXYueG1sUEsFBgAAAAAEAAQA9wAAAI8DAAAAAA==&#10;">
                      <v:imagedata r:id="rId64" o:title="Flight sequencs filmed out of the microlight (3)-62"/>
                    </v:shape>
                  </v:group>
                  <v:group id="_x0000_s1096" style="position:absolute;left:76760;top:107;width:66795;height:170844" coordorigin="76760,107" coordsize="66795,1708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0F3s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eDyD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LQXewwAAAN0AAAAP&#10;AAAAAAAAAAAAAAAAAKoCAABkcnMvZG93bnJldi54bWxQSwUGAAAAAAQABAD6AAAAmgMAAAAA&#10;">
                    <v:shape id="Picture 1140" o:spid="_x0000_s1097" type="#_x0000_t75" alt="Flight sequencs filmed out of the microlight (3)-63" style="position:absolute;left:76760;top:107;width:66484;height:37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r6N3GAAAA3QAAAA8AAABkcnMvZG93bnJldi54bWxEj0FrwkAQhe9C/8MyQm+6sdQi0TWEgtRD&#10;kTZ68TZkxyQkOxuzW0376zuHQm8zvDfvfbPJRtepGw2h8WxgMU9AEZfeNlwZOB13sxWoEJEtdp7J&#10;wDcFyLYPkw2m1t/5k25FrJSEcEjRQB1jn2odypochrnviUW7+MFhlHWotB3wLuGu009J8qIdNiwN&#10;Nfb0WlPZFl/OwMd7cj3nxZLa1dj4rj2w3v+8GfM4HfM1qEhj/Df/Xe+t4C+ehV++kRH09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Ovo3cYAAADdAAAADwAAAAAAAAAAAAAA&#10;AACfAgAAZHJzL2Rvd25yZXYueG1sUEsFBgAAAAAEAAQA9wAAAJIDAAAAAA==&#10;">
                      <v:imagedata r:id="rId65" o:title="Flight sequencs filmed out of the microlight (3)-63"/>
                    </v:shape>
                    <v:shape id="Picture 1141" o:spid="_x0000_s1098" type="#_x0000_t75" alt="Flight sequencs filmed out of the microlight (3)-64" style="position:absolute;left:77070;top:44517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31PDEAAAA3QAAAA8AAABkcnMvZG93bnJldi54bWxET01rwkAQvQv9D8sUejObtFra1FViQfTi&#10;QVuU3obsNAnNzsbsNon/3hUEb/N4nzNbDKYWHbWusqwgiWIQxLnVFRcKvr9W4zcQziNrrC2TgjM5&#10;WMwfRjNMte15R93eFyKEsEtRQel9k0rp8pIMusg2xIH7ta1BH2BbSN1iH8JNLZ/j+FUarDg0lNjQ&#10;Z0n53/7fKMheNusYz8v37HjY1p1z01Pe/yj19DhkHyA8Df4uvrk3OsxPJglcvwknyP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31PDEAAAA3QAAAA8AAAAAAAAAAAAAAAAA&#10;nwIAAGRycy9kb3ducmV2LnhtbFBLBQYAAAAABAAEAPcAAACQAwAAAAA=&#10;">
                      <v:imagedata r:id="rId66" o:title="Flight sequencs filmed out of the microlight (3)-64"/>
                    </v:shape>
                    <v:shape id="Picture 1142" o:spid="_x0000_s1099" type="#_x0000_t75" alt="Flight sequencs filmed out of the microlight (3)-65" style="position:absolute;left:77070;top:88750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3az7DAAAA3QAAAA8AAABkcnMvZG93bnJldi54bWxET0trwkAQvgv9D8sUetNNtIhEN0F8QC+F&#10;VoVep9kxG8zOxuwa03/fLRS8zcf3nFUx2Eb01PnasYJ0koAgLp2uuVJwOu7HCxA+IGtsHJOCH/JQ&#10;5E+jFWba3fmT+kOoRAxhn6ECE0KbSelLQxb9xLXEkTu7zmKIsKuk7vAew20jp0kylxZrjg0GW9oY&#10;Ki+Hm1XwYdZpM+tr2uD2anbtV//9Pj8r9fI8rJcgAg3hIf53v+k4P32dwt838QSZ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TdrPsMAAADdAAAADwAAAAAAAAAAAAAAAACf&#10;AgAAZHJzL2Rvd25yZXYueG1sUEsFBgAAAAAEAAQA9wAAAI8DAAAAAA==&#10;">
                      <v:imagedata r:id="rId67" o:title="Flight sequencs filmed out of the microlight (3)-65"/>
                    </v:shape>
                    <v:shape id="Picture 1143" o:spid="_x0000_s1100" type="#_x0000_t75" alt="Flight sequencs filmed out of the microlight (3)-66" style="position:absolute;left:76760;top:13361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tERfCAAAA3QAAAA8AAABkcnMvZG93bnJldi54bWxET02LwjAQvS/4H8IIe1tTd0WWahRxXVTw&#10;slU8D8nYljaT0kRb//1GELzN433OfNnbWtyo9aVjBeNRAoJYO1NyruB0/P34BuEDssHaMSm4k4fl&#10;YvA2x9S4jv/oloVcxBD2KSooQmhSKb0uyKIfuYY4chfXWgwRtrk0LXYx3NbyM0mm0mLJsaHAhtYF&#10;6Sq7WgX7aXf8Oewm+nzfe6O322qT5ZVS78N+NQMRqA8v8dO9M3H+ePIFj2/iCXLx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bREXwgAAAN0AAAAPAAAAAAAAAAAAAAAAAJ8C&#10;AABkcnMvZG93bnJldi54bWxQSwUGAAAAAAQABAD3AAAAjgMAAAAA&#10;">
                      <v:imagedata r:id="rId68" o:title="Flight sequencs filmed out of the microlight (3)-66"/>
                    </v:shape>
                  </v:group>
                </v:group>
                <v:group id="Group 1144" o:spid="_x0000_s1101" style="position:absolute;left:75;top:107;width:94393;height:145513" coordorigin="75,107" coordsize="94392,1455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wKtk9wwAAAN0AAAAP&#10;AAAAAAAAAAAAAAAAAKoCAABkcnMvZG93bnJldi54bWxQSwUGAAAAAAQABAD6AAAAmgMAAAAA&#10;">
                  <v:shape id="TextBox 248" o:spid="_x0000_s1102" type="#_x0000_t202" style="position:absolute;left:75;top:107;width:11569;height:5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Vy7sMA&#10;AADdAAAADwAAAGRycy9kb3ducmV2LnhtbERPTWvCQBC9F/wPywi91V1LUjS6ilgKPVmaquBtyI5J&#10;MDsbstsk/vtuodDbPN7nrLejbURPna8da5jPFAjiwpmaSw3Hr7enBQgfkA02jknDnTxsN5OHNWbG&#10;DfxJfR5KEUPYZ6ihCqHNpPRFRRb9zLXEkbu6zmKIsCul6XCI4baRz0q9SIs1x4YKW9pXVNzyb6vh&#10;dLhezon6KF9t2g5uVJLtUmr9OB13KxCBxvAv/nO/mzh/nqTw+008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Vy7sMAAADdAAAADwAAAAAAAAAAAAAAAACYAgAAZHJzL2Rv&#10;d25yZXYueG1sUEsFBgAAAAAEAAQA9QAAAIgDAAAAAA==&#10;" filled="f" stroked="f">
                    <v:textbox>
                      <w:txbxContent>
                        <w:p w:rsidR="007710A4" w:rsidRDefault="001B0A1B" w:rsidP="007710A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67</w:t>
                          </w:r>
                        </w:p>
                      </w:txbxContent>
                    </v:textbox>
                  </v:shape>
                  <v:shape id="TextBox 245" o:spid="_x0000_s1103" type="#_x0000_t202" style="position:absolute;left:77124;top:133428;width:10698;height:110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fsmcEA&#10;AADdAAAADwAAAGRycy9kb3ducmV2LnhtbERPTYvCMBC9L/gfwgje1kRR0WoUUQRPLuuq4G1oxrbY&#10;TEoTbf33ZmFhb/N4n7NYtbYUT6p94VjDoK9AEKfOFJxpOP3sPqcgfEA2WDomDS/ysFp2PhaYGNfw&#10;Nz2PIRMxhH2CGvIQqkRKn+Zk0fddRRy5m6sthgjrTJoamxhuSzlUaiItFhwbcqxok1N6Pz6shvPh&#10;dr2M1Fe2teOqca2SbGdS6163Xc9BBGrDv/jPvTdx/mA0gd9v4gly+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H7JnBAAAA3QAAAA8AAAAAAAAAAAAAAAAAmAIAAGRycy9kb3du&#10;cmV2LnhtbFBLBQYAAAAABAAEAPUAAACGAwAAAAA=&#10;" filled="f" stroked="f">
                    <v:textbox>
                      <w:txbxContent>
                        <w:p w:rsidR="007710A4" w:rsidRDefault="001B0A1B" w:rsidP="007710A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60</w:t>
                          </w:r>
                        </w:p>
                      </w:txbxContent>
                    </v:textbox>
                  </v:shape>
                  <v:shape id="TextBox 243" o:spid="_x0000_s1104" type="#_x0000_t202" style="position:absolute;left:75;top:133235;width:11569;height:123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tJAsMA&#10;AADdAAAADwAAAGRycy9kb3ducmV2LnhtbERPS2vCQBC+C/6HZQredFexPlJXEaXQU8X4gN6G7JiE&#10;ZmdDdmvSf98tCN7m43vOatPZStyp8aVjDeORAkGcOVNyruF8eh8uQPiAbLByTBp+ycNm3e+tMDGu&#10;5SPd05CLGMI+QQ1FCHUipc8KsuhHriaO3M01FkOETS5Ng20Mt5WcKDWTFkuODQXWtCso+05/rIbL&#10;5+3rOlWHfG9f69Z1SrJdSq0HL932DUSgLjzFD/eHifPH0zn8fxNP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0tJAsMAAADdAAAADwAAAAAAAAAAAAAAAACYAgAAZHJzL2Rv&#10;d25yZXYueG1sUEsFBgAAAAAEAAQA9QAAAIgDAAAAAA==&#10;" filled="f" stroked="f">
                    <v:textbox>
                      <w:txbxContent>
                        <w:p w:rsidR="007710A4" w:rsidRDefault="001B0A1B" w:rsidP="007710A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64</w:t>
                          </w:r>
                        </w:p>
                      </w:txbxContent>
                    </v:textbox>
                  </v:shape>
                  <v:shape id="TextBox 241" o:spid="_x0000_s1105" type="#_x0000_t202" style="position:absolute;left:77124;top:88783;width:17344;height:14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TdcMUA&#10;AADdAAAADwAAAGRycy9kb3ducmV2LnhtbESPQWvCQBCF7wX/wzKCt7prsaVGV5GK4KmlVgVvQ3ZM&#10;gtnZkF1N/PedQ6G3Gd6b975ZrHpfqzu1sQpsYTI2oIjz4CouLBx+ts/voGJCdlgHJgsPirBaDp4W&#10;mLnQ8Tfd96lQEsIxQwtlSk2mdcxL8hjHoSEW7RJaj0nWttCuxU7Cfa1fjHnTHiuWhhIb+igpv+5v&#10;3sLx83I+Tc1XsfGvTRd6o9nPtLWjYb+eg0rUp3/z3/XOCf5kKrjyjYy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1N1wxQAAAN0AAAAPAAAAAAAAAAAAAAAAAJgCAABkcnMv&#10;ZG93bnJldi54bWxQSwUGAAAAAAQABAD1AAAAigMAAAAA&#10;" filled="f" stroked="f">
                    <v:textbox>
                      <w:txbxContent>
                        <w:p w:rsidR="007710A4" w:rsidRDefault="000A578E" w:rsidP="007710A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</w:t>
                          </w:r>
                          <w:r w:rsidR="001B0A1B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Box 239" o:spid="_x0000_s1106" type="#_x0000_t202" style="position:absolute;left:76920;top:107;width:10902;height:12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h468MA&#10;AADdAAAADwAAAGRycy9kb3ducmV2LnhtbERPTWvCQBC9C/0PyxS8mV2LShPdhFIRerKobcHbkB2T&#10;0OxsyK4m/ffdQsHbPN7nbIrRtuJGvW8ca5gnCgRx6UzDlYaP0272DMIHZIOtY9LwQx6K/GGywcy4&#10;gQ90O4ZKxBD2GWqoQ+gyKX1Zk0WfuI44chfXWwwR9pU0PQ4x3LbySamVtNhwbKixo9eayu/j1Wr4&#10;3F/OXwv1Xm3tshvcqCTbVGo9fRxf1iACjeEu/ne/mTh/vkjh75t4gs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h468MAAADdAAAADwAAAAAAAAAAAAAAAACYAgAAZHJzL2Rv&#10;d25yZXYueG1sUEsFBgAAAAAEAAQA9QAAAIgDAAAAAA==&#10;" filled="f" stroked="f">
                    <v:textbox>
                      <w:txbxContent>
                        <w:p w:rsidR="007710A4" w:rsidRDefault="001B0A1B" w:rsidP="007710A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63</w:t>
                          </w:r>
                        </w:p>
                      </w:txbxContent>
                    </v:textbox>
                  </v:shape>
                  <v:shape id="TextBox 232" o:spid="_x0000_s1107" type="#_x0000_t202" style="position:absolute;left:75;top:88750;width:14166;height:102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tHq8UA&#10;AADdAAAADwAAAGRycy9kb3ducmV2LnhtbESPQWvCQBCF7wX/wzKCt7pr0VKjq0hF8NRSq4K3ITsm&#10;wexsyK4m/fedQ6G3Gd6b975Zrntfqwe1sQpsYTI2oIjz4CouLBy/d89voGJCdlgHJgs/FGG9Gjwt&#10;MXOh4y96HFKhJIRjhhbKlJpM65iX5DGOQ0Ms2jW0HpOsbaFdi52E+1q/GPOqPVYsDSU29F5Sfjvc&#10;vYXTx/VynprPYutnTRd6o9nPtbWjYb9ZgErUp3/z3/XeCf5kJvzyjYy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e0erxQAAAN0AAAAPAAAAAAAAAAAAAAAAAJgCAABkcnMv&#10;ZG93bnJldi54bWxQSwUGAAAAAAQABAD1AAAAigMAAAAA&#10;" filled="f" stroked="f">
                    <v:textbox>
                      <w:txbxContent>
                        <w:p w:rsidR="007710A4" w:rsidRDefault="001B0A1B" w:rsidP="007710A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65</w:t>
                          </w:r>
                        </w:p>
                      </w:txbxContent>
                    </v:textbox>
                  </v:shape>
                  <v:shape id="TextBox 228" o:spid="_x0000_s1108" type="#_x0000_t202" style="position:absolute;left:75;top:44211;width:17014;height:12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fiMMIA&#10;AADdAAAADwAAAGRycy9kb3ducmV2LnhtbERPTWvCQBC9C/6HZQrezG6kik1dRSwFT4raFnobsmMS&#10;mp0N2a2J/94VBG/zeJ+zWPW2FhdqfeVYQ5ooEMS5MxUXGr5On+M5CB+QDdaOScOVPKyWw8ECM+M6&#10;PtDlGAoRQ9hnqKEMocmk9HlJFn3iGuLInV1rMUTYFtK02MVwW8uJUjNpseLYUGJDm5Lyv+O/1fC9&#10;O//+vKp98WGnTed6Jdm+Sa1HL/36HUSgPjzFD/fWxPnpNIX7N/EEu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N+IwwgAAAN0AAAAPAAAAAAAAAAAAAAAAAJgCAABkcnMvZG93&#10;bnJldi54bWxQSwUGAAAAAAQABAD1AAAAhwMAAAAA&#10;" filled="f" stroked="f">
                    <v:textbox>
                      <w:txbxContent>
                        <w:p w:rsidR="007710A4" w:rsidRDefault="001B0A1B" w:rsidP="007710A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66</w:t>
                          </w:r>
                        </w:p>
                      </w:txbxContent>
                    </v:textbox>
                  </v:shape>
                  <v:shape id="TextBox 224" o:spid="_x0000_s1109" type="#_x0000_t202" style="position:absolute;left:76996;top:44211;width:17472;height:12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V8R8MA&#10;AADdAAAADwAAAGRycy9kb3ducmV2LnhtbERPTWvCQBC9C/0PyxS86W7ESJu6BlEETy2mreBtyI5J&#10;aHY2ZFeT/vtuodDbPN7nrPPRtuJOvW8ca0jmCgRx6UzDlYaP98PsCYQPyAZbx6Thmzzkm4fJGjPj&#10;Bj7RvQiViCHsM9RQh9BlUvqyJot+7jriyF1dbzFE2FfS9DjEcNvKhVIrabHh2FBjR7uayq/iZjV8&#10;vl4v56V6q/Y27QY3Ksn2WWo9fRy3LyACjeFf/Oc+mjg/SRfw+008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V8R8MAAADdAAAADwAAAAAAAAAAAAAAAACYAgAAZHJzL2Rv&#10;d25yZXYueG1sUEsFBgAAAAAEAAQA9QAAAIgDAAAAAA==&#10;" filled="f" stroked="f">
                    <v:textbox>
                      <w:txbxContent>
                        <w:p w:rsidR="007710A4" w:rsidRDefault="000A578E" w:rsidP="007710A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</w:t>
                          </w:r>
                          <w:r w:rsidR="001B0A1B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F7049E" w:rsidRDefault="00F7049E"/>
    <w:p w:rsidR="00F7049E" w:rsidRDefault="00F7049E">
      <w:r>
        <w:br w:type="page"/>
      </w:r>
    </w:p>
    <w:p w:rsidR="007710A4" w:rsidRDefault="00F7049E">
      <w:r w:rsidRPr="00B77C74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9B2F1C9" wp14:editId="70F29750">
                <wp:simplePos x="0" y="0"/>
                <wp:positionH relativeFrom="column">
                  <wp:posOffset>-438043</wp:posOffset>
                </wp:positionH>
                <wp:positionV relativeFrom="paragraph">
                  <wp:posOffset>319488</wp:posOffset>
                </wp:positionV>
                <wp:extent cx="6440805" cy="7747000"/>
                <wp:effectExtent l="0" t="0" r="0" b="6350"/>
                <wp:wrapNone/>
                <wp:docPr id="1153" name="Group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0805" cy="7747000"/>
                          <a:chOff x="0" y="0"/>
                          <a:chExt cx="14383575" cy="17065896"/>
                        </a:xfrm>
                      </wpg:grpSpPr>
                      <wpg:grpSp>
                        <wpg:cNvPr id="1175" name="Group 1175"/>
                        <wpg:cNvGrpSpPr/>
                        <wpg:grpSpPr>
                          <a:xfrm>
                            <a:off x="0" y="0"/>
                            <a:ext cx="14383575" cy="17065896"/>
                            <a:chOff x="0" y="0"/>
                            <a:chExt cx="14383575" cy="17065896"/>
                          </a:xfrm>
                        </wpg:grpSpPr>
                        <wpg:grpSp>
                          <wpg:cNvPr id="1176" name="Group 1176"/>
                          <wpg:cNvGrpSpPr/>
                          <wpg:grpSpPr>
                            <a:xfrm>
                              <a:off x="0" y="0"/>
                              <a:ext cx="6665829" cy="17046534"/>
                              <a:chOff x="0" y="0"/>
                              <a:chExt cx="6665829" cy="17046534"/>
                            </a:xfrm>
                          </wpg:grpSpPr>
                          <pic:pic xmlns:pic="http://schemas.openxmlformats.org/drawingml/2006/picture">
                            <pic:nvPicPr>
                              <pic:cNvPr id="1177" name="Picture 1177" descr="Flight sequencs filmed out of the microlight (3)-6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7379" y="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78" name="Picture 1178" descr="Flight sequencs filmed out of the microlight (3)-6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76" y="441039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79" name="Picture 1179" descr="Flight sequencs filmed out of the microlight (3)-6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8837460"/>
                                <a:ext cx="6648450" cy="3763939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80" name="Picture 1180" descr="Flight sequencs filmed out of the microlight (3)-7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4927" y="13312734"/>
                                <a:ext cx="6616815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181" name="Group 1181"/>
                          <wpg:cNvGrpSpPr/>
                          <wpg:grpSpPr>
                            <a:xfrm>
                              <a:off x="7695165" y="0"/>
                              <a:ext cx="6688410" cy="17065896"/>
                              <a:chOff x="7695165" y="0"/>
                              <a:chExt cx="6688410" cy="17065896"/>
                            </a:xfrm>
                          </wpg:grpSpPr>
                          <pic:pic xmlns:pic="http://schemas.openxmlformats.org/drawingml/2006/picture">
                            <pic:nvPicPr>
                              <pic:cNvPr id="1182" name="Picture 1182" descr="Flight sequencs filmed out of the microlight (3)-7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01888" y="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83" name="Picture 1183" descr="Flight sequencs filmed out of the microlight (3)-7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95165" y="441039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84" name="Picture 1184" descr="Flight sequencs filmed out of the microlight (3)-7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34801" y="886760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85" name="Picture 1185" descr="Flight sequencs filmed out of the microlight (3)-7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35125" y="13332096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1186" name="Group 1186"/>
                        <wpg:cNvGrpSpPr/>
                        <wpg:grpSpPr>
                          <a:xfrm>
                            <a:off x="24928" y="0"/>
                            <a:ext cx="8998009" cy="14404840"/>
                            <a:chOff x="24928" y="0"/>
                            <a:chExt cx="8998009" cy="14404840"/>
                          </a:xfrm>
                        </wpg:grpSpPr>
                        <wps:wsp>
                          <wps:cNvPr id="1187" name="TextBox 392"/>
                          <wps:cNvSpPr txBox="1"/>
                          <wps:spPr>
                            <a:xfrm>
                              <a:off x="24928" y="0"/>
                              <a:ext cx="1091068" cy="11711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B77C74" w:rsidRDefault="001B0A1B" w:rsidP="00B77C7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88" name="TextBox 390"/>
                          <wps:cNvSpPr txBox="1"/>
                          <wps:spPr>
                            <a:xfrm>
                              <a:off x="7729781" y="13332096"/>
                              <a:ext cx="1293156" cy="5574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B77C74" w:rsidRDefault="001B0A1B" w:rsidP="00B77C7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89" name="TextBox 388"/>
                          <wps:cNvSpPr txBox="1"/>
                          <wps:spPr>
                            <a:xfrm>
                              <a:off x="24928" y="13312735"/>
                              <a:ext cx="829878" cy="10921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B77C74" w:rsidRDefault="001B0A1B" w:rsidP="00B77C7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90" name="TextBox 386"/>
                          <wps:cNvSpPr txBox="1"/>
                          <wps:spPr>
                            <a:xfrm>
                              <a:off x="7729783" y="8867601"/>
                              <a:ext cx="818265" cy="9698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B77C74" w:rsidRDefault="001B0A1B" w:rsidP="00B77C7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91" name="TextBox 384"/>
                          <wps:cNvSpPr txBox="1"/>
                          <wps:spPr>
                            <a:xfrm>
                              <a:off x="7709436" y="0"/>
                              <a:ext cx="838612" cy="11711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B77C74" w:rsidRDefault="001B0A1B" w:rsidP="00B77C7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92" name="TextBox 382"/>
                          <wps:cNvSpPr txBox="1"/>
                          <wps:spPr>
                            <a:xfrm>
                              <a:off x="24928" y="8864270"/>
                              <a:ext cx="829878" cy="7155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B77C74" w:rsidRDefault="000A578E" w:rsidP="00B77C7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</w:t>
                                </w:r>
                                <w:r w:rsidR="001B0A1B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93" name="TextBox 380"/>
                          <wps:cNvSpPr txBox="1"/>
                          <wps:spPr>
                            <a:xfrm>
                              <a:off x="24928" y="4410390"/>
                              <a:ext cx="1091068" cy="9299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B77C74" w:rsidRDefault="001B0A1B" w:rsidP="00B77C7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94" name="TextBox 378"/>
                          <wps:cNvSpPr txBox="1"/>
                          <wps:spPr>
                            <a:xfrm>
                              <a:off x="7716987" y="4410390"/>
                              <a:ext cx="1068508" cy="9299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B77C74" w:rsidRDefault="001B0A1B" w:rsidP="00B77C7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7" o:spid="_x0000_s1110" style="position:absolute;margin-left:-34.5pt;margin-top:25.15pt;width:507.15pt;height:610pt;z-index:251668480;mso-width-relative:margin;mso-height-relative:margin" coordsize="143835,1706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">
                <v:group id="Group 1175" o:spid="_x0000_s1111" style="position:absolute;width:143835;height:170658" coordsize="143835,170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Qq2G8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eD6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CrYbwwAAAN0AAAAP&#10;AAAAAAAAAAAAAAAAAKoCAABkcnMvZG93bnJldi54bWxQSwUGAAAAAAQABAD6AAAAmgMAAAAA&#10;">
                  <v:group id="Group 1176" o:spid="_x0000_s1112" style="position:absolute;width:66658;height:170465" coordsize="66658,1704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gobM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8Ww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h2ChswwAAAN0AAAAP&#10;AAAAAAAAAAAAAAAAAKoCAABkcnMvZG93bnJldi54bWxQSwUGAAAAAAQABAD6AAAAmgMAAAAA&#10;">
                    <v:shape id="Picture 1177" o:spid="_x0000_s1113" type="#_x0000_t75" alt="Flight sequencs filmed out of the microlight (3)-67" style="position:absolute;left:173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cAFPEAAAA3QAAAA8AAABkcnMvZG93bnJldi54bWxET01rwkAQvRf6H5Yp9NZs4kFrdBUpFNNL&#10;sRppj2N2TILZ2ZDdxuTfu4WCt3m8z1muB9OInjpXW1aQRDEI4sLqmksF+eH95RWE88gaG8ukYCQH&#10;69XjwxJTba/8Rf3elyKEsEtRQeV9m0rpiooMusi2xIE7286gD7Arpe7wGsJNIydxPJUGaw4NFbb0&#10;VlFx2f8aBd+7yTH/oCI56eGYbefn0f18jko9Pw2bBQhPg7+L/92ZDvOT2Qz+vgknyN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cAFPEAAAA3QAAAA8AAAAAAAAAAAAAAAAA&#10;nwIAAGRycy9kb3ducmV2LnhtbFBLBQYAAAAABAAEAPcAAACQAwAAAAA=&#10;">
                      <v:imagedata r:id="rId77" o:title="Flight sequencs filmed out of the microlight (3)-67"/>
                    </v:shape>
                    <v:shape id="Picture 1178" o:spid="_x0000_s1114" type="#_x0000_t75" alt="Flight sequencs filmed out of the microlight (3)-68" style="position:absolute;left:37;top:44103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0yYzFAAAA3QAAAA8AAABkcnMvZG93bnJldi54bWxEj0FPwzAMhe9I/IfISNxY2h2gKssmOmkS&#10;EifGfoDVmKaicUqSrRm/Hh+QuNl6z+993uyKn9SFYhoDG6hXFSjiPtiRBwOnj8NDAyplZItTYDJw&#10;pQS77e3NBlsbFn6nyzEPSkI4tWjA5Ty3Wqfekce0CjOxaJ8hesyyxkHbiIuE+0mvq+pRexxZGhzO&#10;tHfUfx3P3sByLm+H727cd/Ynrrv65JrmWoy5vysvz6Aylfxv/rt+tYJfPwmufCMj6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dMmMxQAAAN0AAAAPAAAAAAAAAAAAAAAA&#10;AJ8CAABkcnMvZG93bnJldi54bWxQSwUGAAAAAAQABAD3AAAAkQMAAAAA&#10;">
                      <v:imagedata r:id="rId78" o:title="Flight sequencs filmed out of the microlight (3)-68"/>
                    </v:shape>
                    <v:shape id="Picture 1179" o:spid="_x0000_s1115" type="#_x0000_t75" alt="Flight sequencs filmed out of the microlight (3)-69" style="position:absolute;top:88374;width:66484;height:37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8KxDBAAAA3QAAAA8AAABkcnMvZG93bnJldi54bWxET9uKwjAQfRf8hzCCL6Jpd8FLNYoIgqCI&#10;tw8YmrEtNpPSZG39e7Mg+DaHc53FqjWleFLtCssK4lEEgji1uuBMwe26HU5BOI+ssbRMCl7kYLXs&#10;dhaYaNvwmZ4Xn4kQwi5BBbn3VSKlS3My6Ea2Ig7c3dYGfYB1JnWNTQg3pfyJorE0WHBoyLGiTU7p&#10;4/JnFLTNcWrdAPez8vf0Gm/jQyFNqlS/167nIDy1/iv+uHc6zI8nM/j/Jpwgl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P8KxDBAAAA3QAAAA8AAAAAAAAAAAAAAAAAnwIA&#10;AGRycy9kb3ducmV2LnhtbFBLBQYAAAAABAAEAPcAAACNAwAAAAA=&#10;">
                      <v:imagedata r:id="rId79" o:title="Flight sequencs filmed out of the microlight (3)-69"/>
                    </v:shape>
                    <v:shape id="Picture 1180" o:spid="_x0000_s1116" type="#_x0000_t75" alt="Flight sequencs filmed out of the microlight (3)-70" style="position:absolute;left:249;top:133127;width:66168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BLCLHAAAA3QAAAA8AAABkcnMvZG93bnJldi54bWxEj0FLAzEQhe+C/yGM0IvY7Pag7bZpEUGw&#10;UBFboddpMt1d3UyWJG1Xf71zELzN8N68981iNfhOnSmmNrCBclyAIrbBtVwb+Ng9301BpYzssAtM&#10;Br4pwWp5fbXAyoULv9N5m2slIZwqNNDk3FdaJ9uQxzQOPbFoxxA9ZlljrV3Ei4T7Tk+K4l57bFka&#10;GuzpqSH7tT15A/527x82B7uJulz/2Decfe5eZ8aMbobHOahMQ/43/12/OMEvp8Iv38gIe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uBLCLHAAAA3QAAAA8AAAAAAAAAAAAA&#10;AAAAnwIAAGRycy9kb3ducmV2LnhtbFBLBQYAAAAABAAEAPcAAACTAwAAAAA=&#10;">
                      <v:imagedata r:id="rId80" o:title="Flight sequencs filmed out of the microlight (3)-70"/>
                    </v:shape>
                  </v:group>
                  <v:group id="Group 1181" o:spid="_x0000_s1117" style="position:absolute;left:76951;width:66884;height:170658" coordorigin="76951" coordsize="66884,170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+TAP8QAAADdAAAA&#10;DwAAAAAAAAAAAAAAAACqAgAAZHJzL2Rvd25yZXYueG1sUEsFBgAAAAAEAAQA+gAAAJsDAAAAAA==&#10;">
                    <v:shape id="Picture 1182" o:spid="_x0000_s1118" type="#_x0000_t75" alt="Flight sequencs filmed out of the microlight (3)-71" style="position:absolute;left:77018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6Da7CAAAA3QAAAA8AAABkcnMvZG93bnJldi54bWxET81qwkAQvhd8h2WE3ppNbCmSuooEBG9W&#10;2weYZMckuDsbs2sSffpuodDbfHy/s9pM1oiBet86VpAlKQjiyumWawXfX7uXJQgfkDUax6TgTh42&#10;69nTCnPtRj7ScAq1iCHsc1TQhNDlUvqqIYs+cR1x5M6utxgi7GupexxjuDVykabv0mLLsaHBjoqG&#10;qsvpZhXszqZ6Rebh83Eoi+ubOZajmZR6nk/bDxCBpvAv/nPvdZyfLRfw+008Qa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+g2uwgAAAN0AAAAPAAAAAAAAAAAAAAAAAJ8C&#10;AABkcnMvZG93bnJldi54bWxQSwUGAAAAAAQABAD3AAAAjgMAAAAA&#10;">
                      <v:imagedata r:id="rId81" o:title="Flight sequencs filmed out of the microlight (3)-71"/>
                    </v:shape>
                    <v:shape id="Picture 1183" o:spid="_x0000_s1119" type="#_x0000_t75" alt="Flight sequencs filmed out of the microlight (3)-72" style="position:absolute;left:76951;top:44103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CRQjDAAAA3QAAAA8AAABkcnMvZG93bnJldi54bWxET01rwkAQvRf6H5YpeKubpFJidA2JVBBv&#10;pj14HLJjEszOhuyq8d+7hUJv83ifs84n04sbja6zrCCeRyCIa6s7bhT8fO/eUxDOI2vsLZOCBznI&#10;N68va8y0vfORbpVvRAhhl6GC1vshk9LVLRl0czsQB+5sR4M+wLGResR7CDe9TKLoUxrsODS0ONC2&#10;pfpSXY2CIjl/TcvmmKT7cpFE1eNQnuqDUrO3qViB8DT5f/Gfe6/D/Dj9gN9vwgly8w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kJFCMMAAADdAAAADwAAAAAAAAAAAAAAAACf&#10;AgAAZHJzL2Rvd25yZXYueG1sUEsFBgAAAAAEAAQA9wAAAI8DAAAAAA==&#10;">
                      <v:imagedata r:id="rId82" o:title="Flight sequencs filmed out of the microlight (3)-72"/>
                    </v:shape>
                    <v:shape id="Picture 1184" o:spid="_x0000_s1120" type="#_x0000_t75" alt="Flight sequencs filmed out of the microlight (3)-73" style="position:absolute;left:77348;top:88676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oISbDAAAA3QAAAA8AAABkcnMvZG93bnJldi54bWxET01rwkAQvRf8D8sIvdWNoZUQXUWCQm+l&#10;VtHjmB2TYHY27q4x/ffdQqG3ebzPWawG04qenG8sK5hOEhDEpdUNVwr2X9uXDIQPyBpby6Tgmzys&#10;lqOnBebaPviT+l2oRAxhn6OCOoQul9KXNRn0E9sRR+5incEQoaukdviI4aaVaZLMpMGGY0ONHRU1&#10;ldfd3Sg48eHttMm660dx7NPMnG+DCzOlnsfDeg4i0BD+xX/udx3nT7NX+P0mniC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WghJsMAAADdAAAADwAAAAAAAAAAAAAAAACf&#10;AgAAZHJzL2Rvd25yZXYueG1sUEsFBgAAAAAEAAQA9wAAAI8DAAAAAA==&#10;">
                      <v:imagedata r:id="rId83" o:title="Flight sequencs filmed out of the microlight (3)-73"/>
                    </v:shape>
                    <v:shape id="Picture 1185" o:spid="_x0000_s1121" type="#_x0000_t75" alt="Flight sequencs filmed out of the microlight (3)-74" style="position:absolute;left:77351;top:133320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1kt3DAAAA3QAAAA8AAABkcnMvZG93bnJldi54bWxET99LwzAQfhf8H8IJvrl0zpZRl41NGAii&#10;0Ck+H83ZVJtLSLK2/vdGEHy7j+/nbXazHcRIIfaOFSwXBQji1umeOwVvr8ebNYiYkDUOjknBN0XY&#10;bS8vNlhrN3FD4yl1IodwrFGBScnXUsbWkMW4cJ44cx8uWEwZhk7qgFMOt4O8LYpKWuw5Nxj09GCo&#10;/TqdrYJm5aeX8q6pqveD/zRpfHo+lkGp66t5fw8i0Zz+xX/uR53nL9cl/H6TT5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LWS3cMAAADdAAAADwAAAAAAAAAAAAAAAACf&#10;AgAAZHJzL2Rvd25yZXYueG1sUEsFBgAAAAAEAAQA9wAAAI8DAAAAAA==&#10;">
                      <v:imagedata r:id="rId84" o:title="Flight sequencs filmed out of the microlight (3)-74"/>
                    </v:shape>
                  </v:group>
                </v:group>
                <v:group id="Group 1186" o:spid="_x0000_s1122" style="position:absolute;left:249;width:89980;height:144048" coordorigin="249" coordsize="89980,1440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UDVhLwwAAAN0AAAAP&#10;AAAAAAAAAAAAAAAAAKoCAABkcnMvZG93bnJldi54bWxQSwUGAAAAAAQABAD6AAAAmgMAAAAA&#10;">
                  <v:shape id="TextBox 392" o:spid="_x0000_s1123" type="#_x0000_t202" style="position:absolute;left:249;width:10910;height:11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LzmMIA&#10;AADdAAAADwAAAGRycy9kb3ducmV2LnhtbERPS4vCMBC+L/gfwgje1kRxV61GEUXY0y4+wdvQjG2x&#10;mZQm2vrvzcLC3ubje8582dpSPKj2hWMNg74CQZw6U3Cm4XjYvk9A+IBssHRMGp7kYbnovM0xMa7h&#10;HT32IRMxhH2CGvIQqkRKn+Zk0fddRRy5q6sthgjrTJoamxhuSzlU6lNaLDg25FjROqf0tr9bDafv&#10;6+U8Uj/Zxn5UjWuVZDuVWve67WoGIlAb/sV/7i8T5w8mY/j9Jp4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8vOYwgAAAN0AAAAPAAAAAAAAAAAAAAAAAJgCAABkcnMvZG93&#10;bnJldi54bWxQSwUGAAAAAAQABAD1AAAAhwMAAAAA&#10;" filled="f" stroked="f">
                    <v:textbox>
                      <w:txbxContent>
                        <w:p w:rsidR="00B77C74" w:rsidRDefault="001B0A1B" w:rsidP="00B77C7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59</w:t>
                          </w:r>
                        </w:p>
                      </w:txbxContent>
                    </v:textbox>
                  </v:shape>
                  <v:shape id="TextBox 390" o:spid="_x0000_s1124" type="#_x0000_t202" style="position:absolute;left:77297;top:133320;width:12932;height:5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1n6sUA&#10;AADdAAAADwAAAGRycy9kb3ducmV2LnhtbESPQWvCQBCF70L/wzIFb7qrWLGpq5RKwVPFaAu9Ddkx&#10;Cc3OhuzWxH/vHAq9zfDevPfNejv4Rl2pi3VgC7OpAUVcBFdzaeF8ep+sQMWE7LAJTBZuFGG7eRit&#10;MXOh5yNd81QqCeGYoYUqpTbTOhYVeYzT0BKLdgmdxyRrV2rXYS/hvtFzY5baY83SUGFLbxUVP/mv&#10;t/D5cfn+WphDufNPbR8Go9k/a2vHj8PrC6hEQ/o3/13vneDPVoIr38gIe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bWfqxQAAAN0AAAAPAAAAAAAAAAAAAAAAAJgCAABkcnMv&#10;ZG93bnJldi54bWxQSwUGAAAAAAQABAD1AAAAigMAAAAA&#10;" filled="f" stroked="f">
                    <v:textbox>
                      <w:txbxContent>
                        <w:p w:rsidR="00B77C74" w:rsidRDefault="001B0A1B" w:rsidP="00B77C7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52</w:t>
                          </w:r>
                        </w:p>
                      </w:txbxContent>
                    </v:textbox>
                  </v:shape>
                  <v:shape id="TextBox 388" o:spid="_x0000_s1125" type="#_x0000_t202" style="position:absolute;left:249;top:133127;width:8299;height:10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HCccEA&#10;AADdAAAADwAAAGRycy9kb3ducmV2LnhtbERPTYvCMBC9C/6HMII3TRQV7RpFlIU9Kequ4G1oxrZs&#10;MylN1nb/vREEb/N4n7Nct7YUd6p94VjDaKhAEKfOFJxp+D5/DuYgfEA2WDomDf/kYb3qdpaYGNfw&#10;ke6nkIkYwj5BDXkIVSKlT3Oy6IeuIo7czdUWQ4R1Jk2NTQy3pRwrNZMWC44NOVa0zSn9Pf1ZDT/7&#10;2/UyUYdsZ6dV41ol2S6k1v1eu/kAEagNb/HL/WXi/NF8Ac9v4gl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ohwnHBAAAA3QAAAA8AAAAAAAAAAAAAAAAAmAIAAGRycy9kb3du&#10;cmV2LnhtbFBLBQYAAAAABAAEAPUAAACGAwAAAAA=&#10;" filled="f" stroked="f">
                    <v:textbox>
                      <w:txbxContent>
                        <w:p w:rsidR="00B77C74" w:rsidRDefault="001B0A1B" w:rsidP="00B77C7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56</w:t>
                          </w:r>
                        </w:p>
                      </w:txbxContent>
                    </v:textbox>
                  </v:shape>
                  <v:shape id="TextBox 386" o:spid="_x0000_s1126" type="#_x0000_t202" style="position:absolute;left:77297;top:88676;width:8183;height:9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L9McUA&#10;AADdAAAADwAAAGRycy9kb3ducmV2LnhtbESPQWvCQBCF70L/wzIFb7qrWNHUVUql4KlibAu9Ddkx&#10;Cc3OhuzWxH/vHAq9zfDevPfNZjf4Rl2pi3VgC7OpAUVcBFdzaeHj/DZZgYoJ2WETmCzcKMJu+zDa&#10;YOZCzye65qlUEsIxQwtVSm2mdSwq8hinoSUW7RI6j0nWrtSuw17CfaPnxiy1x5qlocKWXisqfvJf&#10;b+Hz/fL9tTDHcu+f2j4MRrNfa2vHj8PLM6hEQ/o3/10fnODP1sIv38gIen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wv0xxQAAAN0AAAAPAAAAAAAAAAAAAAAAAJgCAABkcnMv&#10;ZG93bnJldi54bWxQSwUGAAAAAAQABAD1AAAAigMAAAAA&#10;" filled="f" stroked="f">
                    <v:textbox>
                      <w:txbxContent>
                        <w:p w:rsidR="00B77C74" w:rsidRDefault="001B0A1B" w:rsidP="00B77C7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53</w:t>
                          </w:r>
                        </w:p>
                      </w:txbxContent>
                    </v:textbox>
                  </v:shape>
                  <v:shape id="TextBox 384" o:spid="_x0000_s1127" type="#_x0000_t202" style="position:absolute;left:77094;width:8386;height:11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5YqsIA&#10;AADdAAAADwAAAGRycy9kb3ducmV2LnhtbERPS2vCQBC+F/oflil4a3YjWjR1FVEKPSn1Bd6G7JiE&#10;ZmdDdmvSf+8Kgrf5+J4zW/S2FldqfeVYQ5ooEMS5MxUXGg77r/cJCB+QDdaOScM/eVjMX19mmBnX&#10;8Q9dd6EQMYR9hhrKEJpMSp+XZNEnriGO3MW1FkOEbSFNi10Mt7UcKvUhLVYcG0psaFVS/rv7sxqO&#10;m8v5NFLbYm3HTed6JdlOpdaDt375CSJQH57ih/vbxPnpNIX7N/EEO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jliqwgAAAN0AAAAPAAAAAAAAAAAAAAAAAJgCAABkcnMvZG93&#10;bnJldi54bWxQSwUGAAAAAAQABAD1AAAAhwMAAAAA&#10;" filled="f" stroked="f">
                    <v:textbox>
                      <w:txbxContent>
                        <w:p w:rsidR="00B77C74" w:rsidRDefault="001B0A1B" w:rsidP="00B77C7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55</w:t>
                          </w:r>
                        </w:p>
                      </w:txbxContent>
                    </v:textbox>
                  </v:shape>
                  <v:shape id="TextBox 382" o:spid="_x0000_s1128" type="#_x0000_t202" style="position:absolute;left:249;top:88642;width:8299;height:7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zG3cMA&#10;AADdAAAADwAAAGRycy9kb3ducmV2LnhtbERPTWvCQBC9C/0PyxR6M7tKlSa6CaVF8GRR24K3ITsm&#10;odnZkF1N/PfdQsHbPN7nrIvRtuJKvW8ca5glCgRx6UzDlYbP42b6AsIHZIOtY9JwIw9F/jBZY2bc&#10;wHu6HkIlYgj7DDXUIXSZlL6syaJPXEccubPrLYYI+0qaHocYbls5V2opLTYcG2rs6K2m8udwsRq+&#10;dufT97P6qN7tohvcqCTbVGr99Di+rkAEGsNd/O/emjh/ls7h75t4gs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zG3cMAAADdAAAADwAAAAAAAAAAAAAAAACYAgAAZHJzL2Rv&#10;d25yZXYueG1sUEsFBgAAAAAEAAQA9QAAAIgDAAAAAA==&#10;" filled="f" stroked="f">
                    <v:textbox>
                      <w:txbxContent>
                        <w:p w:rsidR="00B77C74" w:rsidRDefault="000A578E" w:rsidP="00B77C7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</w:t>
                          </w:r>
                          <w:r w:rsidR="001B0A1B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Box 380" o:spid="_x0000_s1129" type="#_x0000_t202" style="position:absolute;left:249;top:44103;width:10910;height:9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BjRsIA&#10;AADdAAAADwAAAGRycy9kb3ducmV2LnhtbERPTWvCQBC9C/6HZQRvumutotFVSkuhp4ppFbwN2TEJ&#10;ZmdDdmviv3cLgrd5vM9ZbztbiSs1vnSsYTJWIIgzZ0rONfz+fI4WIHxANlg5Jg038rDd9HtrTIxr&#10;eU/XNOQihrBPUEMRQp1I6bOCLPqxq4kjd3aNxRBhk0vTYBvDbSVflJpLiyXHhgJrei8ou6R/VsPh&#10;+3w6vqpd/mFndes6JdkupdbDQfe2AhGoC0/xw/1l4vzJcgr/38QT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EGNGwgAAAN0AAAAPAAAAAAAAAAAAAAAAAJgCAABkcnMvZG93&#10;bnJldi54bWxQSwUGAAAAAAQABAD1AAAAhwMAAAAA&#10;" filled="f" stroked="f">
                    <v:textbox>
                      <w:txbxContent>
                        <w:p w:rsidR="00B77C74" w:rsidRDefault="001B0A1B" w:rsidP="00B77C7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58</w:t>
                          </w:r>
                        </w:p>
                      </w:txbxContent>
                    </v:textbox>
                  </v:shape>
                  <v:shape id="TextBox 378" o:spid="_x0000_s1130" type="#_x0000_t202" style="position:absolute;left:77169;top:44103;width:10685;height:9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n7MsMA&#10;AADdAAAADwAAAGRycy9kb3ducmV2LnhtbERPTWvCQBC9C/0PyxS8mV2LShPdhFIRerKobcHbkB2T&#10;0OxsyK4m/ffdQsHbPN7nbIrRtuJGvW8ca5gnCgRx6UzDlYaP0272DMIHZIOtY9LwQx6K/GGywcy4&#10;gQ90O4ZKxBD2GWqoQ+gyKX1Zk0WfuI44chfXWwwR9pU0PQ4x3LbySamVtNhwbKixo9eayu/j1Wr4&#10;3F/OXwv1Xm3tshvcqCTbVGo9fRxf1iACjeEu/ne/mTh/ni7g75t4gs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n7MsMAAADdAAAADwAAAAAAAAAAAAAAAACYAgAAZHJzL2Rv&#10;d25yZXYueG1sUEsFBgAAAAAEAAQA9QAAAIgDAAAAAA==&#10;" filled="f" stroked="f">
                    <v:textbox>
                      <w:txbxContent>
                        <w:p w:rsidR="00B77C74" w:rsidRDefault="001B0A1B" w:rsidP="00B77C7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7710A4">
        <w:br w:type="page"/>
      </w:r>
    </w:p>
    <w:p w:rsidR="00F7049E" w:rsidRDefault="00F7049E" w:rsidP="00A2783B">
      <w:pPr>
        <w:jc w:val="center"/>
      </w:pPr>
    </w:p>
    <w:p w:rsidR="00F7049E" w:rsidRDefault="00F7049E">
      <w:r w:rsidRPr="00F7049E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C7693AF" wp14:editId="0C0C50D5">
                <wp:simplePos x="0" y="0"/>
                <wp:positionH relativeFrom="column">
                  <wp:posOffset>-295275</wp:posOffset>
                </wp:positionH>
                <wp:positionV relativeFrom="paragraph">
                  <wp:posOffset>398780</wp:posOffset>
                </wp:positionV>
                <wp:extent cx="6412230" cy="7727315"/>
                <wp:effectExtent l="0" t="0" r="7620" b="6985"/>
                <wp:wrapNone/>
                <wp:docPr id="1195" name="Group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2230" cy="7727315"/>
                          <a:chOff x="0" y="0"/>
                          <a:chExt cx="14401112" cy="17065896"/>
                        </a:xfrm>
                      </wpg:grpSpPr>
                      <wpg:grpSp>
                        <wpg:cNvPr id="1196" name="Group 1196"/>
                        <wpg:cNvGrpSpPr/>
                        <wpg:grpSpPr>
                          <a:xfrm>
                            <a:off x="0" y="0"/>
                            <a:ext cx="14401112" cy="17065896"/>
                            <a:chOff x="0" y="0"/>
                            <a:chExt cx="14401112" cy="17065896"/>
                          </a:xfrm>
                        </wpg:grpSpPr>
                        <wpg:grpSp>
                          <wpg:cNvPr id="1197" name="Group 1197"/>
                          <wpg:cNvGrpSpPr/>
                          <wpg:grpSpPr>
                            <a:xfrm>
                              <a:off x="0" y="0"/>
                              <a:ext cx="6688141" cy="17065896"/>
                              <a:chOff x="0" y="0"/>
                              <a:chExt cx="6688141" cy="17065896"/>
                            </a:xfrm>
                          </wpg:grpSpPr>
                          <pic:pic xmlns:pic="http://schemas.openxmlformats.org/drawingml/2006/picture">
                            <pic:nvPicPr>
                              <pic:cNvPr id="1198" name="Picture 1198" descr="Flight sequencs filmed out of the microlight (3)-7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62596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99" name="Picture 1199" descr="Flight sequencs filmed out of the microlight (3)-7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691" y="4450205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00" name="Picture 1200" descr="Flight sequencs filmed out of the microlight (3)-7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691" y="8864269"/>
                                <a:ext cx="6648450" cy="373933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01" name="Picture 1201" descr="Flight sequencs filmed out of the microlight (3)-7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691" y="13312734"/>
                                <a:ext cx="6648450" cy="375316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202" name="Group 1202"/>
                          <wpg:cNvGrpSpPr/>
                          <wpg:grpSpPr>
                            <a:xfrm>
                              <a:off x="7684509" y="0"/>
                              <a:ext cx="6716603" cy="17056215"/>
                              <a:chOff x="7684509" y="0"/>
                              <a:chExt cx="6716603" cy="17056215"/>
                            </a:xfrm>
                          </wpg:grpSpPr>
                          <pic:pic xmlns:pic="http://schemas.openxmlformats.org/drawingml/2006/picture">
                            <pic:nvPicPr>
                              <pic:cNvPr id="1203" name="Picture 1203" descr="Flight sequencs filmed out of the microlight (3)-7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84509" y="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04" name="Picture 1204" descr="Flight sequencs filmed out of the microlight (3)-8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2405" y="441039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05" name="Picture 1205" descr="Flight sequencs filmed out of the microlight (3)-8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2405" y="8864269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06" name="Picture 1206" descr="Flight sequencs filmed out of the microlight (3)-8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2405" y="13322415"/>
                                <a:ext cx="6688707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1207" name="Group 1207"/>
                        <wpg:cNvGrpSpPr/>
                        <wpg:grpSpPr>
                          <a:xfrm>
                            <a:off x="7549" y="0"/>
                            <a:ext cx="9620521" cy="14675856"/>
                            <a:chOff x="7549" y="0"/>
                            <a:chExt cx="9620521" cy="14675856"/>
                          </a:xfrm>
                        </wpg:grpSpPr>
                        <wps:wsp>
                          <wps:cNvPr id="1208" name="TextBox 417"/>
                          <wps:cNvSpPr txBox="1"/>
                          <wps:spPr>
                            <a:xfrm>
                              <a:off x="7549" y="0"/>
                              <a:ext cx="1431942" cy="9627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7049E" w:rsidRDefault="001B0A1B" w:rsidP="00F7049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09" name="TextBox 415"/>
                          <wps:cNvSpPr txBox="1"/>
                          <wps:spPr>
                            <a:xfrm>
                              <a:off x="7712137" y="13331640"/>
                              <a:ext cx="1349575" cy="9919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7049E" w:rsidRDefault="000A578E" w:rsidP="00F7049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10" name="TextBox 413"/>
                          <wps:cNvSpPr txBox="1"/>
                          <wps:spPr>
                            <a:xfrm>
                              <a:off x="7549" y="13312279"/>
                              <a:ext cx="1172362" cy="13635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7049E" w:rsidRDefault="000A578E" w:rsidP="00F7049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11" name="TextBox 411"/>
                          <wps:cNvSpPr txBox="1"/>
                          <wps:spPr>
                            <a:xfrm>
                              <a:off x="7712137" y="8867296"/>
                              <a:ext cx="1915933" cy="18402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7049E" w:rsidRDefault="000A578E" w:rsidP="00F7049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</w:t>
                                </w:r>
                                <w:r w:rsidR="00F7049E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12" name="TextBox 409"/>
                          <wps:cNvSpPr txBox="1"/>
                          <wps:spPr>
                            <a:xfrm>
                              <a:off x="7691789" y="0"/>
                              <a:ext cx="1133940" cy="7748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7049E" w:rsidRDefault="000A578E" w:rsidP="00F7049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13" name="TextBox 407"/>
                          <wps:cNvSpPr txBox="1"/>
                          <wps:spPr>
                            <a:xfrm>
                              <a:off x="7549" y="8863968"/>
                              <a:ext cx="1951102" cy="15147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7049E" w:rsidRDefault="001B0A1B" w:rsidP="00F7049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14" name="TextBox 405"/>
                          <wps:cNvSpPr txBox="1"/>
                          <wps:spPr>
                            <a:xfrm>
                              <a:off x="7549" y="4410240"/>
                              <a:ext cx="1431942" cy="13896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7049E" w:rsidRDefault="001B0A1B" w:rsidP="00F7049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15" name="TextBox 403"/>
                          <wps:cNvSpPr txBox="1"/>
                          <wps:spPr>
                            <a:xfrm>
                              <a:off x="7699338" y="4410240"/>
                              <a:ext cx="1598353" cy="13894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7049E" w:rsidRDefault="000A578E" w:rsidP="00F7049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9" o:spid="_x0000_s1131" style="position:absolute;margin-left:-23.25pt;margin-top:31.4pt;width:504.9pt;height:608.45pt;z-index:251670528;mso-width-relative:margin;mso-height-relative:margin" coordsize="144011,1706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">
                <v:group id="Group 1196" o:spid="_x0000_s1132" style="position:absolute;width:144011;height:170658" coordsize="144011,170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TOlsMAAADd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+Gs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R1M6WwwAAAN0AAAAP&#10;AAAAAAAAAAAAAAAAAKoCAABkcnMvZG93bnJldi54bWxQSwUGAAAAAAQABAD6AAAAmgMAAAAA&#10;">
                  <v:group id="Group 1197" o:spid="_x0000_s1133" style="position:absolute;width:66881;height:170658" coordsize="66881,170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hrDcQAAADdAAAADwAAAGRycy9kb3ducmV2LnhtbERPTWvCQBC9F/wPywje&#10;dBOltY2uIqLFgwhqoXgbsmMSzM6G7JrEf+8WhN7m8T5nvuxMKRqqXWFZQTyKQBCnVhecKfg5b4ef&#10;IJxH1lhaJgUPcrBc9N7mmGjb8pGak89ECGGXoILc+yqR0qU5GXQjWxEH7mprgz7AOpO6xjaEm1KO&#10;o+hDGiw4NORY0Tqn9Ha6GwXfLbarSbxp9rfr+nE5vx9+9zEpNeh3qxkIT53/F7/cOx3mx19T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phrDcQAAADdAAAA&#10;DwAAAAAAAAAAAAAAAACqAgAAZHJzL2Rvd25yZXYueG1sUEsFBgAAAAAEAAQA+gAAAJsDAAAAAA==&#10;">
                    <v:shape id="Picture 1198" o:spid="_x0000_s1134" type="#_x0000_t75" alt="Flight sequencs filmed out of the microlight (3)-75" style="position:absolute;width:66259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hD/zGAAAA3QAAAA8AAABkcnMvZG93bnJldi54bWxEj0FPwzAMhe+T+A+RkbhtaRDaoCybEBII&#10;aXBY4cDRNF5b0ThVEtayX48PSLvZes/vfV5vJ9+rI8XUBbZgFgUo4jq4jhsLH+9P81tQKSM77AOT&#10;hV9KsN1czNZYujDyno5VbpSEcCrRQpvzUGqd6pY8pkUYiEU7hOgxyxob7SKOEu57fV0US+2xY2lo&#10;caDHlurv6sdbeD7h4WY3uJU+fRbRfNVmfH0z1l5dTg/3oDJN+Wz+v35xgm/uBFe+kRH05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WEP/MYAAADdAAAADwAAAAAAAAAAAAAA&#10;AACfAgAAZHJzL2Rvd25yZXYueG1sUEsFBgAAAAAEAAQA9wAAAJIDAAAAAA==&#10;">
                      <v:imagedata r:id="rId93" o:title="Flight sequencs filmed out of the microlight (3)-75"/>
                    </v:shape>
                    <v:shape id="Picture 1199" o:spid="_x0000_s1135" type="#_x0000_t75" alt="Flight sequencs filmed out of the microlight (3)-76" style="position:absolute;left:396;top:44502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RVeTDAAAA3QAAAA8AAABkcnMvZG93bnJldi54bWxET01rwkAQvQv9D8sUepFmYw9BUzciQmkv&#10;Qhv1PuyOSTQ7G7PbJP333ULB2zze56w3k23FQL1vHCtYJCkIYu1Mw5WC4+HteQnCB2SDrWNS8EMe&#10;NsXDbI25cSN/0VCGSsQQ9jkqqEPocim9rsmiT1xHHLmz6y2GCPtKmh7HGG5b+ZKmmbTYcGyosaNd&#10;TfpaflsF6VXvx/ch27tye2mknN9O+jNT6ulx2r6CCDSFu/jf/WHi/MVqBX/fxBNk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tFV5MMAAADdAAAADwAAAAAAAAAAAAAAAACf&#10;AgAAZHJzL2Rvd25yZXYueG1sUEsFBgAAAAAEAAQA9wAAAI8DAAAAAA==&#10;">
                      <v:imagedata r:id="rId94" o:title="Flight sequencs filmed out of the microlight (3)-76"/>
                    </v:shape>
                    <v:shape id="Picture 1200" o:spid="_x0000_s1136" type="#_x0000_t75" alt="Flight sequencs filmed out of the microlight (3)-77" style="position:absolute;left:396;top:88642;width:66485;height:37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wF7TGAAAA3QAAAA8AAABkcnMvZG93bnJldi54bWxEj0FrwkAQhe+F/odlCr1I3VihanQVKbS0&#10;IIKm6nXITpPQ7GzIbmP8905B6G2G9943bxar3tWqozZUng2Mhgko4tzbigsDX9nb0xRUiMgWa89k&#10;4EIBVsv7uwWm1p95R90+FkogHFI0UMbYpFqHvCSHYegbYtG+feswytoW2rZ4Frir9XOSvGiHFcuF&#10;Eht6LSn/2f86oVzGGQ3eT5NN1h222XH2OT5RY8zjQ7+eg4rUx3/zLf1hpb4g4e8bGUEv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TAXtMYAAADdAAAADwAAAAAAAAAAAAAA&#10;AACfAgAAZHJzL2Rvd25yZXYueG1sUEsFBgAAAAAEAAQA9wAAAJIDAAAAAA==&#10;">
                      <v:imagedata r:id="rId95" o:title="Flight sequencs filmed out of the microlight (3)-77"/>
                    </v:shape>
                    <v:shape id="Picture 1201" o:spid="_x0000_s1137" type="#_x0000_t75" alt="Flight sequencs filmed out of the microlight (3)-78" style="position:absolute;left:396;top:133127;width:66485;height:37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q8ZjEAAAA3QAAAA8AAABkcnMvZG93bnJldi54bWxET0uLwjAQvgv7H8IseJE11QUr1Sjuoqwn&#10;WR8HvQ3NbFO2mZQmav33RhC8zcf3nOm8tZW4UONLxwoG/QQEce50yYWCw371MQbhA7LGyjEpuJGH&#10;+eytM8VMuytv6bILhYgh7DNUYEKoMyl9bsii77uaOHJ/rrEYImwKqRu8xnBbyWGSjKTFkmODwZq+&#10;DeX/u7NVMD65xfI37aW9TUpfhdn/fG6PrFT3vV1MQARqw0v8dK91nD9MBvD4Jp4gZ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q8ZjEAAAA3QAAAA8AAAAAAAAAAAAAAAAA&#10;nwIAAGRycy9kb3ducmV2LnhtbFBLBQYAAAAABAAEAPcAAACQAwAAAAA=&#10;">
                      <v:imagedata r:id="rId96" o:title="Flight sequencs filmed out of the microlight (3)-78"/>
                    </v:shape>
                  </v:group>
                  <v:group id="Group 1202" o:spid="_x0000_s1138" style="position:absolute;left:76845;width:67166;height:170562" coordorigin="76845" coordsize="67166,1705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wDxuwwAAAN0AAAAP&#10;AAAAAAAAAAAAAAAAAKoCAABkcnMvZG93bnJldi54bWxQSwUGAAAAAAQABAD6AAAAmgMAAAAA&#10;">
                    <v:shape id="Picture 1203" o:spid="_x0000_s1139" type="#_x0000_t75" alt="Flight sequencs filmed out of the microlight (3)-79" style="position:absolute;left:76845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DRCLCAAAA3QAAAA8AAABkcnMvZG93bnJldi54bWxET0trAjEQvgv9D2EK3tykCqJbo5RiqV4K&#10;rkvPw2b2QTeTZRN19debguBtPr7nrDaDbcWZet841vCWKBDEhTMNVxry49dkAcIHZIOtY9JwJQ+b&#10;9ctohalxFz7QOQuViCHsU9RQh9ClUvqiJos+cR1x5ErXWwwR9pU0PV5iuG3lVKm5tNhwbKixo8+a&#10;ir/sZDWUt9/9j/rOM78vmyw/LJZbugatx6/DxzuIQEN4ih/unYnzp2oG/9/EE+T6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A0QiwgAAAN0AAAAPAAAAAAAAAAAAAAAAAJ8C&#10;AABkcnMvZG93bnJldi54bWxQSwUGAAAAAAQABAD3AAAAjgMAAAAA&#10;">
                      <v:imagedata r:id="rId97" o:title="Flight sequencs filmed out of the microlight (3)-79"/>
                    </v:shape>
                    <v:shape id="Picture 1204" o:spid="_x0000_s1140" type="#_x0000_t75" alt="Flight sequencs filmed out of the microlight (3)-80" style="position:absolute;left:77124;top:4410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O5/bDAAAA3QAAAA8AAABkcnMvZG93bnJldi54bWxET01rAjEQvQv+hzBCb5p1KVq2RtFSoT1V&#10;V6H0NmzGzdLNZElS3frrG0HobR7vcxar3rbiTD40jhVMJxkI4srphmsFx8N2/AQiRGSNrWNS8EsB&#10;VsvhYIGFdhfe07mMtUghHApUYGLsCilDZchimLiOOHEn5y3GBH0ttcdLCretzLNsJi02nBoMdvRi&#10;qPouf6wCya+n/ZTN9qNvvnS+u/rP981cqYdRv34GEamP/+K7+02n+Xn2CLdv0gl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I7n9sMAAADdAAAADwAAAAAAAAAAAAAAAACf&#10;AgAAZHJzL2Rvd25yZXYueG1sUEsFBgAAAAAEAAQA9wAAAI8DAAAAAA==&#10;">
                      <v:imagedata r:id="rId98" o:title="Flight sequencs filmed out of the microlight (3)-80"/>
                    </v:shape>
                    <v:shape id="Picture 1205" o:spid="_x0000_s1141" type="#_x0000_t75" alt="Flight sequencs filmed out of the microlight (3)-81" style="position:absolute;left:77124;top:88642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T7t3BAAAA3QAAAA8AAABkcnMvZG93bnJldi54bWxET02LwjAQvS/4H8II3tbEgot0jSLCsh61&#10;62GPQzK2pc2kNtHWf2+Ehb3N433Oeju6VtypD7VnDYu5AkFsvK251HD++XpfgQgR2WLrmTQ8KMB2&#10;M3lbY279wCe6F7EUKYRDjhqqGLtcymAqchjmviNO3MX3DmOCfSltj0MKd63MlPqQDmtODRV2tK/I&#10;NMXNafj9PjVXU6zs0Nns+NjfzoYapfVsOu4+QUQa47/4z32waX6mlvD6Jp0gN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fT7t3BAAAA3QAAAA8AAAAAAAAAAAAAAAAAnwIA&#10;AGRycy9kb3ducmV2LnhtbFBLBQYAAAAABAAEAPcAAACNAwAAAAA=&#10;">
                      <v:imagedata r:id="rId99" o:title="Flight sequencs filmed out of the microlight (3)-81"/>
                    </v:shape>
                    <v:shape id="Picture 1206" o:spid="_x0000_s1142" type="#_x0000_t75" alt="Flight sequencs filmed out of the microlight (3)-82" style="position:absolute;left:77124;top:133224;width:66887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KHRjFAAAA3QAAAA8AAABkcnMvZG93bnJldi54bWxET01rAjEQvRf6H8IUeqvZCi7tapTSKvRS&#10;Wl0Rj8Nm3CxuJmuS6tpfbwSht3m8z5nMetuKI/nQOFbwPMhAEFdON1wrWJeLpxcQISJrbB2TgjMF&#10;mE3v7yZYaHfiJR1XsRYphEOBCkyMXSFlqAxZDAPXESdu57zFmKCvpfZ4SuG2lcMsy6XFhlODwY7e&#10;DVX71a9VcNh+/Y30zzJ/XZ+/u63xH+V8Uyr1+NC/jUFE6uO/+Ob+1Gn+MMvh+k06QU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ih0YxQAAAN0AAAAPAAAAAAAAAAAAAAAA&#10;AJ8CAABkcnMvZG93bnJldi54bWxQSwUGAAAAAAQABAD3AAAAkQMAAAAA&#10;">
                      <v:imagedata r:id="rId100" o:title="Flight sequencs filmed out of the microlight (3)-82"/>
                    </v:shape>
                  </v:group>
                </v:group>
                <v:group id="Group 1207" o:spid="_x0000_s1143" style="position:absolute;left:75;width:96205;height:146758" coordorigin="75" coordsize="96205,1467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ef9s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ifRCn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23n/bFAAAA3QAA&#10;AA8AAAAAAAAAAAAAAAAAqgIAAGRycy9kb3ducmV2LnhtbFBLBQYAAAAABAAEAPoAAACcAwAAAAA=&#10;">
                  <v:shape id="TextBox 417" o:spid="_x0000_s1144" type="#_x0000_t202" style="position:absolute;left:75;width:14319;height:9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sFzMUA&#10;AADdAAAADwAAAGRycy9kb3ducmV2LnhtbESPQWvCQBCF70L/wzKF3nS3UqWNrlJaBE8WtRW8Ddkx&#10;CWZnQ3Y18d93DoK3Gd6b976ZL3tfqyu1sQps4XVkQBHnwVVcWPjdr4bvoGJCdlgHJgs3irBcPA3m&#10;mLnQ8Zauu1QoCeGYoYUypSbTOuYleYyj0BCLdgqtxyRrW2jXYifhvtZjY6baY8XSUGJDXyXl593F&#10;W/jbnI6HN/NTfPtJ04XeaPYf2tqX5/5zBipRnx7m+/XaCf7YCK58IyP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mwXMxQAAAN0AAAAPAAAAAAAAAAAAAAAAAJgCAABkcnMv&#10;ZG93bnJldi54bWxQSwUGAAAAAAQABAD1AAAAigMAAAAA&#10;" filled="f" stroked="f">
                    <v:textbox>
                      <w:txbxContent>
                        <w:p w:rsidR="00F7049E" w:rsidRDefault="001B0A1B" w:rsidP="00F7049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51</w:t>
                          </w:r>
                        </w:p>
                      </w:txbxContent>
                    </v:textbox>
                  </v:shape>
                  <v:shape id="TextBox 415" o:spid="_x0000_s1145" type="#_x0000_t202" style="position:absolute;left:77121;top:133316;width:13496;height:9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egV8MA&#10;AADdAAAADwAAAGRycy9kb3ducmV2LnhtbERPyWrDMBC9F/IPYgK91VJCW2InsgktgZ5amg1yG6yJ&#10;bWKNjKXE7t9XhUJu83jrrIrRtuJGvW8ca5glCgRx6UzDlYb9bvO0AOEDssHWMWn4IQ9FPnlYYWbc&#10;wN9024ZKxBD2GWqoQ+gyKX1Zk0WfuI44cmfXWwwR9pU0PQ4x3LZyrtSrtNhwbKixo7eaysv2ajUc&#10;Ps+n47P6qt7tSze4UUm2qdT6cTqulyACjeEu/nd/mDh/rlL4+yaeI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egV8MAAADdAAAADwAAAAAAAAAAAAAAAACYAgAAZHJzL2Rv&#10;d25yZXYueG1sUEsFBgAAAAAEAAQA9QAAAIgDAAAAAA==&#10;" filled="f" stroked="f">
                    <v:textbox>
                      <w:txbxContent>
                        <w:p w:rsidR="00F7049E" w:rsidRDefault="000A578E" w:rsidP="00F7049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44</w:t>
                          </w:r>
                        </w:p>
                      </w:txbxContent>
                    </v:textbox>
                  </v:shape>
                  <v:shape id="TextBox 413" o:spid="_x0000_s1146" type="#_x0000_t202" style="position:absolute;left:75;top:133122;width:11724;height:13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SfF8UA&#10;AADdAAAADwAAAGRycy9kb3ducmV2LnhtbESPQWvCQBCF70L/wzKF3nRXqVJTVylKoSeLqQq9Ddkx&#10;Cc3OhuzWpP++cxC8zfDevPfNajP4Rl2pi3VgC9OJAUVcBFdzaeH49T5+ARUTssMmMFn4owib9cNo&#10;hZkLPR/omqdSSQjHDC1UKbWZ1rGoyGOchJZYtEvoPCZZu1K7DnsJ942eGbPQHmuWhgpb2lZU/OS/&#10;3sJpf/k+P5vPcufnbR8Go9kvtbVPj8PbK6hEQ7qbb9cfTvBnU+GXb2QEv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NJ8XxQAAAN0AAAAPAAAAAAAAAAAAAAAAAJgCAABkcnMv&#10;ZG93bnJldi54bWxQSwUGAAAAAAQABAD1AAAAigMAAAAA&#10;" filled="f" stroked="f">
                    <v:textbox>
                      <w:txbxContent>
                        <w:p w:rsidR="00F7049E" w:rsidRDefault="000A578E" w:rsidP="00F7049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48</w:t>
                          </w:r>
                        </w:p>
                      </w:txbxContent>
                    </v:textbox>
                  </v:shape>
                  <v:shape id="TextBox 411" o:spid="_x0000_s1147" type="#_x0000_t202" style="position:absolute;left:77121;top:88672;width:19159;height:18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g6jMEA&#10;AADdAAAADwAAAGRycy9kb3ducmV2LnhtbERPS4vCMBC+C/6HMMLeNKnsilajyC6Cp118grehGdti&#10;MylNtPXfbxYWvM3H95zFqrOVeFDjS8cakpECQZw5U3Ku4XjYDKcgfEA2WDkmDU/ysFr2ewtMjWt5&#10;R499yEUMYZ+ihiKEOpXSZwVZ9CNXE0fu6hqLIcIml6bBNobbSo6VmkiLJceGAmv6LCi77e9Ww+n7&#10;ejm/q5/8y37UreuUZDuTWr8NuvUcRKAuvMT/7q2J88dJAn/fxBP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d4OozBAAAA3QAAAA8AAAAAAAAAAAAAAAAAmAIAAGRycy9kb3du&#10;cmV2LnhtbFBLBQYAAAAABAAEAPUAAACGAwAAAAA=&#10;" filled="f" stroked="f">
                    <v:textbox>
                      <w:txbxContent>
                        <w:p w:rsidR="00F7049E" w:rsidRDefault="000A578E" w:rsidP="00F7049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</w:t>
                          </w:r>
                          <w:r w:rsidR="00F7049E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409" o:spid="_x0000_s1148" type="#_x0000_t202" style="position:absolute;left:76917;width:11340;height:77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qk+8EA&#10;AADdAAAADwAAAGRycy9kb3ducmV2LnhtbERPS4vCMBC+C/6HMMLeNLHsilajyC6Cp118grehGdti&#10;MylNtPXfbxYWvM3H95zFqrOVeFDjS8caxiMFgjhzpuRcw/GwGU5B+IBssHJMGp7kYbXs9xaYGtfy&#10;jh77kIsYwj5FDUUIdSqlzwqy6EeuJo7c1TUWQ4RNLk2DbQy3lUyUmkiLJceGAmv6LCi77e9Ww+n7&#10;ejm/q5/8y37UreuUZDuTWr8NuvUcRKAuvMT/7q2J85NxAn/fxBP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eqpPvBAAAA3QAAAA8AAAAAAAAAAAAAAAAAmAIAAGRycy9kb3du&#10;cmV2LnhtbFBLBQYAAAAABAAEAPUAAACGAwAAAAA=&#10;" filled="f" stroked="f">
                    <v:textbox>
                      <w:txbxContent>
                        <w:p w:rsidR="00F7049E" w:rsidRDefault="000A578E" w:rsidP="00F7049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47</w:t>
                          </w:r>
                        </w:p>
                      </w:txbxContent>
                    </v:textbox>
                  </v:shape>
                  <v:shape id="TextBox 407" o:spid="_x0000_s1149" type="#_x0000_t202" style="position:absolute;left:75;top:88639;width:19511;height:15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YBYMMA&#10;AADdAAAADwAAAGRycy9kb3ducmV2LnhtbERPS2vCQBC+C/6HZQredFetoqmriFLoqWJ8QG9DdkxC&#10;s7MhuzXpv+8WBG/z8T1ntelsJe7U+NKxhvFIgSDOnCk513A+vQ8XIHxANlg5Jg2/5GGz7vdWmBjX&#10;8pHuachFDGGfoIYihDqR0mcFWfQjVxNH7uYaiyHCJpemwTaG20pOlJpLiyXHhgJr2hWUfac/VsPl&#10;8/Z1fVWHfG9ndes6JdkupdaDl277BiJQF57ih/vDxPmT8RT+v4kn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YBYMMAAADdAAAADwAAAAAAAAAAAAAAAACYAgAAZHJzL2Rv&#10;d25yZXYueG1sUEsFBgAAAAAEAAQA9QAAAIgDAAAAAA==&#10;" filled="f" stroked="f">
                    <v:textbox>
                      <w:txbxContent>
                        <w:p w:rsidR="00F7049E" w:rsidRDefault="001B0A1B" w:rsidP="00F7049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49</w:t>
                          </w:r>
                        </w:p>
                      </w:txbxContent>
                    </v:textbox>
                  </v:shape>
                  <v:shape id="TextBox 405" o:spid="_x0000_s1150" type="#_x0000_t202" style="position:absolute;left:75;top:44102;width:14319;height:13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+ZFMEA&#10;AADdAAAADwAAAGRycy9kb3ducmV2LnhtbERPTYvCMBC9C/sfwix400RR2e0aRRTBk6LuCt6GZmzL&#10;NpPSRFv/vREEb/N4nzOdt7YUN6p94VjDoK9AEKfOFJxp+D2ue18gfEA2WDomDXfyMJ99dKaYGNfw&#10;nm6HkIkYwj5BDXkIVSKlT3Oy6PuuIo7cxdUWQ4R1Jk2NTQy3pRwqNZEWC44NOVa0zCn9P1ythr/t&#10;5XwaqV22suOqca2SbL+l1t3PdvEDIlAb3uKXe2Pi/OFgBM9v4gl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PmRTBAAAA3QAAAA8AAAAAAAAAAAAAAAAAmAIAAGRycy9kb3du&#10;cmV2LnhtbFBLBQYAAAAABAAEAPUAAACGAwAAAAA=&#10;" filled="f" stroked="f">
                    <v:textbox>
                      <w:txbxContent>
                        <w:p w:rsidR="00F7049E" w:rsidRDefault="001B0A1B" w:rsidP="00F7049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50</w:t>
                          </w:r>
                        </w:p>
                      </w:txbxContent>
                    </v:textbox>
                  </v:shape>
                  <v:shape id="TextBox 403" o:spid="_x0000_s1151" type="#_x0000_t202" style="position:absolute;left:76993;top:44102;width:15983;height:13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M8j8MA&#10;AADdAAAADwAAAGRycy9kb3ducmV2LnhtbERPTWvCQBC9C/0PyxS86W7ESJu6BlEETy2mreBtyI5J&#10;aHY2ZFeT/vtuodDbPN7nrPPRtuJOvW8ca0jmCgRx6UzDlYaP98PsCYQPyAZbx6Thmzzkm4fJGjPj&#10;Bj7RvQiViCHsM9RQh9BlUvqyJot+7jriyF1dbzFE2FfS9DjEcNvKhVIrabHh2FBjR7uayq/iZjV8&#10;vl4v56V6q/Y27QY3Ksn2WWo9fRy3LyACjeFf/Oc+mjh/kaTw+008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M8j8MAAADdAAAADwAAAAAAAAAAAAAAAACYAgAAZHJzL2Rv&#10;d25yZXYueG1sUEsFBgAAAAAEAAQA9QAAAIgDAAAAAA==&#10;" filled="f" stroked="f">
                    <v:textbox>
                      <w:txbxContent>
                        <w:p w:rsidR="00F7049E" w:rsidRDefault="000A578E" w:rsidP="00F7049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br w:type="page"/>
      </w:r>
    </w:p>
    <w:p w:rsidR="00316EA7" w:rsidRDefault="00316EA7" w:rsidP="00A2783B">
      <w:pPr>
        <w:jc w:val="center"/>
      </w:pPr>
    </w:p>
    <w:p w:rsidR="00316EA7" w:rsidRDefault="00316EA7">
      <w:r w:rsidRPr="006D0697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F85ADF4" wp14:editId="566F5AC8">
                <wp:simplePos x="0" y="0"/>
                <wp:positionH relativeFrom="column">
                  <wp:posOffset>-491704</wp:posOffset>
                </wp:positionH>
                <wp:positionV relativeFrom="paragraph">
                  <wp:posOffset>352912</wp:posOffset>
                </wp:positionV>
                <wp:extent cx="6393815" cy="7727315"/>
                <wp:effectExtent l="0" t="0" r="6985" b="6985"/>
                <wp:wrapNone/>
                <wp:docPr id="1216" name="Group 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3815" cy="7727315"/>
                          <a:chOff x="-2" y="0"/>
                          <a:chExt cx="14347239" cy="17065896"/>
                        </a:xfrm>
                      </wpg:grpSpPr>
                      <wpg:grpSp>
                        <wpg:cNvPr id="1217" name="Group 1217"/>
                        <wpg:cNvGrpSpPr/>
                        <wpg:grpSpPr>
                          <a:xfrm>
                            <a:off x="0" y="9262"/>
                            <a:ext cx="14347237" cy="17056634"/>
                            <a:chOff x="0" y="9262"/>
                            <a:chExt cx="14347237" cy="17056634"/>
                          </a:xfrm>
                        </wpg:grpSpPr>
                        <wpg:grpSp>
                          <wpg:cNvPr id="1218" name="Group 1218"/>
                          <wpg:cNvGrpSpPr/>
                          <wpg:grpSpPr>
                            <a:xfrm>
                              <a:off x="0" y="32029"/>
                              <a:ext cx="6648450" cy="16991984"/>
                              <a:chOff x="0" y="32029"/>
                              <a:chExt cx="6648450" cy="16991984"/>
                            </a:xfrm>
                          </wpg:grpSpPr>
                          <pic:pic xmlns:pic="http://schemas.openxmlformats.org/drawingml/2006/picture">
                            <pic:nvPicPr>
                              <pic:cNvPr id="1219" name="Picture 1219" descr="Flight sequencs filmed out of the microlight (3)-8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32029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20" name="Picture 1220" descr="Flight sequencs filmed out of the microlight (3)-8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1039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21" name="Picture 1221" descr="Flight sequencs filmed out of the microlight (3)-8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886760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22" name="Picture 1222" descr="Flight sequencs filmed out of the microlight (3)-8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3290213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223" name="Group 1223"/>
                          <wpg:cNvGrpSpPr/>
                          <wpg:grpSpPr>
                            <a:xfrm>
                              <a:off x="7676960" y="9262"/>
                              <a:ext cx="6670277" cy="17056634"/>
                              <a:chOff x="7676960" y="9262"/>
                              <a:chExt cx="6670277" cy="17056634"/>
                            </a:xfrm>
                          </wpg:grpSpPr>
                          <pic:pic xmlns:pic="http://schemas.openxmlformats.org/drawingml/2006/picture">
                            <pic:nvPicPr>
                              <pic:cNvPr id="1224" name="Picture 1224" descr="Flight sequencs filmed out of the microlight (3)-8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76960" y="9262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25" name="Picture 1225" descr="Flight sequencs filmed out of the microlight (3)-8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98787" y="441039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26" name="Picture 1226" descr="Flight sequencs filmed out of the microlight (3)-8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98786" y="8874223"/>
                                <a:ext cx="6648451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27" name="Picture 1227" descr="Flight sequencs filmed out of the microlight (3)-9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98787" y="13332096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1228" name="Group 1228"/>
                        <wpg:cNvGrpSpPr/>
                        <wpg:grpSpPr>
                          <a:xfrm>
                            <a:off x="-2" y="0"/>
                            <a:ext cx="9726275" cy="14634578"/>
                            <a:chOff x="-2" y="0"/>
                            <a:chExt cx="9726275" cy="14634578"/>
                          </a:xfrm>
                        </wpg:grpSpPr>
                        <wps:wsp>
                          <wps:cNvPr id="1229" name="TextBox 442"/>
                          <wps:cNvSpPr txBox="1"/>
                          <wps:spPr>
                            <a:xfrm>
                              <a:off x="-2" y="0"/>
                              <a:ext cx="1305719" cy="8612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D0697" w:rsidRDefault="000A578E" w:rsidP="006D069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30" name="TextBox 440"/>
                          <wps:cNvSpPr txBox="1"/>
                          <wps:spPr>
                            <a:xfrm>
                              <a:off x="7704807" y="13331081"/>
                              <a:ext cx="1568463" cy="13034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D0697" w:rsidRDefault="000A578E" w:rsidP="006D069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36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31" name="TextBox 438"/>
                          <wps:cNvSpPr txBox="1"/>
                          <wps:spPr>
                            <a:xfrm>
                              <a:off x="0" y="13311721"/>
                              <a:ext cx="788123" cy="5287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D0697" w:rsidRDefault="000A578E" w:rsidP="006D069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32" name="TextBox 436"/>
                          <wps:cNvSpPr txBox="1"/>
                          <wps:spPr>
                            <a:xfrm>
                              <a:off x="7704804" y="8866926"/>
                              <a:ext cx="2021464" cy="10468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D0697" w:rsidRDefault="006D0697" w:rsidP="006D069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3</w:t>
                                </w:r>
                                <w:r w:rsidR="000A578E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33" name="TextBox 434"/>
                          <wps:cNvSpPr txBox="1"/>
                          <wps:spPr>
                            <a:xfrm>
                              <a:off x="7684459" y="0"/>
                              <a:ext cx="2041814" cy="14162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D0697" w:rsidRDefault="000A578E" w:rsidP="006D069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39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34" name="TextBox 432"/>
                          <wps:cNvSpPr txBox="1"/>
                          <wps:spPr>
                            <a:xfrm>
                              <a:off x="0" y="8863598"/>
                              <a:ext cx="2105138" cy="10501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D0697" w:rsidRDefault="000A578E" w:rsidP="006D069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35" name="TextBox 430"/>
                          <wps:cNvSpPr txBox="1"/>
                          <wps:spPr>
                            <a:xfrm>
                              <a:off x="0" y="4410055"/>
                              <a:ext cx="2265022" cy="8612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D0697" w:rsidRDefault="000A578E" w:rsidP="006D069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36" name="TextBox 428"/>
                          <wps:cNvSpPr txBox="1"/>
                          <wps:spPr>
                            <a:xfrm>
                              <a:off x="7692010" y="4410055"/>
                              <a:ext cx="2034261" cy="1307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D0697" w:rsidRDefault="000A578E" w:rsidP="006D069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38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1" o:spid="_x0000_s1152" style="position:absolute;margin-left:-38.7pt;margin-top:27.8pt;width:503.45pt;height:608.45pt;z-index:251672576;mso-width-relative:margin;mso-height-relative:margin" coordorigin="" coordsize="143472,1706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">
                <v:group id="Group 1217" o:spid="_x0000_s1153" style="position:absolute;top:92;width:143472;height:170566" coordorigin=",92" coordsize="143472,1705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4JK8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ifxCn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huCSvFAAAA3QAA&#10;AA8AAAAAAAAAAAAAAAAAqgIAAGRycy9kb3ducmV2LnhtbFBLBQYAAAAABAAEAPoAAACcAwAAAAA=&#10;">
                  <v:group id="Group 1218" o:spid="_x0000_s1154" style="position:absolute;top:320;width:66484;height:169920" coordorigin=",320" coordsize="66484,1699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fGdWcYAAADd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6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8Z1ZxgAAAN0A&#10;AAAPAAAAAAAAAAAAAAAAAKoCAABkcnMvZG93bnJldi54bWxQSwUGAAAAAAQABAD6AAAAnQMAAAAA&#10;">
                    <v:shape id="Picture 1219" o:spid="_x0000_s1155" type="#_x0000_t75" alt="Flight sequencs filmed out of the microlight (3)-83" style="position:absolute;top:320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nyM3FAAAA3QAAAA8AAABkcnMvZG93bnJldi54bWxET0trAjEQvhf6H8IUeqtZLfhYjVJaqiIt&#10;Pi/ehs242XYzWTZR139vBMHbfHzPGU0aW4oT1b5wrKDdSkAQZ04XnCvYbb/f+iB8QNZYOiYFF/Iw&#10;GT8/jTDV7sxrOm1CLmII+xQVmBCqVEqfGbLoW64ijtzB1RZDhHUudY3nGG5L2UmSrrRYcGwwWNGn&#10;oex/c7QKFl/zhf1d5qv10Qzef2Z/y31vKpV6fWk+hiACNeEhvrvnOs7vtAdw+yaeIM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p8jNxQAAAN0AAAAPAAAAAAAAAAAAAAAA&#10;AJ8CAABkcnMvZG93bnJldi54bWxQSwUGAAAAAAQABAD3AAAAkQMAAAAA&#10;">
                      <v:imagedata r:id="rId109" o:title="Flight sequencs filmed out of the microlight (3)-83"/>
                    </v:shape>
                    <v:shape id="Picture 1220" o:spid="_x0000_s1156" type="#_x0000_t75" alt="Flight sequencs filmed out of the microlight (3)-84" style="position:absolute;top:4410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RKTXEAAAA3QAAAA8AAABkcnMvZG93bnJldi54bWxEj0FrwzAMhe+F/QejwW6N00DLyOKWrWOj&#10;x60t7CpiLQmL5WA7afrvq0NhN4n39N6naje7Xk0UYufZwCrLQRHX3nbcGDifPpbPoGJCtth7JgNX&#10;irDbPiwqLK2/8DdNx9QoCeFYooE2paHUOtYtOYyZH4hF+/XBYZI1NNoGvEi463WR5xvtsGNpaHGg&#10;fUv133F0Bpr3VdTOf/2MaVyv3z73Ot/0kzFPj/PrC6hEc/o3368PVvCLQvjlGxlBb2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RKTXEAAAA3QAAAA8AAAAAAAAAAAAAAAAA&#10;nwIAAGRycy9kb3ducmV2LnhtbFBLBQYAAAAABAAEAPcAAACQAwAAAAA=&#10;">
                      <v:imagedata r:id="rId110" o:title="Flight sequencs filmed out of the microlight (3)-84"/>
                    </v:shape>
                    <v:shape id="Picture 1221" o:spid="_x0000_s1157" type="#_x0000_t75" alt="Flight sequencs filmed out of the microlight (3)-85" style="position:absolute;top:88676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TAL7DAAAA3QAAAA8AAABkcnMvZG93bnJldi54bWxET91qwjAUvh/4DuEMvJuplQ2pRhHHsMKY&#10;tNsDHJtjU9aclCbW+vbLYLC78/H9nvV2tK0YqPeNYwXzWQKCuHK64VrB1+fb0xKED8gaW8ek4E4e&#10;tpvJwxoz7W5c0FCGWsQQ9hkqMCF0mZS+MmTRz1xHHLmL6y2GCPta6h5vMdy2Mk2SF2mx4dhgsKO9&#10;oeq7vFoFw/l9POVFcl4c8mO5e30m0w0fSk0fx90KRKAx/Iv/3LmO89N0Dr/fxBP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NMAvsMAAADdAAAADwAAAAAAAAAAAAAAAACf&#10;AgAAZHJzL2Rvd25yZXYueG1sUEsFBgAAAAAEAAQA9wAAAI8DAAAAAA==&#10;">
                      <v:imagedata r:id="rId111" o:title="Flight sequencs filmed out of the microlight (3)-85"/>
                    </v:shape>
                    <v:shape id="Picture 1222" o:spid="_x0000_s1158" type="#_x0000_t75" alt="Flight sequencs filmed out of the microlight (3)-86" style="position:absolute;top:132902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HNmjCAAAA3QAAAA8AAABkcnMvZG93bnJldi54bWxET8lqwzAQvRfyD2IKvTVyfXCNG8WUQkxp&#10;oGS9T62JbWKNjKTGzt9HgUJv83jrLMrJ9OJCzneWFbzMExDEtdUdNwoO+9VzDsIHZI29ZVJwJQ/l&#10;cvawwELbkbd02YVGxBD2BSpoQxgKKX3dkkE/twNx5E7WGQwRukZqh2MMN71MkySTBjuODS0O9NFS&#10;fd79GgXZl3evefV9zJzsMK9+Ntf1dlTq6XF6fwMRaAr/4j/3p47z0zSF+zfxBL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RzZowgAAAN0AAAAPAAAAAAAAAAAAAAAAAJ8C&#10;AABkcnMvZG93bnJldi54bWxQSwUGAAAAAAQABAD3AAAAjgMAAAAA&#10;">
                      <v:imagedata r:id="rId112" o:title="Flight sequencs filmed out of the microlight (3)-86"/>
                    </v:shape>
                  </v:group>
                  <v:group id="Group 1223" o:spid="_x0000_s1159" style="position:absolute;left:76769;top:92;width:66703;height:170566" coordorigin="76769,92" coordsize="66702,1705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5OcWVwwAAAN0AAAAP&#10;AAAAAAAAAAAAAAAAAKoCAABkcnMvZG93bnJldi54bWxQSwUGAAAAAAQABAD6AAAAmgMAAAAA&#10;">
                    <v:shape id="Picture 1224" o:spid="_x0000_s1160" type="#_x0000_t75" alt="Flight sequencs filmed out of the microlight (3)-87" style="position:absolute;left:76769;top:92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7ivPEAAAA3QAAAA8AAABkcnMvZG93bnJldi54bWxET0trAjEQvhf8D2EEbzXpIm1ZjVKUggcp&#10;XdtLb+Nm9qGbyZKkuvXXN4WCt/n4nrNYDbYTZ/KhdazhYapAEJfOtFxr+Px4vX8GESKywc4xafih&#10;AKvl6G6BuXEXLui8j7VIIRxy1NDE2OdShrIhi2HqeuLEVc5bjAn6WhqPlxRuO5kp9SgttpwaGuxp&#10;3VB52n9bDV/1pqp2h+vT+8AK347XQvmy0HoyHl7mICIN8Sb+d29Nmp9lM/j7Jp0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7ivPEAAAA3QAAAA8AAAAAAAAAAAAAAAAA&#10;nwIAAGRycy9kb3ducmV2LnhtbFBLBQYAAAAABAAEAPcAAACQAwAAAAA=&#10;">
                      <v:imagedata r:id="rId113" o:title="Flight sequencs filmed out of the microlight (3)-87"/>
                    </v:shape>
                    <v:shape id="Picture 1225" o:spid="_x0000_s1161" type="#_x0000_t75" alt="Flight sequencs filmed out of the microlight (3)-88" style="position:absolute;left:76987;top:44103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K5R3DAAAA3QAAAA8AAABkcnMvZG93bnJldi54bWxET01LAzEQvQv9D2EKvdmsCxZZm5YqKL1o&#10;sYr2OGzGZHUzCUnabv99Iwi9zeN9znw5uF4cKKbOs4KbaQWCuPW6Y6Pg4/3p+g5Eysgae8+k4EQJ&#10;lovR1Rwb7Y/8RodtNqKEcGpQgc05NFKm1pLDNPWBuHDfPjrMBUYjdcRjCXe9rKtqJh12XBosBnq0&#10;1P5u907B58sGv54N2SBXtYk/691DeN0pNRkPq3sQmYZ8Ef+717rMr+tb+PumnCAXZ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krlHcMAAADdAAAADwAAAAAAAAAAAAAAAACf&#10;AgAAZHJzL2Rvd25yZXYueG1sUEsFBgAAAAAEAAQA9wAAAI8DAAAAAA==&#10;">
                      <v:imagedata r:id="rId114" o:title="Flight sequencs filmed out of the microlight (3)-88"/>
                    </v:shape>
                    <v:shape id="Picture 1226" o:spid="_x0000_s1162" type="#_x0000_t75" alt="Flight sequencs filmed out of the microlight (3)-89" style="position:absolute;left:76987;top:88742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2N0LDAAAA3QAAAA8AAABkcnMvZG93bnJldi54bWxET01rwkAQvRf8D8sI3urGQFNJXUXFgA30&#10;EC14HbLTbGh2NmS3Gv+9Wyj0No/3OavNaDtxpcG3jhUs5gkI4trplhsFn+fieQnCB2SNnWNScCcP&#10;m/XkaYW5djeu6HoKjYgh7HNUYELocyl9bciin7ueOHJfbrAYIhwaqQe8xXDbyTRJMmmx5dhgsKe9&#10;ofr79GMVFJd3/1Ie2vEjK4td9ZruLmVllJpNx+0biEBj+Bf/uY86zk/TDH6/iSfI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/Y3QsMAAADdAAAADwAAAAAAAAAAAAAAAACf&#10;AgAAZHJzL2Rvd25yZXYueG1sUEsFBgAAAAAEAAQA9wAAAI8DAAAAAA==&#10;">
                      <v:imagedata r:id="rId115" o:title="Flight sequencs filmed out of the microlight (3)-89"/>
                    </v:shape>
                    <v:shape id="Picture 1227" o:spid="_x0000_s1163" type="#_x0000_t75" alt="Flight sequencs filmed out of the microlight (3)-90" style="position:absolute;left:76987;top:133320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30e/BAAAA3QAAAA8AAABkcnMvZG93bnJldi54bWxET82KwjAQvi/4DmEEL8uaWqQr1SgiiHvV&#10;7QMMzdhUm0lJotZ9+s2CsLf5+H5ntRlsJ+7kQ+tYwWyagSCunW65UVB97z8WIEJE1tg5JgVPCrBZ&#10;j95WWGr34CPdT7ERKYRDiQpMjH0pZagNWQxT1xMn7uy8xZigb6T2+EjhtpN5lhXSYsupwWBPO0P1&#10;9XSzCsLBNHOT+UVRzCszcz/Vxb1flZqMh+0SRKQh/otf7i+d5uf5J/x9k06Q6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B30e/BAAAA3QAAAA8AAAAAAAAAAAAAAAAAnwIA&#10;AGRycy9kb3ducmV2LnhtbFBLBQYAAAAABAAEAPcAAACNAwAAAAA=&#10;">
                      <v:imagedata r:id="rId116" o:title="Flight sequencs filmed out of the microlight (3)-90"/>
                    </v:shape>
                  </v:group>
                </v:group>
                <v:group id="Group 1228" o:spid="_x0000_s1164" style="position:absolute;width:97262;height:146345" coordorigin="" coordsize="97262,1463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nVfkxgAAAN0A&#10;AAAPAAAAAAAAAAAAAAAAAKoCAABkcnMvZG93bnJldi54bWxQSwUGAAAAAAQABAD6AAAAnQMAAAAA&#10;">
                  <v:shape id="TextBox 442" o:spid="_x0000_s1165" type="#_x0000_t202" style="position:absolute;width:13057;height:8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L8N8EA&#10;AADdAAAADwAAAGRycy9kb3ducmV2LnhtbERPS4vCMBC+C/6HMMLeNLHsilajyC6Cp118grehGdti&#10;MylNtPXfbxYWvM3H95zFqrOVeFDjS8caxiMFgjhzpuRcw/GwGU5B+IBssHJMGp7kYbXs9xaYGtfy&#10;jh77kIsYwj5FDUUIdSqlzwqy6EeuJo7c1TUWQ4RNLk2DbQy3lUyUmkiLJceGAmv6LCi77e9Ww+n7&#10;ejm/q5/8y37UreuUZDuTWr8NuvUcRKAuvMT/7q2J85NkBn/fxBP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i/DfBAAAA3QAAAA8AAAAAAAAAAAAAAAAAmAIAAGRycy9kb3du&#10;cmV2LnhtbFBLBQYAAAAABAAEAPUAAACGAwAAAAA=&#10;" filled="f" stroked="f">
                    <v:textbox>
                      <w:txbxContent>
                        <w:p w:rsidR="006D0697" w:rsidRDefault="000A578E" w:rsidP="006D069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43</w:t>
                          </w:r>
                        </w:p>
                      </w:txbxContent>
                    </v:textbox>
                  </v:shape>
                  <v:shape id="TextBox 440" o:spid="_x0000_s1166" type="#_x0000_t202" style="position:absolute;left:77048;top:133310;width:15684;height:130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HDd8UA&#10;AADdAAAADwAAAGRycy9kb3ducmV2LnhtbESPT2vCQBDF70K/wzIFb3W32kqbuooogidF+wd6G7Jj&#10;EpqdDdnVpN/eOQjeZnhv3vvNbNH7Wl2ojVVgC88jA4o4D67iwsLX5+bpDVRMyA7rwGThnyIs5g+D&#10;GWYudHygyzEVSkI4ZmihTKnJtI55SR7jKDTEop1C6zHJ2hbatdhJuK/12Jip9lixNJTY0Kqk/O94&#10;9ha+d6ffnxezL9b+telCbzT7d23t8LFffoBK1Ke7+Xa9dYI/ngi/fCMj6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gcN3xQAAAN0AAAAPAAAAAAAAAAAAAAAAAJgCAABkcnMv&#10;ZG93bnJldi54bWxQSwUGAAAAAAQABAD1AAAAigMAAAAA&#10;" filled="f" stroked="f">
                    <v:textbox>
                      <w:txbxContent>
                        <w:p w:rsidR="006D0697" w:rsidRDefault="000A578E" w:rsidP="006D069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36</w:t>
                          </w:r>
                        </w:p>
                      </w:txbxContent>
                    </v:textbox>
                  </v:shape>
                  <v:shape id="TextBox 438" o:spid="_x0000_s1167" type="#_x0000_t202" style="position:absolute;top:133117;width:7881;height:5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1m7MMA&#10;AADdAAAADwAAAGRycy9kb3ducmV2LnhtbERPS2vCQBC+C/6HZQredFetoqmriFLoqWJ8QG9DdkxC&#10;s7MhuzXpv+8WBG/z8T1ntelsJe7U+NKxhvFIgSDOnCk513A+vQ8XIHxANlg5Jg2/5GGz7vdWmBjX&#10;8pHuachFDGGfoIYihDqR0mcFWfQjVxNH7uYaiyHCJpemwTaG20pOlJpLiyXHhgJr2hWUfac/VsPl&#10;8/Z1fVWHfG9ndes6JdkupdaDl277BiJQF57ih/vDxPmT6Rj+v4kn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1m7MMAAADdAAAADwAAAAAAAAAAAAAAAACYAgAAZHJzL2Rv&#10;d25yZXYueG1sUEsFBgAAAAAEAAQA9QAAAIgDAAAAAA==&#10;" filled="f" stroked="f">
                    <v:textbox>
                      <w:txbxContent>
                        <w:p w:rsidR="006D0697" w:rsidRDefault="000A578E" w:rsidP="006D069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40</w:t>
                          </w:r>
                        </w:p>
                      </w:txbxContent>
                    </v:textbox>
                  </v:shape>
                  <v:shape id="TextBox 436" o:spid="_x0000_s1168" type="#_x0000_t202" style="position:absolute;left:77048;top:88669;width:20214;height:10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/4m8IA&#10;AADdAAAADwAAAGRycy9kb3ducmV2LnhtbERPTWvCQBC9C/0PyxS86W5jKzV1laIIPVnUKngbsmMS&#10;mp0N2dXEf+8Kgrd5vM+ZzjtbiQs1vnSs4W2oQBBnzpSca/jbrQafIHxANlg5Jg1X8jCfvfSmmBrX&#10;8oYu25CLGMI+RQ1FCHUqpc8KsuiHriaO3Mk1FkOETS5Ng20Mt5VMlBpLiyXHhgJrWhSU/W/PVsN+&#10;fToe3tVvvrQfdes6JdlOpNb91+77C0SgLjzFD/ePifOTUQL3b+IJcn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H/ibwgAAAN0AAAAPAAAAAAAAAAAAAAAAAJgCAABkcnMvZG93&#10;bnJldi54bWxQSwUGAAAAAAQABAD1AAAAhwMAAAAA&#10;" filled="f" stroked="f">
                    <v:textbox>
                      <w:txbxContent>
                        <w:p w:rsidR="006D0697" w:rsidRDefault="006D0697" w:rsidP="006D069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3</w:t>
                          </w:r>
                          <w:r w:rsidR="000A578E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Box 434" o:spid="_x0000_s1169" type="#_x0000_t202" style="position:absolute;left:76844;width:20418;height:141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NdAMMA&#10;AADdAAAADwAAAGRycy9kb3ducmV2LnhtbERPS2vCQBC+C/6HZYTedFdtRaOriKXQU4vxAd6G7JgE&#10;s7MhuzXpv+8WBG/z8T1ntelsJe7U+NKxhvFIgSDOnCk513A8fAznIHxANlg5Jg2/5GGz7vdWmBjX&#10;8p7uachFDGGfoIYihDqR0mcFWfQjVxNH7uoaiyHCJpemwTaG20pOlJpJiyXHhgJr2hWU3dIfq+H0&#10;db2cX9V3/m7f6tZ1SrJdSK1fBt12CSJQF57ih/vTxPmT6RT+v4kn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1NdAMMAAADdAAAADwAAAAAAAAAAAAAAAACYAgAAZHJzL2Rv&#10;d25yZXYueG1sUEsFBgAAAAAEAAQA9QAAAIgDAAAAAA==&#10;" filled="f" stroked="f">
                    <v:textbox>
                      <w:txbxContent>
                        <w:p w:rsidR="006D0697" w:rsidRDefault="000A578E" w:rsidP="006D069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39</w:t>
                          </w:r>
                        </w:p>
                      </w:txbxContent>
                    </v:textbox>
                  </v:shape>
                  <v:shape id="TextBox 432" o:spid="_x0000_s1170" type="#_x0000_t202" style="position:absolute;top:88635;width:21051;height:10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rFdMIA&#10;AADdAAAADwAAAGRycy9kb3ducmV2LnhtbERPS4vCMBC+L/gfwgjeNFl1F+0aRRTBk8v6gr0NzdiW&#10;bSalibb+eyMIe5uP7zmzRWtLcaPaF441vA8UCOLUmYIzDcfDpj8B4QOywdIxabiTh8W88zbDxLiG&#10;f+i2D5mIIewT1JCHUCVS+jQni37gKuLIXVxtMURYZ9LU2MRwW8qhUp/SYsGxIceKVjmlf/ur1XDa&#10;XX7PY/Wdre1H1bhWSbZTqXWv2y6/QARqw7/45d6aOH84GsPzm3i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usV0wgAAAN0AAAAPAAAAAAAAAAAAAAAAAJgCAABkcnMvZG93&#10;bnJldi54bWxQSwUGAAAAAAQABAD1AAAAhwMAAAAA&#10;" filled="f" stroked="f">
                    <v:textbox>
                      <w:txbxContent>
                        <w:p w:rsidR="006D0697" w:rsidRDefault="000A578E" w:rsidP="006D069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41</w:t>
                          </w:r>
                        </w:p>
                      </w:txbxContent>
                    </v:textbox>
                  </v:shape>
                  <v:shape id="TextBox 430" o:spid="_x0000_s1171" type="#_x0000_t202" style="position:absolute;top:44100;width:22650;height:86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Zg78IA&#10;AADdAAAADwAAAGRycy9kb3ducmV2LnhtbERPS4vCMBC+L/gfwgh700RdF61GEUXwtLK+wNvQjG2x&#10;mZQma7v/fiMIe5uP7znzZWtL8aDaF441DPoKBHHqTMGZhtNx25uA8AHZYOmYNPySh+Wi8zbHxLiG&#10;v+lxCJmIIewT1JCHUCVS+jQni77vKuLI3VxtMURYZ9LU2MRwW8qhUp/SYsGxIceK1jml98OP1XD+&#10;ul0vH2qfbey4alyrJNup1Pq9265mIAK14V/8cu9MnD8cjeH5TTx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9mDvwgAAAN0AAAAPAAAAAAAAAAAAAAAAAJgCAABkcnMvZG93&#10;bnJldi54bWxQSwUGAAAAAAQABAD1AAAAhwMAAAAA&#10;" filled="f" stroked="f">
                    <v:textbox>
                      <w:txbxContent>
                        <w:p w:rsidR="006D0697" w:rsidRDefault="000A578E" w:rsidP="006D069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42</w:t>
                          </w:r>
                        </w:p>
                      </w:txbxContent>
                    </v:textbox>
                  </v:shape>
                  <v:shape id="TextBox 428" o:spid="_x0000_s1172" type="#_x0000_t202" style="position:absolute;left:76920;top:44100;width:20342;height:13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T+mMIA&#10;AADdAAAADwAAAGRycy9kb3ducmV2LnhtbERPS4vCMBC+L/gfwgh7WxN1Fa1GEUXwtLK+wNvQjG2x&#10;mZQma7v/fiMIe5uP7znzZWtL8aDaF4419HsKBHHqTMGZhtNx+zEB4QOywdIxafglD8tF522OiXEN&#10;f9PjEDIRQ9gnqCEPoUqk9GlOFn3PVcSRu7naYoiwzqSpsYnhtpQDpcbSYsGxIceK1jml98OP1XD+&#10;ul0vn2qfbeyoalyrJNup1Pq9265mIAK14V/8cu9MnD8YjuH5TTx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JP6YwgAAAN0AAAAPAAAAAAAAAAAAAAAAAJgCAABkcnMvZG93&#10;bnJldi54bWxQSwUGAAAAAAQABAD1AAAAhwMAAAAA&#10;" filled="f" stroked="f">
                    <v:textbox>
                      <w:txbxContent>
                        <w:p w:rsidR="006D0697" w:rsidRDefault="000A578E" w:rsidP="006D069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38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br w:type="page"/>
      </w:r>
    </w:p>
    <w:p w:rsidR="00FC6534" w:rsidRDefault="00FC6534" w:rsidP="00A2783B">
      <w:pPr>
        <w:jc w:val="center"/>
      </w:pPr>
    </w:p>
    <w:p w:rsidR="00FC6534" w:rsidRDefault="00FC6534">
      <w:r w:rsidRPr="00316EA7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CC0FCFE" wp14:editId="02B66016">
                <wp:simplePos x="0" y="0"/>
                <wp:positionH relativeFrom="column">
                  <wp:posOffset>-69215</wp:posOffset>
                </wp:positionH>
                <wp:positionV relativeFrom="paragraph">
                  <wp:posOffset>304165</wp:posOffset>
                </wp:positionV>
                <wp:extent cx="6400165" cy="7806055"/>
                <wp:effectExtent l="0" t="0" r="635" b="4445"/>
                <wp:wrapNone/>
                <wp:docPr id="1237" name="Group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165" cy="7806055"/>
                          <a:chOff x="0" y="0"/>
                          <a:chExt cx="14366481" cy="17086075"/>
                        </a:xfrm>
                      </wpg:grpSpPr>
                      <wpg:grpSp>
                        <wpg:cNvPr id="1238" name="Group 1238"/>
                        <wpg:cNvGrpSpPr/>
                        <wpg:grpSpPr>
                          <a:xfrm>
                            <a:off x="0" y="0"/>
                            <a:ext cx="14366481" cy="17086075"/>
                            <a:chOff x="0" y="0"/>
                            <a:chExt cx="14366481" cy="17086075"/>
                          </a:xfrm>
                        </wpg:grpSpPr>
                        <wpg:grpSp>
                          <wpg:cNvPr id="1239" name="Group 1239"/>
                          <wpg:cNvGrpSpPr/>
                          <wpg:grpSpPr>
                            <a:xfrm>
                              <a:off x="0" y="0"/>
                              <a:ext cx="6655999" cy="17042106"/>
                              <a:chOff x="0" y="0"/>
                              <a:chExt cx="6655999" cy="17042106"/>
                            </a:xfrm>
                          </wpg:grpSpPr>
                          <pic:pic xmlns:pic="http://schemas.openxmlformats.org/drawingml/2006/picture">
                            <pic:nvPicPr>
                              <pic:cNvPr id="1240" name="Picture 1240" descr="Flight sequencs filmed out of the microlight (3)-9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41" name="Picture 1241" descr="Flight sequencs filmed out of the microlight (3)-10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549" y="4413965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42" name="Picture 1242" descr="Flight sequencs filmed out of the microlight (3)-10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549" y="8858361"/>
                                <a:ext cx="6648450" cy="374661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43" name="Picture 1243" descr="Flight sequencs filmed out of the microlight (3)-10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549" y="13308306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244" name="Group 1244"/>
                          <wpg:cNvGrpSpPr/>
                          <wpg:grpSpPr>
                            <a:xfrm>
                              <a:off x="7684509" y="3575"/>
                              <a:ext cx="6681972" cy="17082500"/>
                              <a:chOff x="7684509" y="3575"/>
                              <a:chExt cx="6681972" cy="17082500"/>
                            </a:xfrm>
                          </wpg:grpSpPr>
                          <pic:pic xmlns:pic="http://schemas.openxmlformats.org/drawingml/2006/picture">
                            <pic:nvPicPr>
                              <pic:cNvPr id="1245" name="Picture 1245" descr="Flight sequencs filmed out of the microlight (3)-10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2404" y="3575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46" name="Picture 1246" descr="Flight sequencs filmed out of the microlight (3)-10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84509" y="4413965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47" name="Picture 1247" descr="Flight sequencs filmed out of the microlight (3)-10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5127" y="8895401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48" name="Picture 1248" descr="Flight sequencs filmed out of the microlight (3)-10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8031" y="13352275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1249" name="Group 1249"/>
                        <wpg:cNvGrpSpPr/>
                        <wpg:grpSpPr>
                          <a:xfrm>
                            <a:off x="7547" y="3575"/>
                            <a:ext cx="9200832" cy="14934183"/>
                            <a:chOff x="7547" y="3575"/>
                            <a:chExt cx="9200832" cy="14934183"/>
                          </a:xfrm>
                        </wpg:grpSpPr>
                        <wps:wsp>
                          <wps:cNvPr id="1250" name="TextBox 492"/>
                          <wps:cNvSpPr txBox="1"/>
                          <wps:spPr>
                            <a:xfrm>
                              <a:off x="7547" y="3575"/>
                              <a:ext cx="1774720" cy="19186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6EA7" w:rsidRDefault="000A578E" w:rsidP="00316EA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51" name="TextBox 490"/>
                          <wps:cNvSpPr txBox="1"/>
                          <wps:spPr>
                            <a:xfrm>
                              <a:off x="7712214" y="13335557"/>
                              <a:ext cx="1199119" cy="13706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6EA7" w:rsidRDefault="000A578E" w:rsidP="00316EA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52" name="TextBox 488"/>
                          <wps:cNvSpPr txBox="1"/>
                          <wps:spPr>
                            <a:xfrm>
                              <a:off x="7549" y="13316196"/>
                              <a:ext cx="1774675" cy="1621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6EA7" w:rsidRDefault="000A578E" w:rsidP="00316EA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32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53" name="TextBox 486"/>
                          <wps:cNvSpPr txBox="1"/>
                          <wps:spPr>
                            <a:xfrm>
                              <a:off x="7712216" y="8871100"/>
                              <a:ext cx="1495712" cy="16200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6EA7" w:rsidRDefault="000A578E" w:rsidP="00316EA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54" name="TextBox 484"/>
                          <wps:cNvSpPr txBox="1"/>
                          <wps:spPr>
                            <a:xfrm>
                              <a:off x="7691871" y="3575"/>
                              <a:ext cx="1516508" cy="15712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6EA7" w:rsidRDefault="000A578E" w:rsidP="00316EA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31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55" name="TextBox 482"/>
                          <wps:cNvSpPr txBox="1"/>
                          <wps:spPr>
                            <a:xfrm>
                              <a:off x="7547" y="8867771"/>
                              <a:ext cx="2003167" cy="12991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6EA7" w:rsidRDefault="000A578E" w:rsidP="00316EA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33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56" name="TextBox 480"/>
                          <wps:cNvSpPr txBox="1"/>
                          <wps:spPr>
                            <a:xfrm>
                              <a:off x="7549" y="4413928"/>
                              <a:ext cx="2003215" cy="21169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6EA7" w:rsidRDefault="000A578E" w:rsidP="00316EA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34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57" name="TextBox 478"/>
                          <wps:cNvSpPr txBox="1"/>
                          <wps:spPr>
                            <a:xfrm>
                              <a:off x="7699417" y="4413928"/>
                              <a:ext cx="1508737" cy="15843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16EA7" w:rsidRDefault="000A578E" w:rsidP="00316EA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5" o:spid="_x0000_s1173" style="position:absolute;margin-left:-5.45pt;margin-top:23.95pt;width:503.95pt;height:614.65pt;z-index:251674624;mso-width-relative:margin;mso-height-relative:margin" coordsize="143664,170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">
                <v:group id="Group 1238" o:spid="_x0000_s1174" style="position:absolute;width:143664;height:170860" coordsize="143664,170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RME5xgAAAN0A&#10;AAAPAAAAAAAAAAAAAAAAAKoCAABkcnMvZG93bnJldi54bWxQSwUGAAAAAAQABAD6AAAAnQMAAAAA&#10;">
                  <v:group id="Group 1239" o:spid="_x0000_s1175" style="position:absolute;width:66559;height:170421" coordsize="66559,1704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QhkosUAAADdAAAADwAAAGRycy9kb3ducmV2LnhtbERPS2vCQBC+F/wPyxR6&#10;q5sHlpq6BhFbPIhQFUpvQ3ZMQrKzIbtN4r/vFoTe5uN7ziqfTCsG6l1tWUE8j0AQF1bXXCq4nN+f&#10;X0E4j6yxtUwKbuQgX88eVphpO/InDSdfihDCLkMFlfddJqUrKjLo5rYjDtzV9gZ9gH0pdY9jCDet&#10;TKLoRRqsOTRU2NG2oqI5/RgFHyOOmzTeDYfmur19nxfHr0NMSj09Tps3EJ4m/y++u/c6zE/SJ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0IZKLFAAAA3QAA&#10;AA8AAAAAAAAAAAAAAAAAqgIAAGRycy9kb3ducmV2LnhtbFBLBQYAAAAABAAEAPoAAACcAwAAAAA=&#10;">
                    <v:shape id="Picture 1240" o:spid="_x0000_s1176" type="#_x0000_t75" alt="Flight sequencs filmed out of the microlight (3)-99" style="position:absolute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J4EzFAAAA3QAAAA8AAABkcnMvZG93bnJldi54bWxEj0FrwkAQhe+C/2EZoRfRTaRIia4igtXS&#10;k2l7H7LTbGh2Nma3Jv33nUOhtxnem/e+2e5H36o79bEJbCBfZqCIq2Abrg28v50WT6BiQrbYBiYD&#10;PxRhv5tOtljYMPCV7mWqlYRwLNCAS6krtI6VI49xGTpi0T5D7zHJ2tfa9jhIuG/1KsvW2mPD0uCw&#10;o6Oj6qv89gbmOr+8WP/c1ef8rF+HvL0l92HMw2w8bEAlGtO/+e/6YgV/9Sj88o2MoH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yeBMxQAAAN0AAAAPAAAAAAAAAAAAAAAA&#10;AJ8CAABkcnMvZG93bnJldi54bWxQSwUGAAAAAAQABAD3AAAAkQMAAAAA&#10;">
                      <v:imagedata r:id="rId125" o:title="Flight sequencs filmed out of the microlight (3)-99"/>
                    </v:shape>
                    <v:shape id="Picture 1241" o:spid="_x0000_s1177" type="#_x0000_t75" alt="Flight sequencs filmed out of the microlight (3)-100" style="position:absolute;left:75;top:44139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1Q1rDAAAA3QAAAA8AAABkcnMvZG93bnJldi54bWxET01rwkAQvQv9D8sUetONodQSXUVrLXoR&#10;TL14G7JjEs3Ohuwmpv++Kwje5vE+Z7boTSU6alxpWcF4FIEgzqwuOVdw/N0MP0E4j6yxskwK/sjB&#10;Yv4ymGGi7Y0P1KU+FyGEXYIKCu/rREqXFWTQjWxNHLizbQz6AJtc6gZvIdxUMo6iD2mw5NBQYE1f&#10;BWXXtDUKdhteuzZe++7ys/q+TFrKT6u9Um+v/XIKwlPvn+KHe6vD/Ph9DPdvwgly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vVDWsMAAADdAAAADwAAAAAAAAAAAAAAAACf&#10;AgAAZHJzL2Rvd25yZXYueG1sUEsFBgAAAAAEAAQA9wAAAI8DAAAAAA==&#10;">
                      <v:imagedata r:id="rId126" o:title="Flight sequencs filmed out of the microlight (3)-100"/>
                    </v:shape>
                    <v:shape id="Picture 1242" o:spid="_x0000_s1178" type="#_x0000_t75" alt="Flight sequencs filmed out of the microlight (3)-101" style="position:absolute;left:75;top:88583;width:66484;height:37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fTMbEAAAA3QAAAA8AAABkcnMvZG93bnJldi54bWxET0trwkAQvhf8D8sIvRTdNC1BoqtIq9BC&#10;Lz4Qj0N2zEazsyG7avz3bkHwNh/fcyazztbiQq2vHCt4HyYgiAunKy4VbDfLwQiED8gaa8ek4EYe&#10;ZtPeywRz7a68oss6lCKGsM9RgQmhyaX0hSGLfuga4sgdXGsxRNiWUrd4jeG2lmmSZNJixbHBYENf&#10;horT+mwVHEcf+8wcFt9vq2yR7v52Tb3nX6Ve+918DCJQF57ih/tHx/npZwr/38QT5PQ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fTMbEAAAA3QAAAA8AAAAAAAAAAAAAAAAA&#10;nwIAAGRycy9kb3ducmV2LnhtbFBLBQYAAAAABAAEAPcAAACQAwAAAAA=&#10;">
                      <v:imagedata r:id="rId127" o:title="Flight sequencs filmed out of the microlight (3)-101"/>
                    </v:shape>
                    <v:shape id="Picture 1243" o:spid="_x0000_s1179" type="#_x0000_t75" alt="Flight sequencs filmed out of the microlight (3)-102" style="position:absolute;left:75;top:13308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/sJHDAAAA3QAAAA8AAABkcnMvZG93bnJldi54bWxET01rwkAQvQv+h2UKvelGKyKpq4hQKhYK&#10;Sbx4G7LTJDY7G3dXTf+9WxC8zeN9znLdm1ZcyfnGsoLJOAFBXFrdcKXgUHyMFiB8QNbYWiYFf+Rh&#10;vRoOlphqe+OMrnmoRAxhn6KCOoQuldKXNRn0Y9sRR+7HOoMhQldJ7fAWw00rp0kylwYbjg01drSt&#10;qfzNL0ZB/nn6ouyszeZYuNPeZ+eJ+94r9frSb95BBOrDU/xw73ScP529wf838QS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z+wkcMAAADdAAAADwAAAAAAAAAAAAAAAACf&#10;AgAAZHJzL2Rvd25yZXYueG1sUEsFBgAAAAAEAAQA9wAAAI8DAAAAAA==&#10;">
                      <v:imagedata r:id="rId128" o:title="Flight sequencs filmed out of the microlight (3)-102"/>
                    </v:shape>
                  </v:group>
                  <v:group id="Group 1244" o:spid="_x0000_s1180" style="position:absolute;left:76845;top:35;width:66819;height:170825" coordorigin="76845,35" coordsize="66819,1708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+4QcUAAADdAAAADwAAAGRycy9kb3ducmV2LnhtbERPTWvCQBC9F/wPyxS8&#10;NZtoWiTNKiJWPIRCVSi9DdkxCWZnQ3abxH/fLRR6m8f7nHwzmVYM1LvGsoIkikEQl1Y3XCm4nN+e&#10;ViCcR9bYWiYFd3KwWc8ecsy0HfmDhpOvRAhhl6GC2vsuk9KVNRl0ke2IA3e1vUEfYF9J3eMYwk0r&#10;F3H8Ig02HBpq7GhXU3k7fRsFhxHH7TLZD8Xturt/nZ/fP4uElJo/TttXEJ4m/y/+cx91mL9I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sPuEHFAAAA3QAA&#10;AA8AAAAAAAAAAAAAAAAAqgIAAGRycy9kb3ducmV2LnhtbFBLBQYAAAAABAAEAPoAAACcAwAAAAA=&#10;">
                    <v:shape id="Picture 1245" o:spid="_x0000_s1181" type="#_x0000_t75" alt="Flight sequencs filmed out of the microlight (3)-103" style="position:absolute;left:77124;top:35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ahwPDAAAA3QAAAA8AAABkcnMvZG93bnJldi54bWxET01rAjEQvRf6H8IUvBTNKiq6NYq0CApe&#10;3BZ6HTbjbnAzWZK4rv/eCIXe5vE+Z7XpbSM68sE4VjAeZSCIS6cNVwp+vnfDBYgQkTU2jknBnQJs&#10;1q8vK8y1u/GJuiJWIoVwyFFBHWObSxnKmiyGkWuJE3d23mJM0FdSe7ylcNvISZbNpUXDqaHGlj5r&#10;Ki/F1SowX921eK+Odum34/Ol/TWHZmmUGrz12w8Qkfr4L/5z73WaP5nO4PlNOkG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qHA8MAAADdAAAADwAAAAAAAAAAAAAAAACf&#10;AgAAZHJzL2Rvd25yZXYueG1sUEsFBgAAAAAEAAQA9wAAAI8DAAAAAA==&#10;">
                      <v:imagedata r:id="rId129" o:title="Flight sequencs filmed out of the microlight (3)-103"/>
                    </v:shape>
                    <v:shape id="Picture 1246" o:spid="_x0000_s1182" type="#_x0000_t75" alt="Flight sequencs filmed out of the microlight (3)-104" style="position:absolute;left:76845;top:44139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5vZLAAAAA3QAAAA8AAABkcnMvZG93bnJldi54bWxET01rwkAQvRf8D8sIvTUbRaWk2YgIxtyK&#10;tr0P2WkSzM6G7MYk/75bELzN431Oup9MK+7Uu8ayglUUgyAurW64UvD9dXp7B+E8ssbWMimYycE+&#10;W7ykmGg78oXuV1+JEMIuQQW1910ipStrMugi2xEH7tf2Bn2AfSV1j2MIN61cx/FOGmw4NNTY0bGm&#10;8nYdjIKzHvKZh7zBIt9+YlHpI/14pV6X0+EDhKfJP8UPd6HD/PVmB//fhBNk9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Xm9ksAAAADdAAAADwAAAAAAAAAAAAAAAACfAgAA&#10;ZHJzL2Rvd25yZXYueG1sUEsFBgAAAAAEAAQA9wAAAIwDAAAAAA==&#10;">
                      <v:imagedata r:id="rId130" o:title="Flight sequencs filmed out of the microlight (3)-104"/>
                    </v:shape>
                    <v:shape id="Picture 1247" o:spid="_x0000_s1183" type="#_x0000_t75" alt="Flight sequencs filmed out of the microlight (3)-105" style="position:absolute;left:77151;top:88954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PHRnDAAAA3QAAAA8AAABkcnMvZG93bnJldi54bWxET01rwkAQvRf8D8sIvdWNIo1GV5GC2FNL&#10;Usl5zI7ZYHY2za4a/323UOhtHu9z1tvBtuJGvW8cK5hOEhDEldMN1wqOX/uXBQgfkDW2jknBgzxs&#10;N6OnNWba3TmnWxFqEUPYZ6jAhNBlUvrKkEU/cR1x5M6utxgi7Gupe7zHcNvKWZK8SosNxwaDHb0Z&#10;qi7F1Soolp8p5+nh8VF+l3Vp8tOxsqlSz+NhtwIRaAj/4j/3u47zZ/MUfr+JJ8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M8dGcMAAADdAAAADwAAAAAAAAAAAAAAAACf&#10;AgAAZHJzL2Rvd25yZXYueG1sUEsFBgAAAAAEAAQA9wAAAI8DAAAAAA==&#10;">
                      <v:imagedata r:id="rId131" o:title="Flight sequencs filmed out of the microlight (3)-105"/>
                    </v:shape>
                    <v:shape id="Picture 1248" o:spid="_x0000_s1184" type="#_x0000_t75" alt="Flight sequencs filmed out of the microlight (3)-106" style="position:absolute;left:77180;top:133522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XLf7HAAAA3QAAAA8AAABkcnMvZG93bnJldi54bWxEj0FrwkAQhe+C/2GZQi+lbqpFSpqNiDRQ&#10;ENTaQq9DdpqEZmdjdtX4752D4G2G9+a9b7LF4Fp1oj40ng28TBJQxKW3DVcGfr6L5zdQISJbbD2T&#10;gQsFWOTjUYap9Wf+otM+VkpCOKRooI6xS7UOZU0Ow8R3xKL9+d5hlLWvtO3xLOGu1dMkmWuHDUtD&#10;jR2tair/90dnoFjr4rDdfszXq99yuBw2x5ndPRnz+DAs30FFGuLdfLv+tII/fRVc+UZG0P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JXLf7HAAAA3QAAAA8AAAAAAAAAAAAA&#10;AAAAnwIAAGRycy9kb3ducmV2LnhtbFBLBQYAAAAABAAEAPcAAACTAwAAAAA=&#10;">
                      <v:imagedata r:id="rId132" o:title="Flight sequencs filmed out of the microlight (3)-106"/>
                    </v:shape>
                  </v:group>
                </v:group>
                <v:group id="Group 1249" o:spid="_x0000_s1185" style="position:absolute;left:75;top:35;width:92008;height:149342" coordorigin="75,35" coordsize="92008,1493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Q4X38QAAADdAAAA&#10;DwAAAAAAAAAAAAAAAACqAgAAZHJzL2Rvd25yZXYueG1sUEsFBgAAAAAEAAQA+gAAAJsDAAAAAA==&#10;">
                  <v:shape id="TextBox 492" o:spid="_x0000_s1186" type="#_x0000_t202" style="position:absolute;left:75;top:35;width:17747;height:19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4m18UA&#10;AADdAAAADwAAAGRycy9kb3ducmV2LnhtbESPQWvCQBCF7wX/wzKCt7qr1GKjq4il4MnS2Ba8Ddkx&#10;CWZnQ3Zr4r/vHAq9zfDevPfNejv4Rt2oi3VgC7OpAUVcBFdzaeHz9Pa4BBUTssMmMFm4U4TtZvSw&#10;xsyFnj/olqdSSQjHDC1UKbWZ1rGoyGOchpZYtEvoPCZZu1K7DnsJ942eG/OsPdYsDRW2tK+ouOY/&#10;3sLX8XL+fjLv5atftH0YjGb/oq2djIfdClSiIf2b/64PTvDnC+GXb2QE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ibXxQAAAN0AAAAPAAAAAAAAAAAAAAAAAJgCAABkcnMv&#10;ZG93bnJldi54bWxQSwUGAAAAAAQABAD1AAAAigMAAAAA&#10;" filled="f" stroked="f">
                    <v:textbox>
                      <w:txbxContent>
                        <w:p w:rsidR="00316EA7" w:rsidRDefault="000A578E" w:rsidP="00316EA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35</w:t>
                          </w:r>
                        </w:p>
                      </w:txbxContent>
                    </v:textbox>
                  </v:shape>
                  <v:shape id="TextBox 490" o:spid="_x0000_s1187" type="#_x0000_t202" style="position:absolute;left:77122;top:133355;width:11991;height:137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KDTMMA&#10;AADdAAAADwAAAGRycy9kb3ducmV2LnhtbERPTWvCQBC9C/0PyxS86W7ESJu6BlEETy2mreBtyI5J&#10;aHY2ZFeT/vtuodDbPN7nrPPRtuJOvW8ca0jmCgRx6UzDlYaP98PsCYQPyAZbx6Thmzzkm4fJGjPj&#10;Bj7RvQiViCHsM9RQh9BlUvqyJot+7jriyF1dbzFE2FfS9DjEcNvKhVIrabHh2FBjR7uayq/iZjV8&#10;vl4v56V6q/Y27QY3Ksn2WWo9fRy3LyACjeFf/Oc+mjh/kSbw+008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KDTMMAAADdAAAADwAAAAAAAAAAAAAAAACYAgAAZHJzL2Rv&#10;d25yZXYueG1sUEsFBgAAAAAEAAQA9QAAAIgDAAAAAA==&#10;" filled="f" stroked="f">
                    <v:textbox>
                      <w:txbxContent>
                        <w:p w:rsidR="00316EA7" w:rsidRDefault="000A578E" w:rsidP="00316EA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28</w:t>
                          </w:r>
                        </w:p>
                      </w:txbxContent>
                    </v:textbox>
                  </v:shape>
                  <v:shape id="TextBox 488" o:spid="_x0000_s1188" type="#_x0000_t202" style="position:absolute;left:75;top:133161;width:17747;height:16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AdO8IA&#10;AADdAAAADwAAAGRycy9kb3ducmV2LnhtbERPS4vCMBC+L/gfwgje1sSii9s1iiiCJ5f1sbC3oRnb&#10;YjMpTbT1328Ewdt8fM+ZLTpbiRs1vnSsYTRUIIgzZ0rONRwPm/cpCB+QDVaOScOdPCzmvbcZpsa1&#10;/EO3fchFDGGfooYihDqV0mcFWfRDVxNH7uwaiyHCJpemwTaG20omSn1IiyXHhgJrWhWUXfZXq+G0&#10;O//9jtV3vraTunWdkmw/pdaDfrf8AhGoCy/x0701cX4ySeDxTTxBz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wB07wgAAAN0AAAAPAAAAAAAAAAAAAAAAAJgCAABkcnMvZG93&#10;bnJldi54bWxQSwUGAAAAAAQABAD1AAAAhwMAAAAA&#10;" filled="f" stroked="f">
                    <v:textbox>
                      <w:txbxContent>
                        <w:p w:rsidR="00316EA7" w:rsidRDefault="000A578E" w:rsidP="00316EA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32</w:t>
                          </w:r>
                        </w:p>
                      </w:txbxContent>
                    </v:textbox>
                  </v:shape>
                  <v:shape id="TextBox 486" o:spid="_x0000_s1189" type="#_x0000_t202" style="position:absolute;left:77122;top:88711;width:14957;height:16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y4oMIA&#10;AADdAAAADwAAAGRycy9kb3ducmV2LnhtbERPS4vCMBC+L/gfwgh700RdF61GEUXwtLK+wNvQjG2x&#10;mZQma7v/fiMIe5uP7znzZWtL8aDaF441DPoKBHHqTMGZhtNx25uA8AHZYOmYNPySh+Wi8zbHxLiG&#10;v+lxCJmIIewT1JCHUCVS+jQni77vKuLI3VxtMURYZ9LU2MRwW8qhUp/SYsGxIceK1jml98OP1XD+&#10;ul0vH2qfbey4alyrJNup1Pq9265mIAK14V/8cu9MnD8cj+D5TTx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jLigwgAAAN0AAAAPAAAAAAAAAAAAAAAAAJgCAABkcnMvZG93&#10;bnJldi54bWxQSwUGAAAAAAQABAD1AAAAhwMAAAAA&#10;" filled="f" stroked="f">
                    <v:textbox>
                      <w:txbxContent>
                        <w:p w:rsidR="00316EA7" w:rsidRDefault="000A578E" w:rsidP="00316EA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29</w:t>
                          </w:r>
                        </w:p>
                      </w:txbxContent>
                    </v:textbox>
                  </v:shape>
                  <v:shape id="TextBox 484" o:spid="_x0000_s1190" type="#_x0000_t202" style="position:absolute;left:76918;top:35;width:15165;height:15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g1MEA&#10;AADdAAAADwAAAGRycy9kb3ducmV2LnhtbERPTYvCMBC9C/6HMAveNFlR2e0aRRTBk6LuCt6GZmzL&#10;NpPSRFv/vREEb/N4nzOdt7YUN6p94VjD50CBIE6dKTjT8Htc979A+IBssHRMGu7kYT7rdqaYGNfw&#10;nm6HkIkYwj5BDXkIVSKlT3Oy6AeuIo7cxdUWQ4R1Jk2NTQy3pRwqNZEWC44NOVa0zCn9P1ythr/t&#10;5XwaqV22suOqca2SbL+l1r2PdvEDIlAb3uKXe2Pi/OF4BM9v4gl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lINTBAAAA3QAAAA8AAAAAAAAAAAAAAAAAmAIAAGRycy9kb3du&#10;cmV2LnhtbFBLBQYAAAAABAAEAPUAAACGAwAAAAA=&#10;" filled="f" stroked="f">
                    <v:textbox>
                      <w:txbxContent>
                        <w:p w:rsidR="00316EA7" w:rsidRDefault="000A578E" w:rsidP="00316EA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31</w:t>
                          </w:r>
                        </w:p>
                      </w:txbxContent>
                    </v:textbox>
                  </v:shape>
                  <v:shape id="TextBox 482" o:spid="_x0000_s1191" type="#_x0000_t202" style="position:absolute;left:75;top:88677;width:20032;height:1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mFT8IA&#10;AADdAAAADwAAAGRycy9kb3ducmV2LnhtbERPS4vCMBC+L/gfwgje1kSxi9s1iiiCJ2V9LOxtaMa2&#10;2ExKE23992Zhwdt8fM+ZLTpbiTs1vnSsYTRUIIgzZ0rONZyOm/cpCB+QDVaOScODPCzmvbcZpsa1&#10;/E33Q8hFDGGfooYihDqV0mcFWfRDVxNH7uIaiyHCJpemwTaG20qOlfqQFkuODQXWtCooux5uVsN5&#10;d/n9mah9vrZJ3bpOSbafUutBv1t+gQjUhZf43701cf44SeDvm3iC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KYVPwgAAAN0AAAAPAAAAAAAAAAAAAAAAAJgCAABkcnMvZG93&#10;bnJldi54bWxQSwUGAAAAAAQABAD1AAAAhwMAAAAA&#10;" filled="f" stroked="f">
                    <v:textbox>
                      <w:txbxContent>
                        <w:p w:rsidR="00316EA7" w:rsidRDefault="000A578E" w:rsidP="00316EA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33</w:t>
                          </w:r>
                        </w:p>
                      </w:txbxContent>
                    </v:textbox>
                  </v:shape>
                  <v:shape id="TextBox 480" o:spid="_x0000_s1192" type="#_x0000_t202" style="position:absolute;left:75;top:44139;width:20032;height:21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sbOMMA&#10;AADdAAAADwAAAGRycy9kb3ducmV2LnhtbERPTWvCQBC9C/0PyxS86W7FhDZ1laIUPFVMW8HbkB2T&#10;0OxsyG6T+O+7gtDbPN7nrDajbURPna8da3iaKxDEhTM1lxq+Pt9nzyB8QDbYOCYNV/KwWT9MVpgZ&#10;N/CR+jyUIoawz1BDFUKbSemLiiz6uWuJI3dxncUQYVdK0+EQw20jF0ql0mLNsaHClrYVFT/5r9Xw&#10;/XE5n5bqUO5s0g5uVJLti9R6+ji+vYIINIZ/8d29N3H+Iknh9k08Qa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sbOMMAAADdAAAADwAAAAAAAAAAAAAAAACYAgAAZHJzL2Rv&#10;d25yZXYueG1sUEsFBgAAAAAEAAQA9QAAAIgDAAAAAA==&#10;" filled="f" stroked="f">
                    <v:textbox>
                      <w:txbxContent>
                        <w:p w:rsidR="00316EA7" w:rsidRDefault="000A578E" w:rsidP="00316EA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34</w:t>
                          </w:r>
                        </w:p>
                      </w:txbxContent>
                    </v:textbox>
                  </v:shape>
                  <v:shape id="TextBox 478" o:spid="_x0000_s1193" type="#_x0000_t202" style="position:absolute;left:76994;top:44139;width:15087;height:15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e+o8IA&#10;AADdAAAADwAAAGRycy9kb3ducmV2LnhtbERPS4vCMBC+L/gfwgjeNFnRXe0aRRTBk8v6gr0NzdiW&#10;bSalibb+eyMIe5uP7zmzRWtLcaPaF441vA8UCOLUmYIzDcfDpj8B4QOywdIxabiTh8W88zbDxLiG&#10;f+i2D5mIIewT1JCHUCVS+jQni37gKuLIXVxtMURYZ9LU2MRwW8qhUh/SYsGxIceKVjmlf/ur1XDa&#10;XX7PI/Wdre24alyrJNup1LrXbZdfIAK14V/8cm9NnD8cf8Lzm3i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t76jwgAAAN0AAAAPAAAAAAAAAAAAAAAAAJgCAABkcnMvZG93&#10;bnJldi54bWxQSwUGAAAAAAQABAD1AAAAhwMAAAAA&#10;" filled="f" stroked="f">
                    <v:textbox>
                      <w:txbxContent>
                        <w:p w:rsidR="00316EA7" w:rsidRDefault="000A578E" w:rsidP="00316EA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30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br w:type="page"/>
      </w:r>
    </w:p>
    <w:p w:rsidR="00FC6534" w:rsidRDefault="00FC6534" w:rsidP="00A2783B">
      <w:pPr>
        <w:jc w:val="center"/>
      </w:pPr>
    </w:p>
    <w:p w:rsidR="00FC6534" w:rsidRDefault="00FC6534">
      <w:r w:rsidRPr="00FC6534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2990EE3B" wp14:editId="381016CB">
                <wp:simplePos x="0" y="0"/>
                <wp:positionH relativeFrom="column">
                  <wp:posOffset>-439420</wp:posOffset>
                </wp:positionH>
                <wp:positionV relativeFrom="paragraph">
                  <wp:posOffset>337103</wp:posOffset>
                </wp:positionV>
                <wp:extent cx="6384925" cy="7785735"/>
                <wp:effectExtent l="0" t="0" r="0" b="5715"/>
                <wp:wrapNone/>
                <wp:docPr id="1258" name="Group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4925" cy="7785735"/>
                          <a:chOff x="0" y="0"/>
                          <a:chExt cx="14360855" cy="17077746"/>
                        </a:xfrm>
                      </wpg:grpSpPr>
                      <wpg:grpSp>
                        <wpg:cNvPr id="1259" name="Group 1259"/>
                        <wpg:cNvGrpSpPr/>
                        <wpg:grpSpPr>
                          <a:xfrm>
                            <a:off x="0" y="0"/>
                            <a:ext cx="14360855" cy="17077746"/>
                            <a:chOff x="0" y="0"/>
                            <a:chExt cx="14360855" cy="17077746"/>
                          </a:xfrm>
                        </wpg:grpSpPr>
                        <wpg:grpSp>
                          <wpg:cNvPr id="1260" name="Group 1260"/>
                          <wpg:cNvGrpSpPr/>
                          <wpg:grpSpPr>
                            <a:xfrm>
                              <a:off x="0" y="11850"/>
                              <a:ext cx="6680604" cy="17046534"/>
                              <a:chOff x="0" y="11850"/>
                              <a:chExt cx="6680604" cy="17046534"/>
                            </a:xfrm>
                          </wpg:grpSpPr>
                          <pic:pic xmlns:pic="http://schemas.openxmlformats.org/drawingml/2006/picture">
                            <pic:nvPicPr>
                              <pic:cNvPr id="1261" name="Picture 1261" descr="Flight sequencs filmed out of the microlight (3)-10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185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62" name="Picture 1262" descr="Flight sequencs filmed out of the microlight (3)-10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25016"/>
                                <a:ext cx="6680604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63" name="Picture 1263" descr="Flight sequencs filmed out of the microlight (3)-10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077" y="8899031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64" name="Picture 1264" descr="Flight sequencs filmed out of the microlight (3)-11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3324584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265" name="Group 1265"/>
                          <wpg:cNvGrpSpPr/>
                          <wpg:grpSpPr>
                            <a:xfrm>
                              <a:off x="7681678" y="0"/>
                              <a:ext cx="6679177" cy="17077746"/>
                              <a:chOff x="7681678" y="0"/>
                              <a:chExt cx="6679177" cy="17077746"/>
                            </a:xfrm>
                          </wpg:grpSpPr>
                          <pic:pic xmlns:pic="http://schemas.openxmlformats.org/drawingml/2006/picture">
                            <pic:nvPicPr>
                              <pic:cNvPr id="1266" name="Picture 1266" descr="Flight sequencs filmed out of the microlight (3)-11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81678" y="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67" name="Picture 1267" descr="Flight sequencs filmed out of the microlight (3)-11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04856" y="4425016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68" name="Picture 1268" descr="Flight sequencs filmed out of the microlight (3)-11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2405" y="8899031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69" name="Picture 1269" descr="Flight sequencs filmed out of the microlight (3)-11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04856" y="13343946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1270" name="Group 1270"/>
                        <wpg:cNvGrpSpPr/>
                        <wpg:grpSpPr>
                          <a:xfrm>
                            <a:off x="7549" y="11850"/>
                            <a:ext cx="11798163" cy="15252350"/>
                            <a:chOff x="7549" y="11850"/>
                            <a:chExt cx="11798163" cy="15252350"/>
                          </a:xfrm>
                        </wpg:grpSpPr>
                        <wps:wsp>
                          <wps:cNvPr id="1271" name="TextBox 517"/>
                          <wps:cNvSpPr txBox="1"/>
                          <wps:spPr>
                            <a:xfrm>
                              <a:off x="7549" y="11850"/>
                              <a:ext cx="1167680" cy="1160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72" name="TextBox 515"/>
                          <wps:cNvSpPr txBox="1"/>
                          <wps:spPr>
                            <a:xfrm>
                              <a:off x="7712053" y="13342695"/>
                              <a:ext cx="1476106" cy="17391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73" name="TextBox 513"/>
                          <wps:cNvSpPr txBox="1"/>
                          <wps:spPr>
                            <a:xfrm>
                              <a:off x="7549" y="13323338"/>
                              <a:ext cx="2129233" cy="19408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74" name="TextBox 511"/>
                          <wps:cNvSpPr txBox="1"/>
                          <wps:spPr>
                            <a:xfrm>
                              <a:off x="7712053" y="8878619"/>
                              <a:ext cx="2731465" cy="1410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75" name="TextBox 509"/>
                          <wps:cNvSpPr txBox="1"/>
                          <wps:spPr>
                            <a:xfrm>
                              <a:off x="7691706" y="11850"/>
                              <a:ext cx="1790256" cy="14468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76" name="TextBox 507"/>
                          <wps:cNvSpPr txBox="1"/>
                          <wps:spPr>
                            <a:xfrm>
                              <a:off x="7549" y="8875287"/>
                              <a:ext cx="2770267" cy="14137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77" name="TextBox 505"/>
                          <wps:cNvSpPr txBox="1"/>
                          <wps:spPr>
                            <a:xfrm>
                              <a:off x="7549" y="4421827"/>
                              <a:ext cx="2770267" cy="10296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78" name="TextBox 503"/>
                          <wps:cNvSpPr txBox="1"/>
                          <wps:spPr>
                            <a:xfrm>
                              <a:off x="7699256" y="4421827"/>
                              <a:ext cx="4106456" cy="15431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7" o:spid="_x0000_s1194" style="position:absolute;margin-left:-34.6pt;margin-top:26.55pt;width:502.75pt;height:613.05pt;z-index:251676672;mso-width-relative:margin;mso-height-relative:margin" coordsize="143608,1707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">
                <v:group id="Group 1259" o:spid="_x0000_s1195" style="position:absolute;width:143608;height:170777" coordsize="143608,1707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NeBAsUAAADdAAAADwAAAGRycy9kb3ducmV2LnhtbERPTWvCQBC9F/wPyxS8&#10;NZsoKTXNKiJWPIRCVSi9DdkxCWZnQ3abxH/fLRR6m8f7nHwzmVYM1LvGsoIkikEQl1Y3XCm4nN+e&#10;XkA4j6yxtUwK7uRgs5495JhpO/IHDSdfiRDCLkMFtfddJqUrazLoItsRB+5qe4M+wL6SuscxhJtW&#10;LuL4WRpsODTU2NGupvJ2+jYKDiOO22WyH4rbdXf/Oqfvn0VCSs0fp+0rCE+T/xf/uY86zF+k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DXgQLFAAAA3QAA&#10;AA8AAAAAAAAAAAAAAAAAqgIAAGRycy9kb3ducmV2LnhtbFBLBQYAAAAABAAEAPoAAACcAwAAAAA=&#10;">
                  <v:group id="Group 1260" o:spid="_x0000_s1196" style="position:absolute;top:118;width:66806;height:170465" coordorigin=",118" coordsize="66806,1704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geIixgAAAN0A&#10;AAAPAAAAAAAAAAAAAAAAAKoCAABkcnMvZG93bnJldi54bWxQSwUGAAAAAAQABAD6AAAAnQMAAAAA&#10;">
                    <v:shape id="Picture 1261" o:spid="_x0000_s1197" type="#_x0000_t75" alt="Flight sequencs filmed out of the microlight (3)-107" style="position:absolute;top:118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zjJTCAAAA3QAAAA8AAABkcnMvZG93bnJldi54bWxET81qwkAQvhd8h2WE3urGBEKJ2UgVQoWe&#10;tH2AaXZM1mZnQ3aN8e3dQqG3+fh+p9zOthcTjd44VrBeJSCIG6cNtwq+PuuXVxA+IGvsHZOCO3nY&#10;VounEgvtbnyk6RRaEUPYF6igC2EopPRNRxb9yg3EkTu70WKIcGylHvEWw20v0yTJpUXDsaHDgfYd&#10;NT+nq1Wgj1Ntv8m87y77i/GHIavzj0yp5+X8tgERaA7/4j/3Qcf5ab6G32/iCbJ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c4yUwgAAAN0AAAAPAAAAAAAAAAAAAAAAAJ8C&#10;AABkcnMvZG93bnJldi54bWxQSwUGAAAAAAQABAD3AAAAjgMAAAAA&#10;">
                      <v:imagedata r:id="rId141" o:title="Flight sequencs filmed out of the microlight (3)-107"/>
                    </v:shape>
                    <v:shape id="Picture 1262" o:spid="_x0000_s1198" type="#_x0000_t75" alt="Flight sequencs filmed out of the microlight (3)-108" style="position:absolute;top:44250;width:66806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nCGrBAAAA3QAAAA8AAABkcnMvZG93bnJldi54bWxET82KwjAQvgv7DmEW9qapxS1ajbIIgu7N&#10;6gMMzdgWm0lJsrbu0xtB8DYf3++sNoNpxY2cbywrmE4SEMSl1Q1XCs6n3XgOwgdkja1lUnAnD5v1&#10;x2iFubY9H+lWhErEEPY5KqhD6HIpfVmTQT+xHXHkLtYZDBG6SmqHfQw3rUyTJJMGG44NNXa0ram8&#10;Fn9GwezYTxdZ+9vcr9/Fwbr+dCjP/0p9fQ4/SxCBhvAWv9x7HeenWQrPb+IJcv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+nCGrBAAAA3QAAAA8AAAAAAAAAAAAAAAAAnwIA&#10;AGRycy9kb3ducmV2LnhtbFBLBQYAAAAABAAEAPcAAACNAwAAAAA=&#10;">
                      <v:imagedata r:id="rId142" o:title="Flight sequencs filmed out of the microlight (3)-108"/>
                    </v:shape>
                    <v:shape id="Picture 1263" o:spid="_x0000_s1199" type="#_x0000_t75" alt="Flight sequencs filmed out of the microlight (3)-109" style="position:absolute;left:160;top:88990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vxcvEAAAA3QAAAA8AAABkcnMvZG93bnJldi54bWxET01rwkAQvQv+h2UEb7pRi0h0FRGsQim0&#10;GvA6ZsckmJ1Ns6tJ/fWuUOhtHu9zFqvWlOJOtSssKxgNIxDEqdUFZwqS43YwA+E8ssbSMin4JQer&#10;ZbezwFjbhr/pfvCZCCHsYlSQe1/FUro0J4NuaCviwF1sbdAHWGdS19iEcFPKcRRNpcGCQ0OOFW1y&#10;Sq+Hm1Fw/llvdtxMso/zI/n8Oj3St+TdKdXvtes5CE+t/xf/ufc6zB9PJ/D6Jpwgl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vxcvEAAAA3QAAAA8AAAAAAAAAAAAAAAAA&#10;nwIAAGRycy9kb3ducmV2LnhtbFBLBQYAAAAABAAEAPcAAACQAwAAAAA=&#10;">
                      <v:imagedata r:id="rId143" o:title="Flight sequencs filmed out of the microlight (3)-109"/>
                    </v:shape>
                    <v:shape id="Picture 1264" o:spid="_x0000_s1200" type="#_x0000_t75" alt="Flight sequencs filmed out of the microlight (3)-110" style="position:absolute;top:133245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cuQbCAAAA3QAAAA8AAABkcnMvZG93bnJldi54bWxET99rwjAQfhf2P4Qb7M2mK0OkM4oIg+5t&#10;OsE93ppbU2wupUlrtr/eCAPf7uP7eatNtJ2YaPCtYwXPWQ6CuHa65UbB8fNtvgThA7LGzjEp+CUP&#10;m/XDbIWldhfe03QIjUgh7EtUYELoSyl9bciiz1xPnLgfN1gMCQ6N1ANeUrjtZJHnC2mx5dRgsKed&#10;ofp8GK2Cv/i15zH0xXfz/kHTKVbLc+eUenqM21cQgWK4i//dlU7zi8UL3L5JJ8j1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HLkGwgAAAN0AAAAPAAAAAAAAAAAAAAAAAJ8C&#10;AABkcnMvZG93bnJldi54bWxQSwUGAAAAAAQABAD3AAAAjgMAAAAA&#10;">
                      <v:imagedata r:id="rId144" o:title="Flight sequencs filmed out of the microlight (3)-110"/>
                    </v:shape>
                  </v:group>
                  <v:group id="Group 1265" o:spid="_x0000_s1201" style="position:absolute;left:76816;width:66792;height:170777" coordorigin="76816" coordsize="66791,1707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/ZBusQAAADdAAAA&#10;DwAAAAAAAAAAAAAAAACqAgAAZHJzL2Rvd25yZXYueG1sUEsFBgAAAAAEAAQA+gAAAJsDAAAAAA==&#10;">
                    <v:shape id="Picture 1266" o:spid="_x0000_s1202" type="#_x0000_t75" alt="Flight sequencs filmed out of the microlight (3)-111" style="position:absolute;left:76816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LST3DAAAA3QAAAA8AAABkcnMvZG93bnJldi54bWxET0uLwjAQvgv+hzCCN031ULQaRQVh2Yus&#10;Ctrb0Mz2sc2kNNHWf78RFvY2H99z1tve1OJJrSstK5hNIxDEmdUl5wqul+NkAcJ5ZI21ZVLwIgfb&#10;zXCwxkTbjr/oefa5CCHsElRQeN8kUrqsIINuahviwH3b1qAPsM2lbrEL4aaW8yiKpcGSQ0OBDR0K&#10;yn7OD6OAqu6RZmla3asbXW/Lffw6zT6VGo/63QqEp97/i//cHzrMn8cxvL8JJ8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UtJPcMAAADdAAAADwAAAAAAAAAAAAAAAACf&#10;AgAAZHJzL2Rvd25yZXYueG1sUEsFBgAAAAAEAAQA9wAAAI8DAAAAAA==&#10;">
                      <v:imagedata r:id="rId145" o:title="Flight sequencs filmed out of the microlight (3)-111"/>
                    </v:shape>
                    <v:shape id="Picture 1267" o:spid="_x0000_s1203" type="#_x0000_t75" alt="Flight sequencs filmed out of the microlight (3)-112" style="position:absolute;left:77048;top:44250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e6E/EAAAA3QAAAA8AAABkcnMvZG93bnJldi54bWxET0uLwjAQvi/4H8II3tZUkSpdo6iwrAc9&#10;+ADZ29DMNl2bSWmirf/eLCx4m4/vOfNlZytxp8aXjhWMhgkI4tzpkgsF59Pn+wyED8gaK8ek4EEe&#10;love2xwz7Vo+0P0YChFD2GeowIRQZ1L63JBFP3Q1ceR+XGMxRNgUUjfYxnBbyXGSpNJiybHBYE0b&#10;Q/n1eLMKvnbr/TaYS3s+pLfJbv09+b1MnVKDfrf6ABGoCy/xv3ur4/xxOoW/b+IJcvE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e6E/EAAAA3QAAAA8AAAAAAAAAAAAAAAAA&#10;nwIAAGRycy9kb3ducmV2LnhtbFBLBQYAAAAABAAEAPcAAACQAwAAAAA=&#10;">
                      <v:imagedata r:id="rId146" o:title="Flight sequencs filmed out of the microlight (3)-112"/>
                    </v:shape>
                    <v:shape id="Picture 1268" o:spid="_x0000_s1204" type="#_x0000_t75" alt="Flight sequencs filmed out of the microlight (3)-113" style="position:absolute;left:77124;top:88990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OwzXGAAAA3QAAAA8AAABkcnMvZG93bnJldi54bWxEj09rwkAQxe+C32EZwZtumkOQ1FVEqPag&#10;h9qC9DZkJ39odjbsbk367TuHQm8zvDfv/Wa7n1yvHhRi59nA0zoDRVx523Fj4OP9ZbUBFROyxd4z&#10;GfihCPvdfLbF0vqR3+hxS42SEI4lGmhTGkqtY9WSw7j2A7FotQ8Ok6yh0TbgKOGu13mWFdphx9LQ&#10;4kDHlqqv27czUBfueq/z63nD4yXk98bZ6fNkzHIxHZ5BJZrSv/nv+tUKfl4IrnwjI+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A7DNcYAAADdAAAADwAAAAAAAAAAAAAA&#10;AACfAgAAZHJzL2Rvd25yZXYueG1sUEsFBgAAAAAEAAQA9wAAAJIDAAAAAA==&#10;">
                      <v:imagedata r:id="rId147" o:title="Flight sequencs filmed out of the microlight (3)-113"/>
                    </v:shape>
                    <v:shape id="Picture 1269" o:spid="_x0000_s1205" type="#_x0000_t75" alt="Flight sequencs filmed out of the microlight (3)-114" style="position:absolute;left:77048;top:133439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/7OPEAAAA3QAAAA8AAABkcnMvZG93bnJldi54bWxET02LwjAQvS/4H8IIe1tTZZG2GkUE0YVl&#10;Re3B49CMbbGZ1CZq/fcbQfA2j/c503lnanGj1lWWFQwHEQji3OqKCwXZYfUVg3AeWWNtmRQ8yMF8&#10;1vuYYqrtnXd02/tChBB2KSoovW9SKV1ekkE3sA1x4E62NegDbAupW7yHcFPLURSNpcGKQ0OJDS1L&#10;ys/7q1GQROvl5ZCc/35/ttlj+33M4viSKfXZ7xYTEJ46/xa/3Bsd5o/GCTy/CSfI2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/7OPEAAAA3QAAAA8AAAAAAAAAAAAAAAAA&#10;nwIAAGRycy9kb3ducmV2LnhtbFBLBQYAAAAABAAEAPcAAACQAwAAAAA=&#10;">
                      <v:imagedata r:id="rId148" o:title="Flight sequencs filmed out of the microlight (3)-114"/>
                    </v:shape>
                  </v:group>
                </v:group>
                <v:group id="Group 1270" o:spid="_x0000_s1206" style="position:absolute;left:75;top:118;width:117982;height:152524" coordorigin="75,118" coordsize="117981,1525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lh0/8cAAADd&#10;AAAADwAAAAAAAAAAAAAAAACqAgAAZHJzL2Rvd25yZXYueG1sUEsFBgAAAAAEAAQA+gAAAJ4DAAAA&#10;AA==&#10;">
                  <v:shape id="TextBox 517" o:spid="_x0000_s1207" type="#_x0000_t202" style="position:absolute;left:75;top:118;width:11677;height:11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ffLMMA&#10;AADdAAAADwAAAGRycy9kb3ducmV2LnhtbERPS2vCQBC+C/6HZQredFexPlJXEaXQU8X4gN6G7JiE&#10;ZmdDdmvSf98tCN7m43vOatPZStyp8aVjDeORAkGcOVNyruF8eh8uQPiAbLByTBp+ycNm3e+tMDGu&#10;5SPd05CLGMI+QQ1FCHUipc8KsuhHriaO3M01FkOETS5Ng20Mt5WcKDWTFkuODQXWtCso+05/rIbL&#10;5+3rOlWHfG9f69Z1SrJdSq0HL932DUSgLjzFD/eHifMn8zH8fxNP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ffLMMAAADdAAAADwAAAAAAAAAAAAAAAACYAgAAZHJzL2Rv&#10;d25yZXYueG1sUEsFBgAAAAAEAAQA9QAAAIgDAAAAAA==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27</w:t>
                          </w:r>
                        </w:p>
                      </w:txbxContent>
                    </v:textbox>
                  </v:shape>
                  <v:shape id="TextBox 515" o:spid="_x0000_s1208" type="#_x0000_t202" style="position:absolute;left:77120;top:133426;width:14761;height:173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VBW8IA&#10;AADdAAAADwAAAGRycy9kb3ducmV2LnhtbERPTWvCQBC9C/0PyxS86W6DrTV1laIIPVnUKngbsmMS&#10;mp0N2dXEf+8Kgrd5vM+ZzjtbiQs1vnSs4W2oQBBnzpSca/jbrQafIHxANlg5Jg1X8jCfvfSmmBrX&#10;8oYu25CLGMI+RQ1FCHUqpc8KsuiHriaO3Mk1FkOETS5Ng20Mt5VMlPqQFkuODQXWtCgo+9+erYb9&#10;+nQ8jNRvvrTvdes6JdlOpNb91+77C0SgLjzFD/ePifOTcQL3b+IJcn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dUFbwgAAAN0AAAAPAAAAAAAAAAAAAAAAAJgCAABkcnMvZG93&#10;bnJldi54bWxQSwUGAAAAAAQABAD1AAAAhwMAAAAA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20</w:t>
                          </w:r>
                        </w:p>
                      </w:txbxContent>
                    </v:textbox>
                  </v:shape>
                  <v:shape id="TextBox 513" o:spid="_x0000_s1209" type="#_x0000_t202" style="position:absolute;left:75;top:133233;width:21292;height:19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nkwMIA&#10;AADdAAAADwAAAGRycy9kb3ducmV2LnhtbERPS2sCMRC+F/wPYQq9aVJr1W6NIorgyVJf4G3YjLuL&#10;m8myie76701B6G0+vudMZq0txY1qXzjW8N5TIIhTZwrONOx3q+4YhA/IBkvHpOFOHmbTzssEE+Ma&#10;/qXbNmQihrBPUEMeQpVI6dOcLPqeq4gjd3a1xRBhnUlTYxPDbSn7Sg2lxYJjQ44VLXJKL9ur1XDY&#10;nE/HgfrJlvazalyrJNsvqfXbazv/BhGoDf/ip3tt4vz+6AP+voknyO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OeTAwgAAAN0AAAAPAAAAAAAAAAAAAAAAAJgCAABkcnMvZG93&#10;bnJldi54bWxQSwUGAAAAAAQABAD1AAAAhwMAAAAA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24</w:t>
                          </w:r>
                        </w:p>
                      </w:txbxContent>
                    </v:textbox>
                  </v:shape>
                  <v:shape id="TextBox 511" o:spid="_x0000_s1210" type="#_x0000_t202" style="position:absolute;left:77120;top:88786;width:27315;height:14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B8tMMA&#10;AADdAAAADwAAAGRycy9kb3ducmV2LnhtbERPS2vCQBC+C/6HZYTedFexVaOriKXQU4vxAd6G7JgE&#10;s7MhuzXpv+8WBG/z8T1ntelsJe7U+NKxhvFIgSDOnCk513A8fAznIHxANlg5Jg2/5GGz7vdWmBjX&#10;8p7uachFDGGfoIYihDqR0mcFWfQjVxNH7uoaiyHCJpemwTaG20pOlHqTFkuODQXWtCsou6U/VsPp&#10;63o5T9V3/m5f69Z1SrJdSK1fBt12CSJQF57ih/vTxPmT2RT+v4kn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B8tMMAAADdAAAADwAAAAAAAAAAAAAAAACYAgAAZHJzL2Rv&#10;d25yZXYueG1sUEsFBgAAAAAEAAQA9QAAAIgDAAAAAA==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21</w:t>
                          </w:r>
                        </w:p>
                      </w:txbxContent>
                    </v:textbox>
                  </v:shape>
                  <v:shape id="TextBox 509" o:spid="_x0000_s1211" type="#_x0000_t202" style="position:absolute;left:76917;top:118;width:17902;height:14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zZL8IA&#10;AADdAAAADwAAAGRycy9kb3ducmV2LnhtbERPS4vCMBC+L/gfwgjeNFnRXe0aRRTBk8v6gr0NzdiW&#10;bSalibb+eyMIe5uP7zmzRWtLcaPaF441vA8UCOLUmYIzDcfDpj8B4QOywdIxabiTh8W88zbDxLiG&#10;f+i2D5mIIewT1JCHUCVS+jQni37gKuLIXVxtMURYZ9LU2MRwW8qhUh/SYsGxIceKVjmlf/ur1XDa&#10;XX7PI/Wdre24alyrJNup1LrXbZdfIAK14V/8cm9NnD/8HMPzm3i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nNkvwgAAAN0AAAAPAAAAAAAAAAAAAAAAAJgCAABkcnMvZG93&#10;bnJldi54bWxQSwUGAAAAAAQABAD1AAAAhwMAAAAA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23</w:t>
                          </w:r>
                        </w:p>
                      </w:txbxContent>
                    </v:textbox>
                  </v:shape>
                  <v:shape id="TextBox 507" o:spid="_x0000_s1212" type="#_x0000_t202" style="position:absolute;left:75;top:88752;width:27703;height:141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5HWMIA&#10;AADdAAAADwAAAGRycy9kb3ducmV2LnhtbERPS4vCMBC+L/gfwgh700RxXa1GEUXwtLK+wNvQjG2x&#10;mZQma7v/fiMIe5uP7znzZWtL8aDaF441DPoKBHHqTMGZhtNx25uA8AHZYOmYNPySh+Wi8zbHxLiG&#10;v+lxCJmIIewT1JCHUCVS+jQni77vKuLI3VxtMURYZ9LU2MRwW8qhUmNpseDYkGNF65zS++HHajh/&#10;3a6XkdpnG/tRNa5Vku1Uav3ebVczEIHa8C9+uXcmzh9+juH5TTx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TkdYwgAAAN0AAAAPAAAAAAAAAAAAAAAAAJgCAABkcnMvZG93&#10;bnJldi54bWxQSwUGAAAAAAQABAD1AAAAhwMAAAAA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25</w:t>
                          </w:r>
                        </w:p>
                      </w:txbxContent>
                    </v:textbox>
                  </v:shape>
                  <v:shape id="TextBox 505" o:spid="_x0000_s1213" type="#_x0000_t202" style="position:absolute;left:75;top:44218;width:27703;height:10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Liw8IA&#10;AADdAAAADwAAAGRycy9kb3ducmV2LnhtbERPS4vCMBC+L/gfwgh7WxPF9VGNIorgaWV9gbehGdti&#10;MylN1nb//UYQ9jYf33Pmy9aW4kG1Lxxr6PcUCOLUmYIzDafj9mMCwgdkg6Vj0vBLHpaLztscE+Ma&#10;/qbHIWQihrBPUEMeQpVI6dOcLPqeq4gjd3O1xRBhnUlTYxPDbSkHSo2kxYJjQ44VrXNK74cfq+H8&#10;dbtehmqfbexn1bhWSbZTqfV7t13NQARqw7/45d6ZOH8wHsPzm3iCX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AuLDwgAAAN0AAAAPAAAAAAAAAAAAAAAAAJgCAABkcnMvZG93&#10;bnJldi54bWxQSwUGAAAAAAQABAD1AAAAhwMAAAAA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26</w:t>
                          </w:r>
                        </w:p>
                      </w:txbxContent>
                    </v:textbox>
                  </v:shape>
                  <v:shape id="TextBox 503" o:spid="_x0000_s1214" type="#_x0000_t202" style="position:absolute;left:76992;top:44218;width:41065;height:15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12scUA&#10;AADdAAAADwAAAGRycy9kb3ducmV2LnhtbESPT2vCQBDF70K/wzIFb3W3YmubuooogidF+wd6G7Jj&#10;EpqdDdnVpN/eOQjeZnhv3vvNbNH7Wl2ojVVgC88jA4o4D67iwsLX5+bpDVRMyA7rwGThnyIs5g+D&#10;GWYudHygyzEVSkI4ZmihTKnJtI55SR7jKDTEop1C6zHJ2hbatdhJuK/12JhX7bFiaSixoVVJ+d/x&#10;7C18706/PxOzL9b+pelCbzT7d23t8LFffoBK1Ke7+Xa9dYI/ngqufCMj6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nXaxxQAAAN0AAAAPAAAAAAAAAAAAAAAAAJgCAABkcnMv&#10;ZG93bnJldi54bWxQSwUGAAAAAAQABAD1AAAAigMAAAAA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br w:type="page"/>
      </w:r>
    </w:p>
    <w:p w:rsidR="006A32EE" w:rsidRDefault="004B0AC3" w:rsidP="00A2783B">
      <w:pPr>
        <w:jc w:val="center"/>
      </w:pPr>
      <w:r w:rsidRPr="00FC6534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5645FEF" wp14:editId="66C1153C">
                <wp:simplePos x="0" y="0"/>
                <wp:positionH relativeFrom="column">
                  <wp:posOffset>-397584</wp:posOffset>
                </wp:positionH>
                <wp:positionV relativeFrom="paragraph">
                  <wp:posOffset>403018</wp:posOffset>
                </wp:positionV>
                <wp:extent cx="6400165" cy="7397750"/>
                <wp:effectExtent l="0" t="0" r="635" b="0"/>
                <wp:wrapNone/>
                <wp:docPr id="1279" name="Group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165" cy="7397750"/>
                          <a:chOff x="0" y="0"/>
                          <a:chExt cx="14360855" cy="17073935"/>
                        </a:xfrm>
                      </wpg:grpSpPr>
                      <wpg:grpSp>
                        <wpg:cNvPr id="1280" name="Group 1280"/>
                        <wpg:cNvGrpSpPr/>
                        <wpg:grpSpPr>
                          <a:xfrm>
                            <a:off x="0" y="0"/>
                            <a:ext cx="14360855" cy="17073935"/>
                            <a:chOff x="0" y="0"/>
                            <a:chExt cx="14360855" cy="17073935"/>
                          </a:xfrm>
                        </wpg:grpSpPr>
                        <wpg:grpSp>
                          <wpg:cNvPr id="1281" name="Group 1281"/>
                          <wpg:cNvGrpSpPr/>
                          <wpg:grpSpPr>
                            <a:xfrm>
                              <a:off x="0" y="8039"/>
                              <a:ext cx="6655999" cy="17065896"/>
                              <a:chOff x="0" y="8039"/>
                              <a:chExt cx="6655999" cy="17065896"/>
                            </a:xfrm>
                          </wpg:grpSpPr>
                          <pic:pic xmlns:pic="http://schemas.openxmlformats.org/drawingml/2006/picture">
                            <pic:nvPicPr>
                              <pic:cNvPr id="1282" name="Picture 1282" descr="Flight sequencs filmed out of the microlight (3)-11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8039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83" name="Picture 1283" descr="Flight sequencs filmed out of the microlight (3)-11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549" y="4418429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84" name="Picture 1284" descr="Flight sequencs filmed out of the microlight (3)-11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8872309"/>
                                <a:ext cx="6648450" cy="373713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85" name="Picture 1285" descr="Flight sequencs filmed out of the microlight (3)-11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549" y="13340135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286" name="Group 1286"/>
                          <wpg:cNvGrpSpPr/>
                          <wpg:grpSpPr>
                            <a:xfrm>
                              <a:off x="7684509" y="0"/>
                              <a:ext cx="6676346" cy="17073935"/>
                              <a:chOff x="7684509" y="0"/>
                              <a:chExt cx="6676346" cy="17073935"/>
                            </a:xfrm>
                          </wpg:grpSpPr>
                          <pic:pic xmlns:pic="http://schemas.openxmlformats.org/drawingml/2006/picture">
                            <pic:nvPicPr>
                              <pic:cNvPr id="1287" name="Picture 1287" descr="Flight sequencs filmed out of the microlight (3)-11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84509" y="0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88" name="Picture 1288" descr="Flight sequencs filmed out of the microlight (3)-12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84509" y="4418429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89" name="Picture 1289" descr="Flight sequencs filmed out of the microlight (3)-12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2405" y="8875639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90" name="Picture 1290" descr="Flight sequencs filmed out of the microlight (3)-12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92058" y="13340135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1291" name="Group 1291"/>
                        <wpg:cNvGrpSpPr/>
                        <wpg:grpSpPr>
                          <a:xfrm>
                            <a:off x="7549" y="8037"/>
                            <a:ext cx="9451841" cy="14545679"/>
                            <a:chOff x="7549" y="8037"/>
                            <a:chExt cx="9451841" cy="14545679"/>
                          </a:xfrm>
                        </wpg:grpSpPr>
                        <wps:wsp>
                          <wps:cNvPr id="1292" name="TextBox 542"/>
                          <wps:cNvSpPr txBox="1"/>
                          <wps:spPr>
                            <a:xfrm>
                              <a:off x="7549" y="8037"/>
                              <a:ext cx="1111591" cy="12801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93" name="TextBox 540"/>
                          <wps:cNvSpPr txBox="1"/>
                          <wps:spPr>
                            <a:xfrm>
                              <a:off x="7712212" y="13339549"/>
                              <a:ext cx="1134315" cy="12141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94" name="TextBox 538"/>
                          <wps:cNvSpPr txBox="1"/>
                          <wps:spPr>
                            <a:xfrm>
                              <a:off x="7549" y="13320185"/>
                              <a:ext cx="1111591" cy="10142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95" name="TextBox 536"/>
                          <wps:cNvSpPr txBox="1"/>
                          <wps:spPr>
                            <a:xfrm>
                              <a:off x="7712212" y="8875250"/>
                              <a:ext cx="1400773" cy="12383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96" name="TextBox 534"/>
                          <wps:cNvSpPr txBox="1"/>
                          <wps:spPr>
                            <a:xfrm>
                              <a:off x="7691866" y="8039"/>
                              <a:ext cx="1421120" cy="18831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</w:t>
                                </w:r>
                                <w:r w:rsidR="00FC6534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97" name="TextBox 532"/>
                          <wps:cNvSpPr txBox="1"/>
                          <wps:spPr>
                            <a:xfrm>
                              <a:off x="7549" y="8871922"/>
                              <a:ext cx="1431346" cy="12416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98" name="TextBox 530"/>
                          <wps:cNvSpPr txBox="1"/>
                          <wps:spPr>
                            <a:xfrm>
                              <a:off x="7549" y="4418237"/>
                              <a:ext cx="2470547" cy="16663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99" name="TextBox 528"/>
                          <wps:cNvSpPr txBox="1"/>
                          <wps:spPr>
                            <a:xfrm>
                              <a:off x="7699414" y="4418235"/>
                              <a:ext cx="1759976" cy="11182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C6534" w:rsidRDefault="000A578E" w:rsidP="00FC6534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9" o:spid="_x0000_s1215" style="position:absolute;left:0;text-align:left;margin-left:-31.3pt;margin-top:31.75pt;width:503.95pt;height:582.5pt;z-index:251678720;mso-width-relative:margin;mso-height-relative:margin" coordsize="143608,1707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">
                <v:group id="Group 1280" o:spid="_x0000_s1216" style="position:absolute;width:143608;height:170739" coordsize="143608,1707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vjQTYxgAAAN0A&#10;AAAPAAAAAAAAAAAAAAAAAKoCAABkcnMvZG93bnJldi54bWxQSwUGAAAAAAQABAD6AAAAnQMAAAAA&#10;">
                  <v:group id="Group 1281" o:spid="_x0000_s1217" style="position:absolute;top:80;width:66559;height:170659" coordorigin=",80" coordsize="66559,170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AwaFDwwAAAN0AAAAP&#10;AAAAAAAAAAAAAAAAAKoCAABkcnMvZG93bnJldi54bWxQSwUGAAAAAAQABAD6AAAAmgMAAAAA&#10;">
                    <v:shape id="Picture 1282" o:spid="_x0000_s1218" type="#_x0000_t75" alt="Flight sequencs filmed out of the microlight (3)-115" style="position:absolute;top:80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RjTfEAAAA3QAAAA8AAABkcnMvZG93bnJldi54bWxET01rwkAQvRf8D8sIvZS6MQeR6CqlRExO&#10;pSricZqdJmmys2F31fTfdwuF3ubxPme9HU0vbuR8a1nBfJaAIK6sbrlWcDrunpcgfEDW2FsmBd/k&#10;YbuZPKwx0/bO73Q7hFrEEPYZKmhCGDIpfdWQQT+zA3HkPq0zGCJ0tdQO7zHc9DJNkoU02HJsaHCg&#10;14aq7nA1CvzbE+3Phf+6fJTzst4vcu3yTqnH6fiyAhFoDP/iP3eh4/x0mcLvN/EE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RjTfEAAAA3QAAAA8AAAAAAAAAAAAAAAAA&#10;nwIAAGRycy9kb3ducmV2LnhtbFBLBQYAAAAABAAEAPcAAACQAwAAAAA=&#10;">
                      <v:imagedata r:id="rId157" o:title="Flight sequencs filmed out of the microlight (3)-115"/>
                    </v:shape>
                    <v:shape id="Picture 1283" o:spid="_x0000_s1219" type="#_x0000_t75" alt="Flight sequencs filmed out of the microlight (3)-116" style="position:absolute;left:75;top:44184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0ixXEAAAA3QAAAA8AAABkcnMvZG93bnJldi54bWxET01rwkAQvRf8D8sI3upGJRKjawiWlh4s&#10;WFvwOmSnSWh2NuyuJv33XaHQ2zze5+yK0XTiRs63lhUs5gkI4srqlmsFnx/PjxkIH5A1dpZJwQ95&#10;KPaThx3m2g78TrdzqEUMYZ+jgiaEPpfSVw0Z9HPbE0fuyzqDIUJXS+1wiOGmk8skWUuDLceGBns6&#10;NFR9n69Ggb7qTdCp27y9pE9cZ5dyfTydlJpNx3ILItAY/sV/7lcd5y+zFdy/iSfI/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0ixXEAAAA3QAAAA8AAAAAAAAAAAAAAAAA&#10;nwIAAGRycy9kb3ducmV2LnhtbFBLBQYAAAAABAAEAPcAAACQAwAAAAA=&#10;">
                      <v:imagedata r:id="rId158" o:title="Flight sequencs filmed out of the microlight (3)-116"/>
                    </v:shape>
                    <v:shape id="Picture 1284" o:spid="_x0000_s1220" type="#_x0000_t75" alt="Flight sequencs filmed out of the microlight (3)-117" style="position:absolute;top:88723;width:66484;height:373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PmDHBAAAA3QAAAA8AAABkcnMvZG93bnJldi54bWxET02LwjAQvQv+hzCCN00VldI1yrqwILKg&#10;Vtnz0Mw2xWZSmqj1328Ewds83ucs152txY1aXzlWMBknIIgLpysuFZxP36MUhA/IGmvHpOBBHtar&#10;fm+JmXZ3PtItD6WIIewzVGBCaDIpfWHIoh+7hjhyf661GCJsS6lbvMdwW8tpkiykxYpjg8GGvgwV&#10;l/xqFcwvhXZ7c0gNzTeJ+7n6393OKzUcdJ8fIAJ14S1+ubc6zp+mM3h+E0+Qq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8PmDHBAAAA3QAAAA8AAAAAAAAAAAAAAAAAnwIA&#10;AGRycy9kb3ducmV2LnhtbFBLBQYAAAAABAAEAPcAAACNAwAAAAA=&#10;">
                      <v:imagedata r:id="rId159" o:title="Flight sequencs filmed out of the microlight (3)-117"/>
                    </v:shape>
                    <v:shape id="Picture 1285" o:spid="_x0000_s1221" type="#_x0000_t75" alt="Flight sequencs filmed out of the microlight (3)-118" style="position:absolute;left:75;top:133401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oziDGAAAA3QAAAA8AAABkcnMvZG93bnJldi54bWxET9tqwkAQfS/0H5YRfJG6MfUS0mxELAUp&#10;paIV+jpkxyQ0Oxuyq8Z+fVcQ+jaHc51s2ZtGnKlztWUFk3EEgriwuuZSweHr7SkB4TyyxsYyKbiS&#10;g2X++JBhqu2Fd3Te+1KEEHYpKqi8b1MpXVGRQTe2LXHgjrYz6APsSqk7vIRw08g4iubSYM2hocKW&#10;1hUVP/uTUZBMk+v3cx1v5+8fr8Vm+ztaRKdPpYaDfvUCwlPv/8V390aH+XEyg9s34QSZ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WjOIMYAAADdAAAADwAAAAAAAAAAAAAA&#10;AACfAgAAZHJzL2Rvd25yZXYueG1sUEsFBgAAAAAEAAQA9wAAAJIDAAAAAA==&#10;">
                      <v:imagedata r:id="rId160" o:title="Flight sequencs filmed out of the microlight (3)-118"/>
                    </v:shape>
                  </v:group>
                  <v:group id="Group 1286" o:spid="_x0000_s1222" style="position:absolute;left:76845;width:66763;height:170739" coordorigin="76845" coordsize="66763,1707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yg5N8QAAADdAAAA&#10;DwAAAAAAAAAAAAAAAACqAgAAZHJzL2Rvd25yZXYueG1sUEsFBgAAAAAEAAQA+gAAAJsDAAAAAA==&#10;">
                    <v:shape id="Picture 1287" o:spid="_x0000_s1223" type="#_x0000_t75" alt="Flight sequencs filmed out of the microlight (3)-119" style="position:absolute;left:76845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wk2nFAAAA3QAAAA8AAABkcnMvZG93bnJldi54bWxET0trAjEQvhf6H8IUeqvZXVofW6OUiqVU&#10;KLh68DhsppvFZLJsoq7/vikIvc3H95z5cnBWnKkPrWcF+SgDQVx73XKjYL9bP01BhIis0XomBVcK&#10;sFzc382x1P7CWzpXsREphEOJCkyMXSllqA05DCPfESfux/cOY4J9I3WPlxTurCyybCwdtpwaDHb0&#10;bqg+VienYGNmL8Uqf24P9nr8+NpUtvpe5Uo9PgxvryAiDfFffHN/6jS/mE7g75t0gl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MJNpxQAAAN0AAAAPAAAAAAAAAAAAAAAA&#10;AJ8CAABkcnMvZG93bnJldi54bWxQSwUGAAAAAAQABAD3AAAAkQMAAAAA&#10;">
                      <v:imagedata r:id="rId161" o:title="Flight sequencs filmed out of the microlight (3)-119"/>
                    </v:shape>
                    <v:shape id="Picture 1288" o:spid="_x0000_s1224" type="#_x0000_t75" alt="Flight sequencs filmed out of the microlight (3)-120" style="position:absolute;left:76845;top:44184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St2DEAAAA3QAAAA8AAABkcnMvZG93bnJldi54bWxEj0FPwzAMhe9I/IfISNxY2h2gKkunaRNi&#10;1xV+gNWYpmvjVE22tfx6fJjEzdZ7fu/zZjv7QV1pil1gA/kqA0XcBNtxa+D76+OlABUTssUhMBlY&#10;KMK2enzYYGnDjU90rVOrJIRjiQZcSmOpdWwceYyrMBKL9hMmj0nWqdV2wpuE+0Gvs+xVe+xYGhyO&#10;tHfU9PXFGyh+c3c8L3nm3vpFf9aXg533B2Oen+bdO6hEc/o336+PVvDXheDKNzKC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ASt2DEAAAA3QAAAA8AAAAAAAAAAAAAAAAA&#10;nwIAAGRycy9kb3ducmV2LnhtbFBLBQYAAAAABAAEAPcAAACQAwAAAAA=&#10;">
                      <v:imagedata r:id="rId162" o:title="Flight sequencs filmed out of the microlight (3)-120"/>
                    </v:shape>
                    <v:shape id="Picture 1289" o:spid="_x0000_s1225" type="#_x0000_t75" alt="Flight sequencs filmed out of the microlight (3)-121" style="position:absolute;left:77124;top:88756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rnxDFAAAA3QAAAA8AAABkcnMvZG93bnJldi54bWxET9tqAjEQfRf6D2EKfSmara2iq1FKUdEH&#10;BS8fMG7G3WU3kyWJuv17Uyj4Nodznem8NbW4kfOlZQUfvQQEcWZ1ybmC03HZHYHwAVljbZkU/JKH&#10;+eylM8VU2zvv6XYIuYgh7FNUUITQpFL6rCCDvmcb4shdrDMYInS51A7vMdzUsp8kQ2mw5NhQYEM/&#10;BWXV4WoUVPvd56ap6Gtx3Y5379XArdbHs1Jvr+33BESgNjzF/+61jvP7ozH8fRNP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K58QxQAAAN0AAAAPAAAAAAAAAAAAAAAA&#10;AJ8CAABkcnMvZG93bnJldi54bWxQSwUGAAAAAAQABAD3AAAAkQMAAAAA&#10;">
                      <v:imagedata r:id="rId163" o:title="Flight sequencs filmed out of the microlight (3)-121"/>
                    </v:shape>
                    <v:shape id="Picture 1290" o:spid="_x0000_s1226" type="#_x0000_t75" alt="Flight sequencs filmed out of the microlight (3)-122" style="position:absolute;left:76920;top:133401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XdDfIAAAA3QAAAA8AAABkcnMvZG93bnJldi54bWxEj0FrwkAQhe9C/8Myhd500xxKja5SSgVb&#10;saCt0OOQHbOx2dmQ3ca0v75zELzN8N689818OfhG9dTFOrCB+0kGirgMtubKwOfHavwIKiZki01g&#10;MvBLEZaLm9EcCxvOvKN+nyolIRwLNOBSagutY+nIY5yElli0Y+g8Jlm7StsOzxLuG51n2YP2WLM0&#10;OGzp2VH5vf/xBl7+vt5O7eHU5+691JvjJm35dWvM3e3wNAOVaEhX8+V6bQU/nwq/fCMj6MU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h13Q3yAAAAN0AAAAPAAAAAAAAAAAA&#10;AAAAAJ8CAABkcnMvZG93bnJldi54bWxQSwUGAAAAAAQABAD3AAAAlAMAAAAA&#10;">
                      <v:imagedata r:id="rId164" o:title="Flight sequencs filmed out of the microlight (3)-122"/>
                    </v:shape>
                  </v:group>
                </v:group>
                <v:group id="Group 1291" o:spid="_x0000_s1227" style="position:absolute;left:75;top:80;width:94518;height:145457" coordorigin="75,80" coordsize="94518,1454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Rg3ns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5PX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UYN57FAAAA3QAA&#10;AA8AAAAAAAAAAAAAAAAAqgIAAGRycy9kb3ducmV2LnhtbFBLBQYAAAAABAAEAPoAAACcAwAAAAA=&#10;">
                  <v:shape id="TextBox 542" o:spid="_x0000_s1228" type="#_x0000_t202" style="position:absolute;left:75;top:80;width:11116;height:1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mnocEA&#10;AADdAAAADwAAAGRycy9kb3ducmV2LnhtbERPS4vCMBC+C/6HMMLeNLHsilajyC6Cp118grehGdti&#10;MylNtPXfbxYWvM3H95zFqrOVeFDjS8caxiMFgjhzpuRcw/GwGU5B+IBssHJMGp7kYbXs9xaYGtfy&#10;jh77kIsYwj5FDUUIdSqlzwqy6EeuJo7c1TUWQ4RNLk2DbQy3lUyUmkiLJceGAmv6LCi77e9Ww+n7&#10;ejm/q5/8y37UreuUZDuTWr8NuvUcRKAuvMT/7q2J85NZAn/fxBP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5p6HBAAAA3QAAAA8AAAAAAAAAAAAAAAAAmAIAAGRycy9kb3du&#10;cmV2LnhtbFBLBQYAAAAABAAEAPUAAACGAwAAAAA=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19</w:t>
                          </w:r>
                        </w:p>
                      </w:txbxContent>
                    </v:textbox>
                  </v:shape>
                  <v:shape id="TextBox 540" o:spid="_x0000_s1229" type="#_x0000_t202" style="position:absolute;left:77122;top:133395;width:11343;height:12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UCOsIA&#10;AADdAAAADwAAAGRycy9kb3ducmV2LnhtbERPTWvCQBC9C/6HZQRvdVetotFVRCn0VDGtgrchOybB&#10;7GzIbk3677uFgrd5vM9ZbztbiQc1vnSsYTxSIIgzZ0rONXx9vr0sQPiAbLByTBp+yMN20++tMTGu&#10;5RM90pCLGMI+QQ1FCHUipc8KsuhHriaO3M01FkOETS5Ng20Mt5WcKDWXFkuODQXWtC8ou6ffVsP5&#10;43a9vKpjfrCzunWdkmyXUuvhoNutQATqwlP87343cf5kOYW/b+IJ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NQI6wgAAAN0AAAAPAAAAAAAAAAAAAAAAAJgCAABkcnMvZG93&#10;bnJldi54bWxQSwUGAAAAAAQABAD1AAAAhwMAAAAA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Box 538" o:spid="_x0000_s1230" type="#_x0000_t202" style="position:absolute;left:75;top:133201;width:11116;height:10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aTsMA&#10;AADdAAAADwAAAGRycy9kb3ducmV2LnhtbERPTWvCQBC9F/wPywje6q5ii0Y3QSxCTy1NVfA2ZMck&#10;mJ0N2W2S/vtuodDbPN7n7LLRNqKnzteONSzmCgRx4UzNpYbT5/FxDcIHZIONY9LwTR6ydPKww8S4&#10;gT+oz0MpYgj7BDVUIbSJlL6oyKKfu5Y4cjfXWQwRdqU0HQ4x3DZyqdSztFhzbKiwpUNFxT3/shrO&#10;b7frZaXeyxf71A5uVJLtRmo9m477LYhAY/gX/7lfTZy/3Kzg95t4gk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tyaTsMAAADdAAAADwAAAAAAAAAAAAAAAACYAgAAZHJzL2Rv&#10;d25yZXYueG1sUEsFBgAAAAAEAAQA9QAAAIgDAAAAAA==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16</w:t>
                          </w:r>
                        </w:p>
                      </w:txbxContent>
                    </v:textbox>
                  </v:shape>
                  <v:shape id="TextBox 536" o:spid="_x0000_s1231" type="#_x0000_t202" style="position:absolute;left:77122;top:88752;width:14007;height:12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A/1cMA&#10;AADdAAAADwAAAGRycy9kb3ducmV2LnhtbERPTWvCQBC9F/wPywi91V3FFI1ugliEnlqaquBtyI5J&#10;MDsbsluT/vtuodDbPN7nbPPRtuJOvW8ca5jPFAji0pmGKw3Hz8PTCoQPyAZbx6Thmzzk2eRhi6lx&#10;A3/QvQiViCHsU9RQh9ClUvqyJot+5jriyF1dbzFE2FfS9DjEcNvKhVLP0mLDsaHGjvY1lbfiy2o4&#10;vV0v56V6r15s0g1uVJLtWmr9OB13GxCBxvAv/nO/mjh/sU7g95t4gs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ZA/1cMAAADdAAAADwAAAAAAAAAAAAAAAACYAgAAZHJzL2Rv&#10;d25yZXYueG1sUEsFBgAAAAAEAAQA9QAAAIgDAAAAAA==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Box 534" o:spid="_x0000_s1232" type="#_x0000_t202" style="position:absolute;left:76918;top:80;width:14211;height:18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KhosEA&#10;AADdAAAADwAAAGRycy9kb3ducmV2LnhtbERPTYvCMBC9C/sfwix402RFZa1GEUXwpKi7C96GZmzL&#10;NpPSRFv/vREEb/N4nzNbtLYUN6p94VjDV1+BIE6dKTjT8HPa9L5B+IBssHRMGu7kYTH/6MwwMa7h&#10;A92OIRMxhH2CGvIQqkRKn+Zk0fddRRy5i6sthgjrTJoamxhuSzlQaiwtFhwbcqxolVP6f7xaDb+7&#10;y/lvqPbZ2o6qxrVKsp1Irbuf7XIKIlAb3uKXe2vi/MFkDM9v4gly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VCoaLBAAAA3QAAAA8AAAAAAAAAAAAAAAAAmAIAAGRycy9kb3du&#10;cmV2LnhtbFBLBQYAAAAABAAEAPUAAACGAwAAAAA=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</w:t>
                          </w:r>
                          <w:r w:rsidR="00FC6534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532" o:spid="_x0000_s1233" type="#_x0000_t202" style="position:absolute;left:75;top:88719;width:14313;height:12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4EOcMA&#10;AADdAAAADwAAAGRycy9kb3ducmV2LnhtbERPS2vCQBC+C/6HZQRvdVexPqKriFLoqWJaBW9DdkyC&#10;2dmQ3Zr033cLBW/z8T1nve1sJR7U+NKxhvFIgSDOnCk51/D1+fayAOEDssHKMWn4IQ/bTb+3xsS4&#10;lk/0SEMuYgj7BDUUIdSJlD4ryKIfuZo4cjfXWAwRNrk0DbYx3FZyotRMWiw5NhRY076g7J5+Ww3n&#10;j9v1MlXH/GBf69Z1SrJdSq2Hg263AhGoC0/xv/vdxPmT5Rz+vokn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g4EOcMAAADdAAAADwAAAAAAAAAAAAAAAACYAgAAZHJzL2Rv&#10;d25yZXYueG1sUEsFBgAAAAAEAAQA9QAAAIgDAAAAAA==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17</w:t>
                          </w:r>
                        </w:p>
                      </w:txbxContent>
                    </v:textbox>
                  </v:shape>
                  <v:shape id="TextBox 530" o:spid="_x0000_s1234" type="#_x0000_t202" style="position:absolute;left:75;top:44182;width:24705;height:166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GQS8UA&#10;AADdAAAADwAAAGRycy9kb3ducmV2LnhtbESPQWvCQBCF74X+h2UK3upuRYtGVyktBU9KtRW8Ddkx&#10;CWZnQ3Zr4r93DoK3Gd6b975ZrHpfqwu1sQps4W1oQBHnwVVcWPjdf79OQcWE7LAOTBauFGG1fH5a&#10;YOZCxz902aVCSQjHDC2UKTWZ1jEvyWMchoZYtFNoPSZZ20K7FjsJ97UeGfOuPVYsDSU29FlSft79&#10;ewt/m9PxMDbb4stPmi70RrOfaWsHL/3HHFSiPj3M9+u1E/zRTHDlGxlBL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kZBLxQAAAN0AAAAPAAAAAAAAAAAAAAAAAJgCAABkcnMv&#10;ZG93bnJldi54bWxQSwUGAAAAAAQABAD1AAAAigMAAAAA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18</w:t>
                          </w:r>
                        </w:p>
                      </w:txbxContent>
                    </v:textbox>
                  </v:shape>
                  <v:shape id="TextBox 528" o:spid="_x0000_s1235" type="#_x0000_t202" style="position:absolute;left:76994;top:44182;width:17599;height:11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010MMA&#10;AADdAAAADwAAAGRycy9kb3ducmV2LnhtbERPTWvCQBC9F/wPyxS8NbsNWkzqKqIUelKqbaG3ITsm&#10;odnZkN0m6b93BcHbPN7nLNejbURPna8da3hOFAjiwpmaSw2fp7enBQgfkA02jknDP3lYryYPS8yN&#10;G/iD+mMoRQxhn6OGKoQ2l9IXFVn0iWuJI3d2ncUQYVdK0+EQw20jU6VepMWaY0OFLW0rKn6Pf1bD&#10;1/788z1Th3Jn5+3gRiXZZlLr6eO4eQURaAx38c39buL8NMvg+k08Qa4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010MMAAADdAAAADwAAAAAAAAAAAAAAAACYAgAAZHJzL2Rv&#10;d25yZXYueG1sUEsFBgAAAAAEAAQA9QAAAIgDAAAAAA==&#10;" filled="f" stroked="f">
                    <v:textbox>
                      <w:txbxContent>
                        <w:p w:rsidR="00FC6534" w:rsidRDefault="000A578E" w:rsidP="00FC6534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Pr="006A32EE" w:rsidRDefault="006A32EE" w:rsidP="006A32EE"/>
    <w:p w:rsidR="006A32EE" w:rsidRDefault="006A32EE" w:rsidP="006A32EE"/>
    <w:p w:rsidR="00E167CD" w:rsidRDefault="006A32EE" w:rsidP="006A32EE">
      <w:pPr>
        <w:tabs>
          <w:tab w:val="left" w:pos="2917"/>
        </w:tabs>
      </w:pPr>
      <w:r>
        <w:tab/>
      </w:r>
    </w:p>
    <w:p w:rsidR="00E167CD" w:rsidRDefault="00E167CD">
      <w:r w:rsidRPr="006A32EE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C91C625" wp14:editId="3F6B47BE">
                <wp:simplePos x="0" y="0"/>
                <wp:positionH relativeFrom="column">
                  <wp:posOffset>-241300</wp:posOffset>
                </wp:positionH>
                <wp:positionV relativeFrom="paragraph">
                  <wp:posOffset>369570</wp:posOffset>
                </wp:positionV>
                <wp:extent cx="6366510" cy="7413625"/>
                <wp:effectExtent l="0" t="0" r="0" b="0"/>
                <wp:wrapNone/>
                <wp:docPr id="1300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6510" cy="7413625"/>
                          <a:chOff x="0" y="14209"/>
                          <a:chExt cx="14371596" cy="17091138"/>
                        </a:xfrm>
                      </wpg:grpSpPr>
                      <wpg:grpSp>
                        <wpg:cNvPr id="1301" name="Group 1301"/>
                        <wpg:cNvGrpSpPr/>
                        <wpg:grpSpPr>
                          <a:xfrm>
                            <a:off x="0" y="18252"/>
                            <a:ext cx="14371596" cy="17087095"/>
                            <a:chOff x="0" y="18252"/>
                            <a:chExt cx="14371596" cy="17087095"/>
                          </a:xfrm>
                        </wpg:grpSpPr>
                        <wpg:grpSp>
                          <wpg:cNvPr id="1302" name="Group 1302"/>
                          <wpg:cNvGrpSpPr/>
                          <wpg:grpSpPr>
                            <a:xfrm>
                              <a:off x="0" y="18252"/>
                              <a:ext cx="6681442" cy="17042491"/>
                              <a:chOff x="0" y="18252"/>
                              <a:chExt cx="6681442" cy="17042491"/>
                            </a:xfrm>
                          </wpg:grpSpPr>
                          <pic:pic xmlns:pic="http://schemas.openxmlformats.org/drawingml/2006/picture">
                            <pic:nvPicPr>
                              <pic:cNvPr id="1303" name="Picture 1303" descr="Flight sequencs filmed out of the microlight (3)-12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8252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04" name="Picture 1304" descr="Flight sequencs filmed out of the microlight (3)-12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24599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05" name="Picture 1305" descr="Flight sequencs filmed out of the microlight (3)-12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2992" y="8878479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06" name="Picture 1306" descr="Flight sequencs filmed out of the microlight (3)-12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549" y="13326943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307" name="Group 1307"/>
                          <wpg:cNvGrpSpPr/>
                          <wpg:grpSpPr>
                            <a:xfrm>
                              <a:off x="7692058" y="31154"/>
                              <a:ext cx="6679538" cy="17074193"/>
                              <a:chOff x="7692058" y="31154"/>
                              <a:chExt cx="6679538" cy="17074193"/>
                            </a:xfrm>
                          </wpg:grpSpPr>
                          <pic:pic xmlns:pic="http://schemas.openxmlformats.org/drawingml/2006/picture">
                            <pic:nvPicPr>
                              <pic:cNvPr id="1308" name="Picture 1308" descr="Flight sequencs filmed out of the microlight (3)-12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92058" y="31154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09" name="Picture 1309" descr="Flight sequencs filmed out of the microlight (3)-12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92058" y="4424599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10" name="Picture 1310" descr="Flight sequencs filmed out of the microlight (3)-12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23146" y="8878479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11" name="Picture 1311" descr="Flight sequencs filmed out of the microlight (3)-13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18368" y="13371547"/>
                                <a:ext cx="6648450" cy="37338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1312" name="Group 1312"/>
                        <wpg:cNvGrpSpPr/>
                        <wpg:grpSpPr>
                          <a:xfrm>
                            <a:off x="7547" y="14209"/>
                            <a:ext cx="9454667" cy="14191757"/>
                            <a:chOff x="7547" y="14209"/>
                            <a:chExt cx="9454667" cy="14191757"/>
                          </a:xfrm>
                        </wpg:grpSpPr>
                        <wps:wsp>
                          <wps:cNvPr id="1313" name="TextBox 567"/>
                          <wps:cNvSpPr txBox="1"/>
                          <wps:spPr>
                            <a:xfrm>
                              <a:off x="7549" y="14209"/>
                              <a:ext cx="796607" cy="5582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A32EE" w:rsidRDefault="000A578E" w:rsidP="006A32E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14" name="TextBox 565"/>
                          <wps:cNvSpPr txBox="1"/>
                          <wps:spPr>
                            <a:xfrm>
                              <a:off x="7711855" y="13346157"/>
                              <a:ext cx="1750359" cy="859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A32EE" w:rsidRDefault="000A578E" w:rsidP="006A32E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15" name="TextBox 563"/>
                          <wps:cNvSpPr txBox="1"/>
                          <wps:spPr>
                            <a:xfrm>
                              <a:off x="7547" y="13326794"/>
                              <a:ext cx="1279098" cy="8791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A32EE" w:rsidRDefault="000A578E" w:rsidP="006A32E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16" name="TextBox 561"/>
                          <wps:cNvSpPr txBox="1"/>
                          <wps:spPr>
                            <a:xfrm>
                              <a:off x="7711857" y="8881710"/>
                              <a:ext cx="1535257" cy="106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A32EE" w:rsidRDefault="000A578E" w:rsidP="006A32E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17" name="TextBox 559"/>
                          <wps:cNvSpPr txBox="1"/>
                          <wps:spPr>
                            <a:xfrm>
                              <a:off x="7691509" y="14209"/>
                              <a:ext cx="1261410" cy="10035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A32EE" w:rsidRDefault="000A578E" w:rsidP="006A32E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18" name="TextBox 557"/>
                          <wps:cNvSpPr txBox="1"/>
                          <wps:spPr>
                            <a:xfrm>
                              <a:off x="7547" y="8878380"/>
                              <a:ext cx="1707982" cy="10657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A32EE" w:rsidRDefault="000A578E" w:rsidP="006A32E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19" name="TextBox 555"/>
                          <wps:cNvSpPr txBox="1"/>
                          <wps:spPr>
                            <a:xfrm>
                              <a:off x="7549" y="4424548"/>
                              <a:ext cx="1493540" cy="10246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A32EE" w:rsidRDefault="000A578E" w:rsidP="006A32E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20" name="TextBox 553"/>
                          <wps:cNvSpPr txBox="1"/>
                          <wps:spPr>
                            <a:xfrm>
                              <a:off x="7699057" y="4424548"/>
                              <a:ext cx="1548717" cy="12578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A32EE" w:rsidRDefault="000A578E" w:rsidP="006A32E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1" o:spid="_x0000_s1236" style="position:absolute;margin-left:-19pt;margin-top:29.1pt;width:501.3pt;height:583.75pt;z-index:251680768;mso-width-relative:margin;mso-height-relative:margin" coordorigin=",142" coordsize="143715,170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">
                <v:group id="Group 1301" o:spid="_x0000_s1237" style="position:absolute;top:182;width:143715;height:170871" coordorigin=",182" coordsize="143715,1708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/OthM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B/FsX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b862EwwAAAN0AAAAP&#10;AAAAAAAAAAAAAAAAAKoCAABkcnMvZG93bnJldi54bWxQSwUGAAAAAAQABAD6AAAAmgMAAAAA&#10;">
                  <v:group id="Group 1302" o:spid="_x0000_s1238" style="position:absolute;top:182;width:66814;height:170425" coordorigin=",182" coordsize="66814,1704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Ez88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k8g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Ez88QAAADdAAAA&#10;DwAAAAAAAAAAAAAAAACqAgAAZHJzL2Rvd25yZXYueG1sUEsFBgAAAAAEAAQA+gAAAJsDAAAAAA==&#10;">
                    <v:shape id="Picture 1303" o:spid="_x0000_s1239" type="#_x0000_t75" alt="Flight sequencs filmed out of the microlight (3)-123" style="position:absolute;top:182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5UWjDAAAA3QAAAA8AAABkcnMvZG93bnJldi54bWxET99rwjAQfhf8H8IJe5GZuqK42ihjIOxR&#10;3Rx7PJqz7dZcSpLV+N+bwcC3+/h+XrmNphMDOd9aVjCfZSCIK6tbrhV8vO8eVyB8QNbYWSYFV/Kw&#10;3YxHJRbaXvhAwzHUIoWwL1BBE0JfSOmrhgz6me2JE3e2zmBI0NVSO7ykcNPJpyxbSoMtp4YGe3pt&#10;qPo5/hoFbr431Ve3mj5/7zD66+dhccqjUg+T+LIGESiGu/jf/abT/DzL4e+bdILc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zlRaMMAAADdAAAADwAAAAAAAAAAAAAAAACf&#10;AgAAZHJzL2Rvd25yZXYueG1sUEsFBgAAAAAEAAQA9wAAAI8DAAAAAA==&#10;">
                      <v:imagedata r:id="rId173" o:title="Flight sequencs filmed out of the microlight (3)-123"/>
                    </v:shape>
                    <v:shape id="Picture 1304" o:spid="_x0000_s1240" type="#_x0000_t75" alt="Flight sequencs filmed out of the microlight (3)-124" style="position:absolute;top:44245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oFVzDAAAA3QAAAA8AAABkcnMvZG93bnJldi54bWxET02LwjAQvS/4H8IIXhZNVxeVahRXEIU9&#10;VT3obWjGttpMShNr/fdmYcHbPN7nzJetKUVDtSssK/gaRCCIU6sLzhQcD5v+FITzyBpLy6TgSQ6W&#10;i87HHGNtH5xQs/eZCCHsYlSQe1/FUro0J4NuYCviwF1sbdAHWGdS1/gI4aaUwygaS4MFh4YcK1rn&#10;lN72d6MgaZLm8zy9XbWZ/PpjevjZJqdWqV63Xc1AeGr9W/zv3ukwfxR9w9834QS5e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SgVXMMAAADdAAAADwAAAAAAAAAAAAAAAACf&#10;AgAAZHJzL2Rvd25yZXYueG1sUEsFBgAAAAAEAAQA9wAAAI8DAAAAAA==&#10;">
                      <v:imagedata r:id="rId174" o:title="Flight sequencs filmed out of the microlight (3)-124"/>
                    </v:shape>
                    <v:shape id="Picture 1305" o:spid="_x0000_s1241" type="#_x0000_t75" alt="Flight sequencs filmed out of the microlight (3)-125" style="position:absolute;left:329;top:88784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029DDAAAA3QAAAA8AAABkcnMvZG93bnJldi54bWxET01PAjEQvZvwH5oh8SYtGowsFAImigcv&#10;rF64TbbDdrPb6dpWWP69JSHxNi/vc5brwXXiRCE2njVMJwoEceVNw7WG76+3hxcQMSEb7DyThgtF&#10;WK9Gd0ssjD/znk5lqkUO4VigBptSX0gZK0sO48T3xJk7+uAwZRhqaQKec7jr5KNSz9Jhw7nBYk+v&#10;lqq2/HUa5rbc7tvt++7QpTBTP59la/tG6/vxsFmASDSkf/HN/WHy/Cc1g+s3+QS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TTb0MMAAADdAAAADwAAAAAAAAAAAAAAAACf&#10;AgAAZHJzL2Rvd25yZXYueG1sUEsFBgAAAAAEAAQA9wAAAI8DAAAAAA==&#10;">
                      <v:imagedata r:id="rId175" o:title="Flight sequencs filmed out of the microlight (3)-125"/>
                    </v:shape>
                    <v:shape id="Picture 1306" o:spid="_x0000_s1242" type="#_x0000_t75" alt="Flight sequencs filmed out of the microlight (3)-126" style="position:absolute;left:75;top:133269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C07DDAAAA3QAAAA8AAABkcnMvZG93bnJldi54bWxET9tqwkAQfS/4D8sIfWs2pjS0MatEQZC2&#10;CE39gCE7TUKzsyG7mujXdwWhb3M418nXk+nEmQbXWlawiGIQxJXVLdcKjt+7p1cQziNr7CyTggs5&#10;WK9mDzlm2o78RefS1yKEsMtQQeN9n0npqoYMusj2xIH7sYNBH+BQSz3gGMJNJ5M4TqXBlkNDgz1t&#10;G6p+y5NRsJdXetttPrT5HBNX+BTTl8O7Uo/zqViC8DT5f/Hdvddh/nOcwu2bcIJ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wLTsMMAAADdAAAADwAAAAAAAAAAAAAAAACf&#10;AgAAZHJzL2Rvd25yZXYueG1sUEsFBgAAAAAEAAQA9wAAAI8DAAAAAA==&#10;">
                      <v:imagedata r:id="rId176" o:title="Flight sequencs filmed out of the microlight (3)-126"/>
                    </v:shape>
                  </v:group>
                  <v:group id="Group 1307" o:spid="_x0000_s1243" style="position:absolute;left:76920;top:311;width:66795;height:170742" coordorigin="76920,311" coordsize="66795,1707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1aQa8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cTS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VpBrwwAAAN0AAAAP&#10;AAAAAAAAAAAAAAAAAKoCAABkcnMvZG93bnJldi54bWxQSwUGAAAAAAQABAD6AAAAmgMAAAAA&#10;">
                    <v:shape id="Picture 1308" o:spid="_x0000_s1244" type="#_x0000_t75" alt="Flight sequencs filmed out of the microlight (3)-127" style="position:absolute;left:76920;top:311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PhPHAAAA3QAAAA8AAABkcnMvZG93bnJldi54bWxEj09rAkEMxe8Fv8OQQm91tipaVkfRQqGH&#10;Imr/UG9hJ+4u7mSWmamu394cBG8J7+W9X2aLzjXqRCHWng289DNQxIW3NZcGvr/en19BxYRssfFM&#10;Bi4UYTHvPcwwt/7MWzrtUqkkhGOOBqqU2lzrWFTkMPZ9SyzawQeHSdZQahvwLOGu0YMsG2uHNUtD&#10;hS29VVQcd//OwGQ13h5GP90GJ7/revD5N9qHoTfm6bFbTkEl6tLdfLv+sII/zARXvpER9Pw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EzPhPHAAAA3QAAAA8AAAAAAAAAAAAA&#10;AAAAnwIAAGRycy9kb3ducmV2LnhtbFBLBQYAAAAABAAEAPcAAACTAwAAAAA=&#10;">
                      <v:imagedata r:id="rId177" o:title="Flight sequencs filmed out of the microlight (3)-127"/>
                    </v:shape>
                    <v:shape id="Picture 1309" o:spid="_x0000_s1245" type="#_x0000_t75" alt="Flight sequencs filmed out of the microlight (3)-128" style="position:absolute;left:76920;top:44245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H+MHFAAAA3QAAAA8AAABkcnMvZG93bnJldi54bWxET0trwkAQvhf6H5YpeKubKLWaZhUpVYrg&#10;oT7qddidJqnZ2ZBdNf57Vyj0Nh/fc/JZZ2txptZXjhWk/QQEsXam4kLBbrt4HoPwAdlg7ZgUXMnD&#10;bPr4kGNm3IW/6LwJhYgh7DNUUIbQZFJ6XZJF33cNceR+XGsxRNgW0rR4ieG2loMkGUmLFceGEht6&#10;L0kfNyer4HdE+npcf+ju9bD6XhyW6ctktVeq99TN30AE6sK/+M/9aeL8YTKB+zfxBDm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B/jBxQAAAN0AAAAPAAAAAAAAAAAAAAAA&#10;AJ8CAABkcnMvZG93bnJldi54bWxQSwUGAAAAAAQABAD3AAAAkQMAAAAA&#10;">
                      <v:imagedata r:id="rId178" o:title="Flight sequencs filmed out of the microlight (3)-128"/>
                    </v:shape>
                    <v:shape id="Picture 1310" o:spid="_x0000_s1246" type="#_x0000_t75" alt="Flight sequencs filmed out of the microlight (3)-129" style="position:absolute;left:77231;top:88784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wLnDEAAAA3QAAAA8AAABkcnMvZG93bnJldi54bWxEj0FrwzAMhe+F/QejwW6t0w26kNUto6yw&#10;22gT6FWLlTgslkPsptm/nw6F3STe03uftvvZ92qiMXaBDaxXGSjiOtiOWwNVeVzmoGJCttgHJgO/&#10;FGG/e1hssbDhxieazqlVEsKxQAMupaHQOtaOPMZVGIhFa8LoMck6ttqOeJNw3+vnLNtojx1Lg8OB&#10;Do7qn/PVGzhMrql6eq2+mi6Up4+YX77L2pinx/n9DVSiOf2b79efVvBf1sIv38gIev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wLnDEAAAA3QAAAA8AAAAAAAAAAAAAAAAA&#10;nwIAAGRycy9kb3ducmV2LnhtbFBLBQYAAAAABAAEAPcAAACQAwAAAAA=&#10;">
                      <v:imagedata r:id="rId179" o:title="Flight sequencs filmed out of the microlight (3)-129"/>
                    </v:shape>
                    <v:shape id="Picture 1311" o:spid="_x0000_s1247" type="#_x0000_t75" alt="Flight sequencs filmed out of the microlight (3)-130" style="position:absolute;left:77183;top:133715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geFjDAAAA3QAAAA8AAABkcnMvZG93bnJldi54bWxET01rAjEQvQv9D2GE3rrJVmtlNYq0FMRL&#10;ce3F27AZd1c3k7BJdfvvm0LB2zze5yzXg+3ElfrQOtaQZwoEceVMy7WGr8PH0xxEiMgGO8ek4YcC&#10;rFcPoyUWxt14T9cy1iKFcChQQxOjL6QMVUMWQ+Y8ceJOrrcYE+xraXq8pXDbyWelZtJiy6mhQU9v&#10;DVWX8ttq8J+XfKPOu5fdezVVdmKxPr6i1o/jYbMAEWmId/G/e2vS/Emew9836QS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+B4WMMAAADdAAAADwAAAAAAAAAAAAAAAACf&#10;AgAAZHJzL2Rvd25yZXYueG1sUEsFBgAAAAAEAAQA9wAAAI8DAAAAAA==&#10;">
                      <v:imagedata r:id="rId180" o:title="Flight sequencs filmed out of the microlight (3)-130"/>
                    </v:shape>
                  </v:group>
                </v:group>
                <v:group id="Group 1312" o:spid="_x0000_s1248" style="position:absolute;left:75;top:142;width:94547;height:141917" coordorigin="75,142" coordsize="94546,1419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vilLs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kyg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vilLsQAAADdAAAA&#10;DwAAAAAAAAAAAAAAAACqAgAAZHJzL2Rvd25yZXYueG1sUEsFBgAAAAAEAAQA+gAAAJsDAAAAAA==&#10;">
                  <v:shape id="TextBox 567" o:spid="_x0000_s1249" type="#_x0000_t202" style="position:absolute;left:75;top:142;width:7966;height:5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cO/cMA&#10;AADdAAAADwAAAGRycy9kb3ducmV2LnhtbERPS2vCQBC+C/6HZQredFetoqmriFLoqWJ8QG9DdkxC&#10;s7MhuzXpv+8WBG/z8T1ntelsJe7U+NKxhvFIgSDOnCk513A+vQ8XIHxANlg5Jg2/5GGz7vdWmBjX&#10;8pHuachFDGGfoIYihDqR0mcFWfQjVxNH7uYaiyHCJpemwTaG20pOlJpLiyXHhgJr2hWUfac/VsPl&#10;8/Z1fVWHfG9ndes6JdkupdaDl277BiJQF57ih/vDxPnT8RT+v4kn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cO/cMAAADdAAAADwAAAAAAAAAAAAAAAACYAgAAZHJzL2Rv&#10;d25yZXYueG1sUEsFBgAAAAAEAAQA9QAAAIgDAAAAAA==&#10;" filled="f" stroked="f">
                    <v:textbox>
                      <w:txbxContent>
                        <w:p w:rsidR="006A32EE" w:rsidRDefault="000A578E" w:rsidP="006A32E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Box 565" o:spid="_x0000_s1250" type="#_x0000_t202" style="position:absolute;left:77118;top:133461;width:17504;height:85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6WicIA&#10;AADdAAAADwAAAGRycy9kb3ducmV2LnhtbERPS4vCMBC+L/gfwix408THLto1iiiCJ5f1BXsbmrEt&#10;20xKE23990YQ9jYf33Nmi9aW4ka1LxxrGPQVCOLUmYIzDcfDpjcB4QOywdIxabiTh8W88zbDxLiG&#10;f+i2D5mIIewT1JCHUCVS+jQni77vKuLIXVxtMURYZ9LU2MRwW8qhUp/SYsGxIceKVjmlf/ur1XDa&#10;XX7PY/Wdre1H1bhWSbZTqXX3vV1+gQjUhn/xy701cf5oMIbnN/EEO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7paJwgAAAN0AAAAPAAAAAAAAAAAAAAAAAJgCAABkcnMvZG93&#10;bnJldi54bWxQSwUGAAAAAAQABAD1AAAAhwMAAAAA&#10;" filled="f" stroked="f">
                    <v:textbox>
                      <w:txbxContent>
                        <w:p w:rsidR="006A32EE" w:rsidRDefault="000A578E" w:rsidP="006A32E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Box 563" o:spid="_x0000_s1251" type="#_x0000_t202" style="position:absolute;left:75;top:133267;width:12791;height:8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IzEsMA&#10;AADdAAAADwAAAGRycy9kb3ducmV2LnhtbERPS2vCQBC+F/wPywi91V1rLRqzEakIniz1Bd6G7JgE&#10;s7MhuzXpv3cLhd7m43tOuuxtLe7U+sqxhvFIgSDOnam40HA8bF5mIHxANlg7Jg0/5GGZDZ5STIzr&#10;+Ivu+1CIGMI+QQ1lCE0ipc9LsuhHriGO3NW1FkOEbSFNi10Mt7V8VepdWqw4NpTY0EdJ+W3/bTWc&#10;dtfL+U19Fms7bTrXK8l2LrV+HvarBYhAffgX/7m3Js6fjKfw+008QW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IzEsMAAADdAAAADwAAAAAAAAAAAAAAAACYAgAAZHJzL2Rv&#10;d25yZXYueG1sUEsFBgAAAAAEAAQA9QAAAIgDAAAAAA==&#10;" filled="f" stroked="f">
                    <v:textbox>
                      <w:txbxContent>
                        <w:p w:rsidR="006A32EE" w:rsidRDefault="000A578E" w:rsidP="006A32E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Box 561" o:spid="_x0000_s1252" type="#_x0000_t202" style="position:absolute;left:77118;top:88817;width:15353;height:10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CtZcMA&#10;AADdAAAADwAAAGRycy9kb3ducmV2LnhtbERPS2vCQBC+F/wPywi91V1rKxqzEakIniz1Bd6G7JgE&#10;s7MhuzXpv3cLhd7m43tOuuxtLe7U+sqxhvFIgSDOnam40HA8bF5mIHxANlg7Jg0/5GGZDZ5STIzr&#10;+Ivu+1CIGMI+QQ1lCE0ipc9LsuhHriGO3NW1FkOEbSFNi10Mt7V8VWoqLVYcG0ps6KOk/Lb/thpO&#10;u+vl/KY+i7V9bzrXK8l2LrV+HvarBYhAffgX/7m3Js6fjKfw+008QW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CtZcMAAADdAAAADwAAAAAAAAAAAAAAAACYAgAAZHJzL2Rv&#10;d25yZXYueG1sUEsFBgAAAAAEAAQA9QAAAIgDAAAAAA==&#10;" filled="f" stroked="f">
                    <v:textbox>
                      <w:txbxContent>
                        <w:p w:rsidR="006A32EE" w:rsidRDefault="000A578E" w:rsidP="006A32E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559" o:spid="_x0000_s1253" type="#_x0000_t202" style="position:absolute;left:76915;top:142;width:12614;height:100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wI/sMA&#10;AADdAAAADwAAAGRycy9kb3ducmV2LnhtbERPS2sCMRC+C/6HMIK3mqi11XWjiKXQU0ttFbwNm9kH&#10;bibLJnW3/74RCt7m43tOuu1tLa7U+sqxhulEgSDOnKm40PD99fqwBOEDssHaMWn4JQ/bzXCQYmJc&#10;x590PYRCxBD2CWooQ2gSKX1WkkU/cQ1x5HLXWgwRtoU0LXYx3NZyptSTtFhxbCixoX1J2eXwYzUc&#10;3/Pz6VF9FC920XSuV5LtSmo9HvW7NYhAfbiL/91vJs6fT5/h9k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wI/sMAAADdAAAADwAAAAAAAAAAAAAAAACYAgAAZHJzL2Rv&#10;d25yZXYueG1sUEsFBgAAAAAEAAQA9QAAAIgDAAAAAA==&#10;" filled="f" stroked="f">
                    <v:textbox>
                      <w:txbxContent>
                        <w:p w:rsidR="006A32EE" w:rsidRDefault="000A578E" w:rsidP="006A32E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Box 557" o:spid="_x0000_s1254" type="#_x0000_t202" style="position:absolute;left:75;top:88783;width:17080;height:10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OcjMUA&#10;AADdAAAADwAAAGRycy9kb3ducmV2LnhtbESPT2vCQBDF70K/wzIFb7qrVmlTVymK4Kmi/QO9Ddkx&#10;Cc3Ohuxq0m/fOQjeZnhv3vvNct37Wl2pjVVgC5OxAUWcB1dxYeHzYzd6BhUTssM6MFn4owjr1cNg&#10;iZkLHR/pekqFkhCOGVooU2oyrWNeksc4Dg2xaOfQekyytoV2LXYS7ms9NWahPVYsDSU2tCkp/z1d&#10;vIWv9/PP95M5FFs/b7rQG83+RVs7fOzfXkEl6tPdfLveO8GfTQRXvpER9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o5yMxQAAAN0AAAAPAAAAAAAAAAAAAAAAAJgCAABkcnMv&#10;ZG93bnJldi54bWxQSwUGAAAAAAQABAD1AAAAigMAAAAA&#10;" filled="f" stroked="f">
                    <v:textbox>
                      <w:txbxContent>
                        <w:p w:rsidR="006A32EE" w:rsidRDefault="000A578E" w:rsidP="006A32E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Box 555" o:spid="_x0000_s1255" type="#_x0000_t202" style="position:absolute;left:75;top:44245;width:14935;height:102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85F8IA&#10;AADdAAAADwAAAGRycy9kb3ducmV2LnhtbERPTWvCQBC9C/6HZQRvumutotFVSkuhp4ppFbwN2TEJ&#10;ZmdDdmviv3cLgrd5vM9ZbztbiSs1vnSsYTJWIIgzZ0rONfz+fI4WIHxANlg5Jg038rDd9HtrTIxr&#10;eU/XNOQihrBPUEMRQp1I6bOCLPqxq4kjd3aNxRBhk0vTYBvDbSVflJpLiyXHhgJrei8ou6R/VsPh&#10;+3w6vqpd/mFndes6JdkupdbDQfe2AhGoC0/xw/1l4vzpZAn/38QT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7zkXwgAAAN0AAAAPAAAAAAAAAAAAAAAAAJgCAABkcnMvZG93&#10;bnJldi54bWxQSwUGAAAAAAQABAD1AAAAhwMAAAAA&#10;" filled="f" stroked="f">
                    <v:textbox>
                      <w:txbxContent>
                        <w:p w:rsidR="006A32EE" w:rsidRDefault="000A578E" w:rsidP="006A32E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Box 553" o:spid="_x0000_s1256" type="#_x0000_t202" style="position:absolute;left:76990;top:44245;width:15487;height:12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laN8UA&#10;AADdAAAADwAAAGRycy9kb3ducmV2LnhtbESPT2vCQBDF70K/wzIFb3W32kqbuooogidF+wd6G7Jj&#10;EpqdDdnVpN/eOQjeZnhv3vvNbNH7Wl2ojVVgC88jA4o4D67iwsLX5+bpDVRMyA7rwGThnyIs5g+D&#10;GWYudHygyzEVSkI4ZmihTKnJtI55SR7jKDTEop1C6zHJ2hbatdhJuK/12Jip9lixNJTY0Kqk/O94&#10;9ha+d6ffnxezL9b+telCbzT7d23t8LFffoBK1Ke7+Xa9dYI/GQu/fCMj6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uVo3xQAAAN0AAAAPAAAAAAAAAAAAAAAAAJgCAABkcnMv&#10;ZG93bnJldi54bWxQSwUGAAAAAAQABAD1AAAAigMAAAAA&#10;" filled="f" stroked="f">
                    <v:textbox>
                      <w:txbxContent>
                        <w:p w:rsidR="006A32EE" w:rsidRDefault="000A578E" w:rsidP="006A32E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br w:type="page"/>
      </w:r>
    </w:p>
    <w:p w:rsidR="006A32EE" w:rsidRDefault="006A32EE" w:rsidP="006A32EE">
      <w:pPr>
        <w:tabs>
          <w:tab w:val="left" w:pos="2917"/>
        </w:tabs>
      </w:pPr>
    </w:p>
    <w:p w:rsidR="006A32EE" w:rsidRDefault="00406577">
      <w:r w:rsidRPr="006716EC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CA77FAA" wp14:editId="60D9601E">
                <wp:simplePos x="0" y="0"/>
                <wp:positionH relativeFrom="column">
                  <wp:posOffset>-71252</wp:posOffset>
                </wp:positionH>
                <wp:positionV relativeFrom="paragraph">
                  <wp:posOffset>199299</wp:posOffset>
                </wp:positionV>
                <wp:extent cx="2947670" cy="5450709"/>
                <wp:effectExtent l="0" t="0" r="5080" b="0"/>
                <wp:wrapNone/>
                <wp:docPr id="1321" name="Group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7670" cy="5450709"/>
                          <a:chOff x="0" y="0"/>
                          <a:chExt cx="6649223" cy="12580739"/>
                        </a:xfrm>
                      </wpg:grpSpPr>
                      <wpg:grpSp>
                        <wpg:cNvPr id="1322" name="Group 1322"/>
                        <wpg:cNvGrpSpPr/>
                        <wpg:grpSpPr>
                          <a:xfrm>
                            <a:off x="0" y="0"/>
                            <a:ext cx="6649223" cy="12580739"/>
                            <a:chOff x="0" y="0"/>
                            <a:chExt cx="6649223" cy="12580739"/>
                          </a:xfrm>
                        </wpg:grpSpPr>
                        <pic:pic xmlns:pic="http://schemas.openxmlformats.org/drawingml/2006/picture">
                          <pic:nvPicPr>
                            <pic:cNvPr id="1323" name="Picture 1323" descr="Flight sequencs filmed out of the microlight (3)-1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3" y="0"/>
                              <a:ext cx="6648450" cy="373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24" name="Picture 1324" descr="Flight sequencs filmed out of the microlight (3)-1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410390"/>
                              <a:ext cx="6648450" cy="373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25" name="Picture 1325" descr="Flight sequencs filmed out of the microlight (3)-1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8846939"/>
                              <a:ext cx="6648450" cy="373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327" name="Group 1327"/>
                        <wpg:cNvGrpSpPr/>
                        <wpg:grpSpPr>
                          <a:xfrm>
                            <a:off x="8320" y="0"/>
                            <a:ext cx="2750825" cy="10580007"/>
                            <a:chOff x="8320" y="0"/>
                            <a:chExt cx="2750825" cy="10580007"/>
                          </a:xfrm>
                        </wpg:grpSpPr>
                        <wps:wsp>
                          <wps:cNvPr id="1328" name="TextBox 592"/>
                          <wps:cNvSpPr txBox="1"/>
                          <wps:spPr>
                            <a:xfrm>
                              <a:off x="8322" y="0"/>
                              <a:ext cx="1304152" cy="8609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06577" w:rsidRDefault="000A578E" w:rsidP="0040657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30" name="TextBox 582"/>
                          <wps:cNvSpPr txBox="1"/>
                          <wps:spPr>
                            <a:xfrm>
                              <a:off x="8320" y="8864127"/>
                              <a:ext cx="2456160" cy="171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06577" w:rsidRDefault="000A578E" w:rsidP="0040657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31" name="TextBox 580"/>
                          <wps:cNvSpPr txBox="1"/>
                          <wps:spPr>
                            <a:xfrm>
                              <a:off x="8320" y="4410319"/>
                              <a:ext cx="2750825" cy="11537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406577" w:rsidRDefault="000A578E" w:rsidP="00406577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2" o:spid="_x0000_s1257" style="position:absolute;margin-left:-5.6pt;margin-top:15.7pt;width:232.1pt;height:429.2pt;z-index:251682816;mso-width-relative:margin;mso-height-relative:margin" coordsize="66492,1258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">
                <v:group id="Group 1322" o:spid="_x0000_s1258" style="position:absolute;width:66492;height:125807" coordsize="66492,1258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lG+TwwAAAN0AAAAP&#10;AAAAAAAAAAAAAAAAAKoCAABkcnMvZG93bnJldi54bWxQSwUGAAAAAAQABAD6AAAAmgMAAAAA&#10;">
                  <v:shape id="Picture 1323" o:spid="_x0000_s1259" type="#_x0000_t75" alt="Flight sequencs filmed out of the microlight (3)-131" style="position:absolute;left:7;width:66485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Ms/nCAAAA3QAAAA8AAABkcnMvZG93bnJldi54bWxET01rAjEQvQv9D2EK3txERSlboxSLIN5c&#10;PdjbsJnubptM1k3U7b9vBMHbPN7nLFa9s+JKXWg8axhnCgRx6U3DlYbjYTN6AxEiskHrmTT8UYDV&#10;8mWwwNz4G+/pWsRKpBAOOWqoY2xzKUNZk8OQ+ZY4cd++cxgT7CppOrylcGflRKm5dNhwaqixpXVN&#10;5W9xcRoUF8VpPf6ZGbvlmf363JXqfNZ6+Np/vIOI1Men+OHemjR/OpnC/Zt0gl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zLP5wgAAAN0AAAAPAAAAAAAAAAAAAAAAAJ8C&#10;AABkcnMvZG93bnJldi54bWxQSwUGAAAAAAQABAD3AAAAjgMAAAAA&#10;">
                    <v:imagedata r:id="rId184" o:title="Flight sequencs filmed out of the microlight (3)-131"/>
                  </v:shape>
                  <v:shape id="Picture 1324" o:spid="_x0000_s1260" type="#_x0000_t75" alt="Flight sequencs filmed out of the microlight (3)-132" style="position:absolute;top:44103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rgNTDAAAA3QAAAA8AAABkcnMvZG93bnJldi54bWxET99rwjAQfhf8H8IN9qbpOjekGkVkwgYO&#10;XDfEx6M522JzKUnWdv/9Igi+3cf385brwTSiI+drywqepgkI4sLqmksFP9+7yRyED8gaG8uk4I88&#10;rFfj0RIzbXv+oi4PpYgh7DNUUIXQZlL6oiKDfmpb4sidrTMYInSl1A77GG4amSbJqzRYc2yosKVt&#10;RcUl/zUKSA+7z5OZ7bf4Mn/7KNOzPR6kUo8Pw2YBItAQ7uKb+13H+c/pDK7fxBP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uuA1MMAAADdAAAADwAAAAAAAAAAAAAAAACf&#10;AgAAZHJzL2Rvd25yZXYueG1sUEsFBgAAAAAEAAQA9wAAAI8DAAAAAA==&#10;">
                    <v:imagedata r:id="rId185" o:title="Flight sequencs filmed out of the microlight (3)-132"/>
                  </v:shape>
                  <v:shape id="Picture 1325" o:spid="_x0000_s1261" type="#_x0000_t75" alt="Flight sequencs filmed out of the microlight (3)-133" style="position:absolute;top:88469;width:6648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vFHPGAAAA3QAAAA8AAABkcnMvZG93bnJldi54bWxEj0FrwkAQhe+F/odlCt7qJkpbiW5ERNFC&#10;L1ERj0N2TNJmZ2N2NfHfdwtCbzO89715M5v3phY3al1lWUE8jEAQ51ZXXCg47NevExDOI2usLZOC&#10;OzmYp89PM0y07Tij284XIoSwS1BB6X2TSOnykgy6oW2Ig3a2rUEf1raQusUuhJtajqLoXRqsOFwo&#10;saFlSfnP7mpCjVO0/Mg+7/HGXY6HLluNv74NKzV46RdTEJ56/29+0FsduPHoDf6+CSPI9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S8Uc8YAAADdAAAADwAAAAAAAAAAAAAA&#10;AACfAgAAZHJzL2Rvd25yZXYueG1sUEsFBgAAAAAEAAQA9wAAAJIDAAAAAA==&#10;">
                    <v:imagedata r:id="rId186" o:title="Flight sequencs filmed out of the microlight (3)-133"/>
                  </v:shape>
                </v:group>
                <v:group id="Group 1327" o:spid="_x0000_s1262" style="position:absolute;left:83;width:27508;height:105800" coordorigin="83" coordsize="27508,105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OPMC8UAAADdAAAADwAAAGRycy9kb3ducmV2LnhtbERPS2vCQBC+F/wPyxR6&#10;q5sHtpK6BhFbPIhQFUpvQ3ZMQrKzIbtN4r/vFoTe5uN7ziqfTCsG6l1tWUE8j0AQF1bXXCq4nN+f&#10;lyCcR9bYWiYFN3KQr2cPK8y0HfmThpMvRQhhl6GCyvsuk9IVFRl0c9sRB+5qe4M+wL6UuscxhJtW&#10;JlH0Ig3WHBoq7GhbUdGcfoyCjxHHTRrvhkNz3d6+z4vj1yEmpZ4ep80bCE+T/xff3Xsd5qfJK/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DjzAvFAAAA3QAA&#10;AA8AAAAAAAAAAAAAAAAAqgIAAGRycy9kb3ducmV2LnhtbFBLBQYAAAAABAAEAPoAAACcAwAAAAA=&#10;">
                  <v:shape id="TextBox 592" o:spid="_x0000_s1263" type="#_x0000_t202" style="position:absolute;left:83;width:13041;height:8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9WMcUA&#10;AADdAAAADwAAAGRycy9kb3ducmV2LnhtbESPT2vCQBDF70K/wzIFb3W32kqbuooogidF+wd6G7Jj&#10;EpqdDdnVpN/eOQjeZnhv3vvNbNH7Wl2ojVVgC88jA4o4D67iwsLX5+bpDVRMyA7rwGThnyIs5g+D&#10;GWYudHygyzEVSkI4ZmihTKnJtI55SR7jKDTEop1C6zHJ2hbatdhJuK/12Jip9lixNJTY0Kqk/O94&#10;9ha+d6ffnxezL9b+telCbzT7d23t8LFffoBK1Ke7+Xa9dYI/GQuufCMj6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z1YxxQAAAN0AAAAPAAAAAAAAAAAAAAAAAJgCAABkcnMv&#10;ZG93bnJldi54bWxQSwUGAAAAAAQABAD1AAAAigMAAAAA&#10;" filled="f" stroked="f">
                    <v:textbox>
                      <w:txbxContent>
                        <w:p w:rsidR="00406577" w:rsidRDefault="000A578E" w:rsidP="0040657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t>3</w:t>
                          </w:r>
                        </w:p>
                      </w:txbxContent>
                    </v:textbox>
                  </v:shape>
                  <v:shape id="TextBox 582" o:spid="_x0000_s1264" type="#_x0000_t202" style="position:absolute;left:83;top:88641;width:24561;height:17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DM6sYA&#10;AADdAAAADwAAAGRycy9kb3ducmV2LnhtbESPT2vCQBDF74LfYRnBW92ttsVGV5GWQk+V+qfgbciO&#10;SWh2NmRXk377zkHwNsN7895vluve1+pKbawCW3icGFDEeXAVFxYO+4+HOaiYkB3WgcnCH0VYr4aD&#10;JWYudPxN110qlIRwzNBCmVKTaR3zkjzGSWiIRTuH1mOStS20a7GTcF/rqTEv2mPF0lBiQ28l5b+7&#10;i7dw/Dqffp7Mtnj3z00XeqPZv2prx6N+swCVqE938+360wn+bCb88o2Mo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DM6sYAAADdAAAADwAAAAAAAAAAAAAAAACYAgAAZHJz&#10;L2Rvd25yZXYueG1sUEsFBgAAAAAEAAQA9QAAAIsDAAAAAA==&#10;" filled="f" stroked="f">
                    <v:textbox>
                      <w:txbxContent>
                        <w:p w:rsidR="00406577" w:rsidRDefault="000A578E" w:rsidP="0040657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Box 580" o:spid="_x0000_s1265" type="#_x0000_t202" style="position:absolute;left:83;top:44103;width:27508;height:1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xpccMA&#10;AADdAAAADwAAAGRycy9kb3ducmV2LnhtbERPS2vCQBC+C/6HZQredFetoqmriFLoqWJ8QG9DdkxC&#10;s7MhuzXpv+8WBG/z8T1ntelsJe7U+NKxhvFIgSDOnCk513A+vQ8XIHxANlg5Jg2/5GGz7vdWmBjX&#10;8pHuachFDGGfoIYihDqR0mcFWfQjVxNH7uYaiyHCJpemwTaG20pOlJpLiyXHhgJr2hWUfac/VsPl&#10;8/Z1fVWHfG9ndes6JdkupdaDl277BiJQF57ih/vDxPnT6Rj+v4kn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xpccMAAADdAAAADwAAAAAAAAAAAAAAAACYAgAAZHJzL2Rv&#10;d25yZXYueG1sUEsFBgAAAAAEAAQA9QAAAIgDAAAAAA==&#10;" filled="f" stroked="f">
                    <v:textbox>
                      <w:txbxContent>
                        <w:p w:rsidR="00406577" w:rsidRDefault="000A578E" w:rsidP="00406577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6A32EE">
        <w:br w:type="page"/>
      </w:r>
    </w:p>
    <w:p w:rsidR="00264246" w:rsidRPr="006A32EE" w:rsidRDefault="00264246" w:rsidP="006A32EE">
      <w:pPr>
        <w:tabs>
          <w:tab w:val="left" w:pos="2917"/>
        </w:tabs>
      </w:pPr>
    </w:p>
    <w:sectPr w:rsidR="00264246" w:rsidRPr="006A32E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0FBD"/>
    <w:rsid w:val="000A578E"/>
    <w:rsid w:val="000C5A1C"/>
    <w:rsid w:val="00160FBD"/>
    <w:rsid w:val="001B0A1B"/>
    <w:rsid w:val="00264246"/>
    <w:rsid w:val="00316EA7"/>
    <w:rsid w:val="00406577"/>
    <w:rsid w:val="004B0AC3"/>
    <w:rsid w:val="00640561"/>
    <w:rsid w:val="006716EC"/>
    <w:rsid w:val="00690B1F"/>
    <w:rsid w:val="006A32EE"/>
    <w:rsid w:val="006D0697"/>
    <w:rsid w:val="007710A4"/>
    <w:rsid w:val="00884721"/>
    <w:rsid w:val="008B7C73"/>
    <w:rsid w:val="00A2783B"/>
    <w:rsid w:val="00B77C74"/>
    <w:rsid w:val="00BC0DDF"/>
    <w:rsid w:val="00D96CE1"/>
    <w:rsid w:val="00DD67FE"/>
    <w:rsid w:val="00E167CD"/>
    <w:rsid w:val="00F26C4C"/>
    <w:rsid w:val="00F7049E"/>
    <w:rsid w:val="00FC6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F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FB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0C5A1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F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FB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0C5A1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5" Type="http://schemas.openxmlformats.org/officeDocument/2006/relationships/image" Target="media/image171.jpeg"/><Relationship Id="rId170" Type="http://schemas.openxmlformats.org/officeDocument/2006/relationships/image" Target="media/image166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181" Type="http://schemas.openxmlformats.org/officeDocument/2006/relationships/image" Target="media/image177.jpeg"/><Relationship Id="rId186" Type="http://schemas.openxmlformats.org/officeDocument/2006/relationships/image" Target="media/image182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72" Type="http://schemas.openxmlformats.org/officeDocument/2006/relationships/image" Target="media/image168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14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Fattorini, Roisin</dc:creator>
  <cp:lastModifiedBy>Fattorini, Roisin</cp:lastModifiedBy>
  <cp:revision>17</cp:revision>
  <dcterms:created xsi:type="dcterms:W3CDTF">2014-10-28T15:05:00Z</dcterms:created>
  <dcterms:modified xsi:type="dcterms:W3CDTF">2014-11-03T10:19:00Z</dcterms:modified>
</cp:coreProperties>
</file>