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6957" w14:textId="1710EEE7" w:rsidR="00056C53" w:rsidRPr="001770AA" w:rsidRDefault="00056C53" w:rsidP="00056C53">
      <w:pPr>
        <w:rPr>
          <w:rFonts w:ascii="Arial" w:hAnsi="Arial" w:cs="Arial"/>
        </w:rPr>
      </w:pPr>
    </w:p>
    <w:p w14:paraId="71BDFDA7" w14:textId="5A3AE380" w:rsidR="00056C53" w:rsidRPr="001770AA" w:rsidRDefault="00056C53" w:rsidP="00056C53">
      <w:pPr>
        <w:rPr>
          <w:rFonts w:ascii="Arial" w:hAnsi="Arial" w:cs="Arial"/>
        </w:rPr>
      </w:pPr>
    </w:p>
    <w:p w14:paraId="7DD7EBD5" w14:textId="19D3458F" w:rsidR="00942838" w:rsidRPr="00942838" w:rsidRDefault="00942838" w:rsidP="00942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2838">
        <w:rPr>
          <w:rFonts w:ascii="Arial" w:hAnsi="Arial" w:cs="Arial"/>
          <w:b/>
          <w:bCs/>
          <w:sz w:val="24"/>
          <w:szCs w:val="24"/>
        </w:rPr>
        <w:t>D</w:t>
      </w:r>
      <w:r w:rsidR="008704E7">
        <w:rPr>
          <w:rFonts w:ascii="Arial" w:hAnsi="Arial" w:cs="Arial"/>
          <w:b/>
          <w:bCs/>
          <w:sz w:val="24"/>
          <w:szCs w:val="24"/>
        </w:rPr>
        <w:t xml:space="preserve">eclaration </w:t>
      </w:r>
      <w:r w:rsidRPr="00942838">
        <w:rPr>
          <w:rFonts w:ascii="Arial" w:hAnsi="Arial" w:cs="Arial"/>
          <w:b/>
          <w:bCs/>
          <w:sz w:val="24"/>
          <w:szCs w:val="24"/>
        </w:rPr>
        <w:t xml:space="preserve">of </w:t>
      </w:r>
      <w:r w:rsidR="008704E7">
        <w:rPr>
          <w:rFonts w:ascii="Arial" w:hAnsi="Arial" w:cs="Arial"/>
          <w:b/>
          <w:bCs/>
          <w:sz w:val="24"/>
          <w:szCs w:val="24"/>
        </w:rPr>
        <w:t xml:space="preserve">a </w:t>
      </w:r>
      <w:r w:rsidRPr="00942838">
        <w:rPr>
          <w:rFonts w:ascii="Arial" w:hAnsi="Arial" w:cs="Arial"/>
          <w:b/>
          <w:bCs/>
          <w:sz w:val="24"/>
          <w:szCs w:val="24"/>
        </w:rPr>
        <w:t>Personal Relationship Form</w:t>
      </w:r>
    </w:p>
    <w:p w14:paraId="780F8958" w14:textId="77777777" w:rsidR="00942838" w:rsidRDefault="00942838" w:rsidP="00056C53">
      <w:pPr>
        <w:rPr>
          <w:rFonts w:ascii="Arial" w:hAnsi="Arial" w:cs="Arial"/>
        </w:rPr>
      </w:pPr>
    </w:p>
    <w:p w14:paraId="20B8E1B6" w14:textId="19840968" w:rsidR="00056C53" w:rsidRPr="001770AA" w:rsidRDefault="00942838" w:rsidP="00CE6E2B">
      <w:pPr>
        <w:ind w:left="-810" w:right="-694"/>
        <w:rPr>
          <w:rFonts w:ascii="Arial" w:hAnsi="Arial" w:cs="Arial"/>
        </w:rPr>
      </w:pPr>
      <w:r>
        <w:rPr>
          <w:rFonts w:ascii="Arial" w:hAnsi="Arial" w:cs="Arial"/>
        </w:rPr>
        <w:t xml:space="preserve">If you are in a personal relationship, as defined in the </w:t>
      </w:r>
      <w:r w:rsidRPr="00F506BB">
        <w:rPr>
          <w:rFonts w:ascii="Arial" w:hAnsi="Arial" w:cs="Arial"/>
          <w:i/>
          <w:iCs/>
        </w:rPr>
        <w:t>Guidelines on Personal Relationships at Work</w:t>
      </w:r>
      <w:r>
        <w:rPr>
          <w:rFonts w:ascii="Arial" w:hAnsi="Arial" w:cs="Arial"/>
        </w:rPr>
        <w:t xml:space="preserve">, please complete this form and pass it to your line manager for </w:t>
      </w:r>
      <w:r w:rsidR="00F506BB">
        <w:rPr>
          <w:rFonts w:ascii="Arial" w:hAnsi="Arial" w:cs="Arial"/>
        </w:rPr>
        <w:t>processing</w:t>
      </w:r>
      <w:r>
        <w:rPr>
          <w:rFonts w:ascii="Arial" w:hAnsi="Arial" w:cs="Arial"/>
        </w:rPr>
        <w:t>.</w:t>
      </w:r>
    </w:p>
    <w:p w14:paraId="0B32C091" w14:textId="77777777" w:rsidR="00056C53" w:rsidRDefault="00056C53" w:rsidP="00CE6E2B">
      <w:pPr>
        <w:ind w:left="-810" w:right="-694"/>
        <w:rPr>
          <w:rFonts w:ascii="Arial" w:hAnsi="Arial" w:cs="Arial"/>
          <w:sz w:val="12"/>
          <w:szCs w:val="12"/>
        </w:rPr>
      </w:pPr>
    </w:p>
    <w:p w14:paraId="2D6AA7E5" w14:textId="52958DD6" w:rsidR="00942838" w:rsidRPr="00942838" w:rsidRDefault="00942838" w:rsidP="00CE6E2B">
      <w:pPr>
        <w:ind w:left="-810" w:right="-694"/>
        <w:rPr>
          <w:rFonts w:ascii="Arial" w:hAnsi="Arial" w:cs="Arial"/>
        </w:rPr>
      </w:pPr>
      <w:r w:rsidRPr="00942838">
        <w:rPr>
          <w:rFonts w:ascii="Arial" w:hAnsi="Arial" w:cs="Arial"/>
        </w:rPr>
        <w:t xml:space="preserve">This information will be saved to the </w:t>
      </w:r>
      <w:r>
        <w:rPr>
          <w:rFonts w:ascii="Arial" w:hAnsi="Arial" w:cs="Arial"/>
        </w:rPr>
        <w:t>employee</w:t>
      </w:r>
      <w:r w:rsidRPr="00942838">
        <w:rPr>
          <w:rFonts w:ascii="Arial" w:hAnsi="Arial" w:cs="Arial"/>
        </w:rPr>
        <w:t xml:space="preserve"> file, treated in the strictest confidence </w:t>
      </w:r>
      <w:r w:rsidR="00F506BB">
        <w:rPr>
          <w:rFonts w:ascii="Arial" w:hAnsi="Arial" w:cs="Arial"/>
        </w:rPr>
        <w:t xml:space="preserve">between Management and HR </w:t>
      </w:r>
      <w:r w:rsidRPr="00942838">
        <w:rPr>
          <w:rFonts w:ascii="Arial" w:hAnsi="Arial" w:cs="Arial"/>
        </w:rPr>
        <w:t xml:space="preserve">and held in line with GDPR rules. </w:t>
      </w:r>
    </w:p>
    <w:p w14:paraId="64E444B1" w14:textId="77777777" w:rsidR="00942838" w:rsidRDefault="00942838" w:rsidP="0003149A">
      <w:pPr>
        <w:ind w:left="-1080" w:right="-694"/>
        <w:rPr>
          <w:rFonts w:ascii="Arial" w:hAnsi="Arial" w:cs="Arial"/>
        </w:rPr>
      </w:pPr>
    </w:p>
    <w:p w14:paraId="2F7BED22" w14:textId="6E96AD8E" w:rsidR="00942838" w:rsidRPr="00942838" w:rsidRDefault="00942838" w:rsidP="00CE6E2B">
      <w:pPr>
        <w:ind w:left="-1080" w:right="-694"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  <w:color w:val="0B0C0C"/>
            <w:sz w:val="28"/>
            <w:szCs w:val="28"/>
          </w:rPr>
          <w:id w:val="61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2565">
            <w:rPr>
              <w:rFonts w:ascii="MS Gothic" w:eastAsia="MS Gothic" w:hAnsi="MS Gothic" w:cs="Arial" w:hint="eastAsia"/>
              <w:b/>
              <w:bCs/>
              <w:color w:val="0B0C0C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I</w:t>
      </w:r>
      <w:r w:rsidR="00607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confirm I have </w:t>
      </w:r>
      <w:r w:rsidRPr="00942838">
        <w:rPr>
          <w:rFonts w:ascii="Arial" w:hAnsi="Arial" w:cs="Arial"/>
        </w:rPr>
        <w:t>read the RVC ‘</w:t>
      </w:r>
      <w:r w:rsidRPr="006079C7">
        <w:rPr>
          <w:rFonts w:ascii="Arial" w:hAnsi="Arial" w:cs="Arial"/>
          <w:i/>
          <w:iCs/>
        </w:rPr>
        <w:t xml:space="preserve">Guidelines on Personal Relations at </w:t>
      </w:r>
      <w:r w:rsidR="006079C7" w:rsidRPr="006079C7">
        <w:rPr>
          <w:rFonts w:ascii="Arial" w:hAnsi="Arial" w:cs="Arial"/>
          <w:i/>
          <w:iCs/>
        </w:rPr>
        <w:t>W</w:t>
      </w:r>
      <w:r w:rsidRPr="006079C7">
        <w:rPr>
          <w:rFonts w:ascii="Arial" w:hAnsi="Arial" w:cs="Arial"/>
          <w:i/>
          <w:iCs/>
        </w:rPr>
        <w:t>ork</w:t>
      </w:r>
      <w:r w:rsidRPr="00942838">
        <w:rPr>
          <w:rFonts w:ascii="Arial" w:hAnsi="Arial" w:cs="Arial"/>
        </w:rPr>
        <w:t>’ before completing this form</w:t>
      </w:r>
      <w:r>
        <w:rPr>
          <w:rFonts w:ascii="Arial" w:hAnsi="Arial" w:cs="Arial"/>
        </w:rPr>
        <w:t>.</w:t>
      </w:r>
    </w:p>
    <w:p w14:paraId="314D052F" w14:textId="77777777" w:rsidR="00942838" w:rsidRPr="001770AA" w:rsidRDefault="00942838" w:rsidP="00056C53">
      <w:pPr>
        <w:rPr>
          <w:rFonts w:ascii="Arial" w:hAnsi="Arial" w:cs="Arial"/>
          <w:sz w:val="12"/>
          <w:szCs w:val="12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330"/>
        <w:gridCol w:w="1710"/>
        <w:gridCol w:w="3780"/>
      </w:tblGrid>
      <w:tr w:rsidR="00056C53" w:rsidRPr="001770AA" w14:paraId="179DC788" w14:textId="77777777" w:rsidTr="00CE6E2B">
        <w:trPr>
          <w:trHeight w:val="340"/>
        </w:trPr>
        <w:tc>
          <w:tcPr>
            <w:tcW w:w="10710" w:type="dxa"/>
            <w:gridSpan w:val="4"/>
            <w:shd w:val="clear" w:color="auto" w:fill="D9D9D9" w:themeFill="background1" w:themeFillShade="D9"/>
            <w:vAlign w:val="center"/>
          </w:tcPr>
          <w:p w14:paraId="35123C3D" w14:textId="13800229" w:rsidR="00056C53" w:rsidRPr="00842D06" w:rsidRDefault="00942838" w:rsidP="005A76D8">
            <w:pPr>
              <w:pStyle w:val="Heading1"/>
              <w:spacing w:before="120" w:after="120"/>
              <w:ind w:right="-249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 xml:space="preserve"> </w:t>
            </w:r>
            <w:r w:rsidRPr="0094283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Details of the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person </w:t>
            </w:r>
            <w:r w:rsidRPr="0094283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making the personal relationship disclosure</w:t>
            </w:r>
            <w:r w:rsidR="000700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6C53" w:rsidRPr="001770AA" w14:paraId="11995718" w14:textId="77777777" w:rsidTr="00CE6E2B">
        <w:trPr>
          <w:cantSplit/>
          <w:trHeight w:val="414"/>
        </w:trPr>
        <w:tc>
          <w:tcPr>
            <w:tcW w:w="1890" w:type="dxa"/>
            <w:shd w:val="clear" w:color="auto" w:fill="F2F2F2"/>
            <w:vAlign w:val="center"/>
          </w:tcPr>
          <w:p w14:paraId="1AFC57F1" w14:textId="7777777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3330" w:type="dxa"/>
            <w:vAlign w:val="center"/>
          </w:tcPr>
          <w:p w14:paraId="5DC6807B" w14:textId="77777777" w:rsidR="00056C53" w:rsidRPr="00F41FEF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233BD6E9" w14:textId="329D7979" w:rsidR="00056C53" w:rsidRPr="00F41FEF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F41FEF">
              <w:rPr>
                <w:rFonts w:ascii="Arial" w:hAnsi="Arial" w:cs="Arial"/>
                <w:sz w:val="18"/>
                <w:szCs w:val="18"/>
              </w:rPr>
              <w:t>First Name(s)</w:t>
            </w:r>
          </w:p>
        </w:tc>
        <w:tc>
          <w:tcPr>
            <w:tcW w:w="3780" w:type="dxa"/>
            <w:vAlign w:val="center"/>
          </w:tcPr>
          <w:p w14:paraId="49B07585" w14:textId="6340CC89" w:rsidR="00056C53" w:rsidRPr="00F41FEF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838" w:rsidRPr="001770AA" w14:paraId="357AABA3" w14:textId="77777777" w:rsidTr="00CE6E2B">
        <w:trPr>
          <w:cantSplit/>
          <w:trHeight w:val="383"/>
        </w:trPr>
        <w:tc>
          <w:tcPr>
            <w:tcW w:w="1890" w:type="dxa"/>
            <w:shd w:val="clear" w:color="auto" w:fill="F2F2F2"/>
            <w:vAlign w:val="center"/>
          </w:tcPr>
          <w:p w14:paraId="42AEFD26" w14:textId="638C6C5B" w:rsidR="00942838" w:rsidRPr="003408E7" w:rsidRDefault="00942838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330" w:type="dxa"/>
            <w:vAlign w:val="center"/>
          </w:tcPr>
          <w:p w14:paraId="4E3274F1" w14:textId="77777777" w:rsidR="00942838" w:rsidRPr="00F41FEF" w:rsidRDefault="00942838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00BD2F1A" w14:textId="26367E73" w:rsidR="00942838" w:rsidRPr="00F41FEF" w:rsidRDefault="00942838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F41FEF">
              <w:rPr>
                <w:rFonts w:ascii="Arial" w:hAnsi="Arial" w:cs="Arial"/>
                <w:sz w:val="18"/>
                <w:szCs w:val="18"/>
              </w:rPr>
              <w:t>Payroll Number</w:t>
            </w:r>
          </w:p>
        </w:tc>
        <w:tc>
          <w:tcPr>
            <w:tcW w:w="3780" w:type="dxa"/>
            <w:vAlign w:val="center"/>
          </w:tcPr>
          <w:p w14:paraId="74C49AFC" w14:textId="199DC128" w:rsidR="00942838" w:rsidRPr="00F41FEF" w:rsidRDefault="00942838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696" w:rsidRPr="001770AA" w14:paraId="6A5F25CC" w14:textId="77777777" w:rsidTr="00CE6E2B">
        <w:trPr>
          <w:cantSplit/>
          <w:trHeight w:val="383"/>
        </w:trPr>
        <w:tc>
          <w:tcPr>
            <w:tcW w:w="1890" w:type="dxa"/>
            <w:shd w:val="clear" w:color="auto" w:fill="F2F2F2"/>
            <w:vAlign w:val="center"/>
          </w:tcPr>
          <w:p w14:paraId="45FF6F0E" w14:textId="04EC971C" w:rsidR="000700B2" w:rsidRDefault="00EA7696" w:rsidP="007643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</w:t>
            </w:r>
          </w:p>
          <w:p w14:paraId="0144EDA4" w14:textId="14E088CB" w:rsidR="00EA7696" w:rsidRPr="003408E7" w:rsidRDefault="00EA7696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4C5D4D79" w14:textId="77777777" w:rsidR="00EA7696" w:rsidRPr="00F41FEF" w:rsidRDefault="00EA7696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3271EAD5" w14:textId="28AB66BD" w:rsidR="00EA7696" w:rsidRPr="00F41FEF" w:rsidRDefault="003975C9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F41FE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780" w:type="dxa"/>
            <w:vAlign w:val="center"/>
          </w:tcPr>
          <w:p w14:paraId="574AC472" w14:textId="77777777" w:rsidR="00EA7696" w:rsidRPr="00F41FEF" w:rsidRDefault="00EA7696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0B2" w:rsidRPr="001770AA" w14:paraId="4C3D4BA7" w14:textId="77777777" w:rsidTr="00CE6E2B">
        <w:trPr>
          <w:cantSplit/>
          <w:trHeight w:val="383"/>
        </w:trPr>
        <w:tc>
          <w:tcPr>
            <w:tcW w:w="1890" w:type="dxa"/>
            <w:shd w:val="clear" w:color="auto" w:fill="F2F2F2"/>
            <w:vAlign w:val="center"/>
          </w:tcPr>
          <w:p w14:paraId="4A163700" w14:textId="3F35B16A" w:rsidR="000700B2" w:rsidRPr="003408E7" w:rsidRDefault="000700B2" w:rsidP="007643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Department</w:t>
            </w:r>
          </w:p>
        </w:tc>
        <w:tc>
          <w:tcPr>
            <w:tcW w:w="3330" w:type="dxa"/>
            <w:vAlign w:val="center"/>
          </w:tcPr>
          <w:p w14:paraId="5148CED8" w14:textId="77777777" w:rsidR="000700B2" w:rsidRPr="00F41FEF" w:rsidRDefault="000700B2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7134181F" w14:textId="25A6D2E5" w:rsidR="000700B2" w:rsidRPr="00F41FEF" w:rsidRDefault="000700B2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768E4D6D" w14:textId="07D20E32" w:rsidR="000700B2" w:rsidRPr="00F41FEF" w:rsidRDefault="000700B2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F7BED" w14:textId="77777777" w:rsidR="0036298E" w:rsidRDefault="0036298E" w:rsidP="006079C7">
      <w:pPr>
        <w:ind w:left="-1170" w:right="-694"/>
        <w:rPr>
          <w:rFonts w:ascii="Arial" w:hAnsi="Arial" w:cs="Arial"/>
        </w:rPr>
      </w:pPr>
      <w:bookmarkStart w:id="0" w:name="_Hlk6998410"/>
    </w:p>
    <w:p w14:paraId="470E83EA" w14:textId="7449005A" w:rsidR="006079C7" w:rsidRDefault="006079C7" w:rsidP="00CE6E2B">
      <w:pPr>
        <w:ind w:left="-720" w:right="-694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details of the personal relationship: </w:t>
      </w: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550"/>
      </w:tblGrid>
      <w:tr w:rsidR="006079C7" w:rsidRPr="003408E7" w14:paraId="5AA99100" w14:textId="77777777" w:rsidTr="00CE6E2B">
        <w:trPr>
          <w:cantSplit/>
          <w:trHeight w:val="383"/>
        </w:trPr>
        <w:tc>
          <w:tcPr>
            <w:tcW w:w="2160" w:type="dxa"/>
            <w:shd w:val="clear" w:color="auto" w:fill="F2F2F2"/>
            <w:vAlign w:val="center"/>
          </w:tcPr>
          <w:p w14:paraId="0E1F40FA" w14:textId="5CF92547" w:rsidR="006079C7" w:rsidRDefault="006079C7" w:rsidP="001136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personal relationship is</w:t>
            </w:r>
            <w:r w:rsidR="0036298E">
              <w:rPr>
                <w:rFonts w:ascii="Arial" w:hAnsi="Arial" w:cs="Arial"/>
                <w:sz w:val="18"/>
                <w:szCs w:val="18"/>
              </w:rPr>
              <w:t xml:space="preserve"> with a/an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8550" w:type="dxa"/>
            <w:vAlign w:val="center"/>
          </w:tcPr>
          <w:p w14:paraId="3101BDAF" w14:textId="43910717" w:rsidR="0036298E" w:rsidRDefault="0036298E" w:rsidP="001136A6">
            <w:pPr>
              <w:rPr>
                <w:rFonts w:ascii="Arial" w:hAnsi="Arial" w:cs="Arial"/>
                <w:color w:val="0B0C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62542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6079C7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6079C7">
              <w:rPr>
                <w:rFonts w:ascii="Arial" w:hAnsi="Arial" w:cs="Arial"/>
                <w:color w:val="0B0C0C"/>
                <w:sz w:val="18"/>
                <w:szCs w:val="18"/>
              </w:rPr>
              <w:t>Employee</w:t>
            </w:r>
            <w:r w:rsidR="006079C7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56832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C7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6079C7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6079C7">
              <w:rPr>
                <w:rFonts w:ascii="Arial" w:hAnsi="Arial" w:cs="Arial"/>
                <w:color w:val="0B0C0C"/>
                <w:sz w:val="18"/>
                <w:szCs w:val="18"/>
              </w:rPr>
              <w:t>Casual/Occasional Worker</w:t>
            </w:r>
            <w:r w:rsidR="006079C7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94252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C7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6079C7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6079C7">
              <w:rPr>
                <w:rFonts w:ascii="Arial" w:hAnsi="Arial" w:cs="Arial"/>
                <w:color w:val="0B0C0C"/>
                <w:sz w:val="18"/>
                <w:szCs w:val="18"/>
              </w:rPr>
              <w:t>Agency worker</w:t>
            </w:r>
            <w:r w:rsidR="006079C7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20849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C7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6079C7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6079C7" w:rsidRPr="00C10886">
              <w:rPr>
                <w:rFonts w:ascii="Arial" w:hAnsi="Arial" w:cs="Arial"/>
                <w:color w:val="0070C0"/>
                <w:sz w:val="18"/>
                <w:szCs w:val="18"/>
              </w:rPr>
              <w:t>Undergraduate</w:t>
            </w:r>
            <w:r w:rsidR="006079C7" w:rsidRPr="00C10886">
              <w:rPr>
                <w:rFonts w:ascii="Arial" w:hAnsi="Arial" w:cs="Arial"/>
                <w:color w:val="0070C0"/>
                <w:sz w:val="21"/>
                <w:szCs w:val="21"/>
              </w:rPr>
              <w:t xml:space="preserve"> </w:t>
            </w:r>
            <w:r w:rsidRPr="00C10886">
              <w:rPr>
                <w:rFonts w:ascii="Arial" w:hAnsi="Arial" w:cs="Arial"/>
                <w:color w:val="0070C0"/>
                <w:sz w:val="18"/>
                <w:szCs w:val="18"/>
              </w:rPr>
              <w:t>student</w:t>
            </w:r>
          </w:p>
          <w:p w14:paraId="600C8079" w14:textId="2EDD7554" w:rsidR="006079C7" w:rsidRPr="0036298E" w:rsidRDefault="006079C7" w:rsidP="001136A6">
            <w:pPr>
              <w:rPr>
                <w:rFonts w:ascii="Arial" w:hAnsi="Arial" w:cs="Arial"/>
                <w:color w:val="0B0C0C"/>
                <w:sz w:val="21"/>
                <w:szCs w:val="21"/>
              </w:rPr>
            </w:pPr>
            <w:r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6244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98E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Pr="00C10886">
              <w:rPr>
                <w:rFonts w:ascii="Arial" w:hAnsi="Arial" w:cs="Arial"/>
                <w:color w:val="0070C0"/>
                <w:sz w:val="18"/>
                <w:szCs w:val="18"/>
              </w:rPr>
              <w:t>Postgraduat</w:t>
            </w:r>
            <w:r w:rsidR="0036298E" w:rsidRPr="00C10886">
              <w:rPr>
                <w:rFonts w:ascii="Arial" w:hAnsi="Arial" w:cs="Arial"/>
                <w:color w:val="0070C0"/>
                <w:sz w:val="18"/>
                <w:szCs w:val="18"/>
              </w:rPr>
              <w:t>e student</w:t>
            </w:r>
            <w:r w:rsidRPr="00C10886">
              <w:rPr>
                <w:rFonts w:ascii="Arial" w:hAnsi="Arial" w:cs="Arial"/>
                <w:color w:val="0070C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07076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B0C0C"/>
                <w:sz w:val="18"/>
                <w:szCs w:val="18"/>
              </w:rPr>
              <w:t xml:space="preserve">Intern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7619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B0C0C"/>
                <w:sz w:val="18"/>
                <w:szCs w:val="18"/>
              </w:rPr>
              <w:t xml:space="preserve">Resident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61512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B0C0C"/>
                <w:sz w:val="18"/>
                <w:szCs w:val="18"/>
              </w:rPr>
              <w:t>Consultant</w:t>
            </w:r>
            <w:r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4504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B0C0C"/>
                <w:sz w:val="18"/>
                <w:szCs w:val="18"/>
              </w:rPr>
              <w:t xml:space="preserve">Contractor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7644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Pr="000700B2">
              <w:rPr>
                <w:rFonts w:ascii="Arial" w:hAnsi="Arial" w:cs="Arial"/>
                <w:color w:val="0B0C0C"/>
                <w:sz w:val="18"/>
                <w:szCs w:val="18"/>
              </w:rPr>
              <w:t xml:space="preserve">Supplier  </w:t>
            </w:r>
          </w:p>
        </w:tc>
      </w:tr>
    </w:tbl>
    <w:p w14:paraId="6927B027" w14:textId="77777777" w:rsidR="00942838" w:rsidRPr="00942838" w:rsidRDefault="00942838" w:rsidP="00942838">
      <w:pPr>
        <w:rPr>
          <w:rFonts w:ascii="Arial" w:hAnsi="Arial" w:cs="Arial"/>
          <w:sz w:val="22"/>
          <w:szCs w:val="22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530"/>
        <w:gridCol w:w="450"/>
        <w:gridCol w:w="1890"/>
        <w:gridCol w:w="360"/>
        <w:gridCol w:w="1170"/>
        <w:gridCol w:w="2070"/>
      </w:tblGrid>
      <w:tr w:rsidR="0003149A" w:rsidRPr="003408E7" w14:paraId="2FAED047" w14:textId="77777777" w:rsidTr="00CE6E2B">
        <w:trPr>
          <w:cantSplit/>
          <w:trHeight w:val="383"/>
        </w:trPr>
        <w:tc>
          <w:tcPr>
            <w:tcW w:w="10710" w:type="dxa"/>
            <w:gridSpan w:val="8"/>
            <w:shd w:val="clear" w:color="auto" w:fill="F2F2F2"/>
            <w:vAlign w:val="center"/>
          </w:tcPr>
          <w:p w14:paraId="000DE24A" w14:textId="1FCCFCCD" w:rsidR="0003149A" w:rsidRDefault="0003149A" w:rsidP="0003149A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details of the person, as appropriate</w:t>
            </w:r>
          </w:p>
        </w:tc>
      </w:tr>
      <w:tr w:rsidR="00C10886" w:rsidRPr="003408E7" w14:paraId="13671DFC" w14:textId="77777777" w:rsidTr="00CE6E2B">
        <w:trPr>
          <w:cantSplit/>
          <w:trHeight w:val="383"/>
        </w:trPr>
        <w:tc>
          <w:tcPr>
            <w:tcW w:w="1440" w:type="dxa"/>
            <w:shd w:val="clear" w:color="auto" w:fill="F2F2F2"/>
            <w:vAlign w:val="center"/>
          </w:tcPr>
          <w:p w14:paraId="775C311E" w14:textId="4F8D00F1" w:rsidR="00C10886" w:rsidRPr="00F41FEF" w:rsidRDefault="0003149A" w:rsidP="00C10886">
            <w:pPr>
              <w:rPr>
                <w:rFonts w:ascii="Arial" w:hAnsi="Arial" w:cs="Arial"/>
                <w:sz w:val="18"/>
                <w:szCs w:val="18"/>
              </w:rPr>
            </w:pPr>
            <w:r w:rsidRPr="00F41FEF">
              <w:rPr>
                <w:rFonts w:ascii="Arial" w:hAnsi="Arial" w:cs="Arial"/>
                <w:sz w:val="18"/>
                <w:szCs w:val="18"/>
              </w:rPr>
              <w:t xml:space="preserve">Person’s </w:t>
            </w:r>
            <w:r w:rsidR="00C10886" w:rsidRPr="00F41FE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780" w:type="dxa"/>
            <w:gridSpan w:val="3"/>
            <w:vAlign w:val="center"/>
          </w:tcPr>
          <w:p w14:paraId="3EF2A2ED" w14:textId="3BE2657D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F2F2F2"/>
            <w:vAlign w:val="center"/>
          </w:tcPr>
          <w:p w14:paraId="4EEB3457" w14:textId="5126A7EC" w:rsidR="00C10886" w:rsidRPr="00F41FEF" w:rsidRDefault="00C10886" w:rsidP="00C10886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  <w:r w:rsidRPr="00F41FE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240" w:type="dxa"/>
            <w:gridSpan w:val="2"/>
            <w:vAlign w:val="center"/>
          </w:tcPr>
          <w:p w14:paraId="7D6128CC" w14:textId="374E38F1" w:rsidR="00C10886" w:rsidRPr="00F41FEF" w:rsidRDefault="00C10886" w:rsidP="00C10886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</w:tc>
      </w:tr>
      <w:tr w:rsidR="00C10886" w:rsidRPr="003408E7" w14:paraId="0CEF7D3A" w14:textId="77777777" w:rsidTr="00CE6E2B">
        <w:trPr>
          <w:cantSplit/>
          <w:trHeight w:val="383"/>
        </w:trPr>
        <w:tc>
          <w:tcPr>
            <w:tcW w:w="1440" w:type="dxa"/>
            <w:shd w:val="clear" w:color="auto" w:fill="F2F2F2"/>
            <w:vAlign w:val="center"/>
          </w:tcPr>
          <w:p w14:paraId="5EC4B430" w14:textId="0FF5445D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 w:rsidRPr="00F41FEF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780" w:type="dxa"/>
            <w:gridSpan w:val="3"/>
            <w:vAlign w:val="center"/>
          </w:tcPr>
          <w:p w14:paraId="3B4185E8" w14:textId="77777777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F2F2F2"/>
            <w:vAlign w:val="center"/>
          </w:tcPr>
          <w:p w14:paraId="5BBAE168" w14:textId="77777777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B66419A" w14:textId="77777777" w:rsidR="00C10886" w:rsidRPr="00F41FEF" w:rsidRDefault="00C10886" w:rsidP="00C10886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</w:tc>
      </w:tr>
      <w:tr w:rsidR="00C10886" w:rsidRPr="003408E7" w14:paraId="1F0A98DE" w14:textId="77777777" w:rsidTr="00CE6E2B">
        <w:trPr>
          <w:cantSplit/>
          <w:trHeight w:val="383"/>
        </w:trPr>
        <w:tc>
          <w:tcPr>
            <w:tcW w:w="1440" w:type="dxa"/>
            <w:shd w:val="clear" w:color="auto" w:fill="F2F2F2"/>
            <w:vAlign w:val="center"/>
          </w:tcPr>
          <w:p w14:paraId="6E5BBF05" w14:textId="3F5D28CB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 w:rsidRPr="00F41FEF">
              <w:rPr>
                <w:rFonts w:ascii="Arial" w:hAnsi="Arial" w:cs="Arial"/>
                <w:color w:val="0070C0"/>
                <w:sz w:val="18"/>
                <w:szCs w:val="18"/>
              </w:rPr>
              <w:t>Course Title</w:t>
            </w:r>
          </w:p>
        </w:tc>
        <w:tc>
          <w:tcPr>
            <w:tcW w:w="5670" w:type="dxa"/>
            <w:gridSpan w:val="4"/>
            <w:vAlign w:val="center"/>
          </w:tcPr>
          <w:p w14:paraId="50BC09FE" w14:textId="77777777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8D833C2" w14:textId="668F2D2D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 w:rsidRPr="00F41FEF">
              <w:rPr>
                <w:rFonts w:ascii="Arial" w:hAnsi="Arial" w:cs="Arial"/>
                <w:color w:val="0070C0"/>
                <w:sz w:val="18"/>
                <w:szCs w:val="18"/>
              </w:rPr>
              <w:t>Course Year</w:t>
            </w:r>
          </w:p>
        </w:tc>
        <w:tc>
          <w:tcPr>
            <w:tcW w:w="2070" w:type="dxa"/>
            <w:vAlign w:val="center"/>
          </w:tcPr>
          <w:p w14:paraId="79467530" w14:textId="77777777" w:rsidR="00C10886" w:rsidRPr="00F41FEF" w:rsidRDefault="00C10886" w:rsidP="00C10886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</w:tc>
      </w:tr>
      <w:tr w:rsidR="00C10886" w:rsidRPr="003408E7" w14:paraId="59DFC71E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4A94C799" w14:textId="01EA2F43" w:rsidR="00C10886" w:rsidRPr="003408E7" w:rsidRDefault="00C10886" w:rsidP="006A39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this person a family relative?</w:t>
            </w:r>
          </w:p>
        </w:tc>
        <w:tc>
          <w:tcPr>
            <w:tcW w:w="3240" w:type="dxa"/>
            <w:gridSpan w:val="2"/>
            <w:vAlign w:val="center"/>
          </w:tcPr>
          <w:p w14:paraId="67022F5C" w14:textId="27BBFE1A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2763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275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F506BB" w:rsidRPr="003408E7" w14:paraId="2A91F6B8" w14:textId="77777777" w:rsidTr="00CE6E2B">
        <w:trPr>
          <w:cantSplit/>
          <w:trHeight w:val="383"/>
        </w:trPr>
        <w:tc>
          <w:tcPr>
            <w:tcW w:w="3240" w:type="dxa"/>
            <w:gridSpan w:val="2"/>
            <w:shd w:val="clear" w:color="auto" w:fill="F2F2F2"/>
            <w:vAlign w:val="center"/>
          </w:tcPr>
          <w:p w14:paraId="778B6E40" w14:textId="1BDB2421" w:rsidR="00F506BB" w:rsidRDefault="00F506BB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6B519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please state the nature of the relationship</w:t>
            </w:r>
          </w:p>
        </w:tc>
        <w:tc>
          <w:tcPr>
            <w:tcW w:w="7470" w:type="dxa"/>
            <w:gridSpan w:val="6"/>
            <w:vAlign w:val="center"/>
          </w:tcPr>
          <w:p w14:paraId="3B1187C2" w14:textId="77777777" w:rsidR="00F506BB" w:rsidRPr="00F41FEF" w:rsidRDefault="00F506BB" w:rsidP="00C10886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</w:tc>
      </w:tr>
      <w:tr w:rsidR="00C10886" w:rsidRPr="003408E7" w14:paraId="213BA0AF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78E6BCE9" w14:textId="780B7877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your relationship with this person a business/ commercial/ financial relationship? </w:t>
            </w:r>
          </w:p>
        </w:tc>
        <w:tc>
          <w:tcPr>
            <w:tcW w:w="3240" w:type="dxa"/>
            <w:gridSpan w:val="2"/>
            <w:vAlign w:val="center"/>
          </w:tcPr>
          <w:p w14:paraId="46EA2FE1" w14:textId="168DB058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66547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536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F506BB" w:rsidRPr="003408E7" w14:paraId="7032DA58" w14:textId="77777777" w:rsidTr="00CE6E2B">
        <w:trPr>
          <w:cantSplit/>
          <w:trHeight w:val="383"/>
        </w:trPr>
        <w:tc>
          <w:tcPr>
            <w:tcW w:w="3240" w:type="dxa"/>
            <w:gridSpan w:val="2"/>
            <w:shd w:val="clear" w:color="auto" w:fill="F2F2F2"/>
            <w:vAlign w:val="center"/>
          </w:tcPr>
          <w:p w14:paraId="273A765E" w14:textId="162CBEF0" w:rsidR="00F506BB" w:rsidRDefault="00F506BB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6B519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please provide detail about this relationship</w:t>
            </w:r>
          </w:p>
        </w:tc>
        <w:tc>
          <w:tcPr>
            <w:tcW w:w="7470" w:type="dxa"/>
            <w:gridSpan w:val="6"/>
            <w:vAlign w:val="center"/>
          </w:tcPr>
          <w:p w14:paraId="08DBB81D" w14:textId="77777777" w:rsidR="00F506BB" w:rsidRPr="00F41FEF" w:rsidRDefault="00F506BB" w:rsidP="00C10886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</w:tc>
      </w:tr>
      <w:tr w:rsidR="00C10886" w:rsidRPr="003408E7" w14:paraId="706E45AD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4B418094" w14:textId="77777777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your relationship with this person a romantic/sexual relationship? </w:t>
            </w:r>
          </w:p>
          <w:p w14:paraId="4F8E4669" w14:textId="3C13E745" w:rsidR="00C926D6" w:rsidRDefault="00C926D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(this includes one or more of the following elements: physical intimacy including isolated or repeated sexual activity; or romantic or emotional intimacy)</w:t>
            </w:r>
          </w:p>
        </w:tc>
        <w:tc>
          <w:tcPr>
            <w:tcW w:w="3240" w:type="dxa"/>
            <w:gridSpan w:val="2"/>
            <w:vAlign w:val="center"/>
          </w:tcPr>
          <w:p w14:paraId="20301A50" w14:textId="1BCC9506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20003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4907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C10886" w:rsidRPr="003408E7" w14:paraId="7F202A15" w14:textId="77777777" w:rsidTr="00CE6E2B">
        <w:trPr>
          <w:cantSplit/>
          <w:trHeight w:val="383"/>
        </w:trPr>
        <w:tc>
          <w:tcPr>
            <w:tcW w:w="4770" w:type="dxa"/>
            <w:gridSpan w:val="3"/>
            <w:shd w:val="clear" w:color="auto" w:fill="F2F2F2"/>
            <w:vAlign w:val="center"/>
          </w:tcPr>
          <w:p w14:paraId="0DDF8744" w14:textId="0C4990C0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F41FEF">
              <w:rPr>
                <w:rFonts w:ascii="Arial" w:hAnsi="Arial" w:cs="Arial"/>
                <w:sz w:val="18"/>
                <w:szCs w:val="18"/>
              </w:rPr>
              <w:t xml:space="preserve">approximately </w:t>
            </w:r>
            <w:r>
              <w:rPr>
                <w:rFonts w:ascii="Arial" w:hAnsi="Arial" w:cs="Arial"/>
                <w:sz w:val="18"/>
                <w:szCs w:val="18"/>
              </w:rPr>
              <w:t>when did this sexual/relationship begin?</w:t>
            </w:r>
          </w:p>
        </w:tc>
        <w:tc>
          <w:tcPr>
            <w:tcW w:w="5940" w:type="dxa"/>
            <w:gridSpan w:val="5"/>
            <w:vAlign w:val="center"/>
          </w:tcPr>
          <w:p w14:paraId="387623DF" w14:textId="274AEB71" w:rsidR="00C10886" w:rsidRPr="00F41FEF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50150" w14:textId="0B9614F9" w:rsidR="00F41FEF" w:rsidRPr="00F41FEF" w:rsidRDefault="00F41FEF" w:rsidP="00C108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886" w:rsidRPr="003408E7" w14:paraId="1943B952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6BFC91B4" w14:textId="19E6283C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your sexual/romantic relationship with this person still active?</w:t>
            </w:r>
          </w:p>
          <w:p w14:paraId="7EB19B54" w14:textId="77777777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58C6B" w14:textId="680A0058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the event of your sexual/romantic relationship ending with this person, please notify your line manager and HR at the earliest </w:t>
            </w:r>
            <w:r w:rsidR="006B519D">
              <w:rPr>
                <w:rFonts w:ascii="Arial" w:hAnsi="Arial" w:cs="Arial"/>
                <w:sz w:val="18"/>
                <w:szCs w:val="18"/>
              </w:rPr>
              <w:t>opportunity.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</w:tcPr>
          <w:p w14:paraId="00D8D3D8" w14:textId="30EA30BA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1510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550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03149A" w:rsidRPr="003408E7" w14:paraId="7DFAEE06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54FEC2B6" w14:textId="10E19BEB" w:rsidR="0003149A" w:rsidRDefault="0003149A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you responsible/involved in recruitment/interviewing/appointing this person?</w:t>
            </w:r>
          </w:p>
        </w:tc>
        <w:tc>
          <w:tcPr>
            <w:tcW w:w="3240" w:type="dxa"/>
            <w:gridSpan w:val="2"/>
            <w:vAlign w:val="center"/>
          </w:tcPr>
          <w:p w14:paraId="4C80A306" w14:textId="10545B7B" w:rsidR="0003149A" w:rsidRDefault="009538A6" w:rsidP="00C10886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8294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9A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03149A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03149A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2901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49A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03149A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03149A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C10886" w:rsidRPr="003408E7" w14:paraId="3BAA97E3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0890D30F" w14:textId="0278BEB2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responsible for line managing/</w:t>
            </w:r>
            <w:r w:rsidRPr="00C926D6">
              <w:rPr>
                <w:rFonts w:ascii="Arial" w:hAnsi="Arial" w:cs="Arial"/>
                <w:sz w:val="18"/>
                <w:szCs w:val="18"/>
              </w:rPr>
              <w:t>supervising</w:t>
            </w:r>
            <w:r>
              <w:rPr>
                <w:rFonts w:ascii="Arial" w:hAnsi="Arial" w:cs="Arial"/>
                <w:sz w:val="18"/>
                <w:szCs w:val="18"/>
              </w:rPr>
              <w:t xml:space="preserve"> this person?</w:t>
            </w:r>
          </w:p>
        </w:tc>
        <w:tc>
          <w:tcPr>
            <w:tcW w:w="3240" w:type="dxa"/>
            <w:gridSpan w:val="2"/>
            <w:vAlign w:val="center"/>
          </w:tcPr>
          <w:p w14:paraId="36FDA4DE" w14:textId="10DC99E8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8853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8808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C10886" w:rsidRPr="003408E7" w14:paraId="4228280F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1A91C4FF" w14:textId="43B33379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responsible for carrying out probation reviews, or appraisals for this person?</w:t>
            </w:r>
          </w:p>
        </w:tc>
        <w:tc>
          <w:tcPr>
            <w:tcW w:w="3240" w:type="dxa"/>
            <w:gridSpan w:val="2"/>
            <w:vAlign w:val="center"/>
          </w:tcPr>
          <w:p w14:paraId="653F22D5" w14:textId="1753AF22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0989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3761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C10886" w:rsidRPr="003408E7" w14:paraId="62A0D2CE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59AE8F9E" w14:textId="4B159F0F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responsible for signing off timesheets for this person?</w:t>
            </w:r>
          </w:p>
        </w:tc>
        <w:tc>
          <w:tcPr>
            <w:tcW w:w="3240" w:type="dxa"/>
            <w:gridSpan w:val="2"/>
            <w:vAlign w:val="center"/>
          </w:tcPr>
          <w:p w14:paraId="18C898F6" w14:textId="67A32D0C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7201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99155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C10886" w:rsidRPr="003408E7" w14:paraId="40E792C9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4EC426F1" w14:textId="0604F92B" w:rsidR="00C10886" w:rsidRDefault="00C1088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responsible for authori</w:t>
            </w:r>
            <w:r w:rsidR="0003149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ing expenses claims for this person?</w:t>
            </w:r>
          </w:p>
        </w:tc>
        <w:tc>
          <w:tcPr>
            <w:tcW w:w="3240" w:type="dxa"/>
            <w:gridSpan w:val="2"/>
            <w:vAlign w:val="center"/>
          </w:tcPr>
          <w:p w14:paraId="5616B9ED" w14:textId="024DDC83" w:rsidR="00C10886" w:rsidRPr="003408E7" w:rsidRDefault="009538A6" w:rsidP="00C1088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2008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9752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F83DB6" w:rsidRPr="003408E7" w14:paraId="7B6FFA34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03345812" w14:textId="7AAA0197" w:rsidR="00F83DB6" w:rsidRDefault="00C926D6" w:rsidP="00C10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In addition to the above questions, if your relationship is with a </w:t>
            </w:r>
            <w:r w:rsidR="00FD5519">
              <w:rPr>
                <w:rFonts w:ascii="Arial" w:hAnsi="Arial" w:cs="Arial"/>
                <w:sz w:val="18"/>
                <w:szCs w:val="18"/>
              </w:rPr>
              <w:t>student,</w:t>
            </w:r>
            <w:r>
              <w:rPr>
                <w:rFonts w:ascii="Arial" w:hAnsi="Arial" w:cs="Arial"/>
                <w:sz w:val="18"/>
                <w:szCs w:val="18"/>
              </w:rPr>
              <w:t xml:space="preserve"> please confirm the following</w:t>
            </w:r>
            <w:r w:rsidR="00F83DB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5A9B69C" w14:textId="0652C594" w:rsidR="00F83DB6" w:rsidRPr="00F83DB6" w:rsidRDefault="00C926D6" w:rsidP="00F83D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responsible for carrying out any teaching or assessments for this student</w:t>
            </w:r>
            <w:r w:rsidR="00FD5519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14:paraId="7ACF3D4F" w14:textId="304092B0" w:rsidR="00F83DB6" w:rsidRPr="00F83DB6" w:rsidRDefault="009538A6" w:rsidP="00C10886">
            <w:pPr>
              <w:rPr>
                <w:rFonts w:ascii="Arial" w:hAnsi="Arial" w:cs="Arial"/>
                <w:color w:val="0B0C0C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3400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DB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F83DB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F83DB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44426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DB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F83DB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F83DB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F83DB6" w:rsidRPr="003408E7" w14:paraId="70B52599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47ACF1D7" w14:textId="1828B0A3" w:rsidR="00F83DB6" w:rsidRPr="00E178A8" w:rsidRDefault="00C926D6" w:rsidP="00E178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the </w:t>
            </w:r>
            <w:r w:rsidR="00FD5519">
              <w:rPr>
                <w:rFonts w:ascii="Arial" w:hAnsi="Arial" w:cs="Arial"/>
                <w:sz w:val="18"/>
                <w:szCs w:val="18"/>
              </w:rPr>
              <w:t>student’s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519">
              <w:rPr>
                <w:rFonts w:ascii="Arial" w:hAnsi="Arial" w:cs="Arial"/>
                <w:sz w:val="18"/>
                <w:szCs w:val="18"/>
              </w:rPr>
              <w:t>personal tutor?</w:t>
            </w:r>
          </w:p>
        </w:tc>
        <w:tc>
          <w:tcPr>
            <w:tcW w:w="3240" w:type="dxa"/>
            <w:gridSpan w:val="2"/>
            <w:vAlign w:val="center"/>
          </w:tcPr>
          <w:p w14:paraId="50C6ABAE" w14:textId="66096993" w:rsidR="00F83DB6" w:rsidRPr="00F83DB6" w:rsidRDefault="009538A6" w:rsidP="00C10886">
            <w:pPr>
              <w:rPr>
                <w:rFonts w:ascii="Arial" w:hAnsi="Arial" w:cs="Arial"/>
                <w:color w:val="0B0C0C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4346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A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E178A8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E178A8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4228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A8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E178A8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E178A8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F83DB6" w:rsidRPr="003408E7" w14:paraId="0971823C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6A8154F1" w14:textId="3AC97343" w:rsidR="00F83DB6" w:rsidRPr="00E178A8" w:rsidRDefault="00FD5519" w:rsidP="00E178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provide any pastoral/wellbeing support for students?</w:t>
            </w:r>
          </w:p>
        </w:tc>
        <w:tc>
          <w:tcPr>
            <w:tcW w:w="3240" w:type="dxa"/>
            <w:gridSpan w:val="2"/>
            <w:vAlign w:val="center"/>
          </w:tcPr>
          <w:p w14:paraId="7EA48AE5" w14:textId="7E6166D0" w:rsidR="00F83DB6" w:rsidRPr="00F83DB6" w:rsidRDefault="009538A6" w:rsidP="00C10886">
            <w:pPr>
              <w:rPr>
                <w:rFonts w:ascii="Arial" w:hAnsi="Arial" w:cs="Arial"/>
                <w:color w:val="0B0C0C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6087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1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E178A8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E178A8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4200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A8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E178A8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E178A8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FD5519" w:rsidRPr="003408E7" w14:paraId="7C76847F" w14:textId="77777777" w:rsidTr="00CE6E2B">
        <w:trPr>
          <w:cantSplit/>
          <w:trHeight w:val="383"/>
        </w:trPr>
        <w:tc>
          <w:tcPr>
            <w:tcW w:w="7470" w:type="dxa"/>
            <w:gridSpan w:val="6"/>
            <w:shd w:val="clear" w:color="auto" w:fill="F2F2F2"/>
            <w:vAlign w:val="center"/>
          </w:tcPr>
          <w:p w14:paraId="086A44D9" w14:textId="174E7634" w:rsidR="00FD5519" w:rsidRDefault="00FD5519" w:rsidP="00E178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responsibility or oversight of wider institutional strategy, processes and delivery?</w:t>
            </w:r>
          </w:p>
        </w:tc>
        <w:tc>
          <w:tcPr>
            <w:tcW w:w="3240" w:type="dxa"/>
            <w:gridSpan w:val="2"/>
            <w:vAlign w:val="center"/>
          </w:tcPr>
          <w:p w14:paraId="6FDFEC3B" w14:textId="72E608B9" w:rsidR="00FD5519" w:rsidRDefault="009538A6" w:rsidP="00C10886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84782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1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FD5519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FD5519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4129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519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FD5519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FD5519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</w:tbl>
    <w:p w14:paraId="2020B86F" w14:textId="77777777" w:rsidR="00133E80" w:rsidRDefault="00133E80"/>
    <w:p w14:paraId="4B252514" w14:textId="5F57C054" w:rsidR="0003149A" w:rsidRDefault="00F41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</w:t>
      </w: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2340"/>
      </w:tblGrid>
      <w:tr w:rsidR="00133E80" w:rsidRPr="003408E7" w14:paraId="41FAB761" w14:textId="77777777" w:rsidTr="00CE6E2B">
        <w:trPr>
          <w:cantSplit/>
          <w:trHeight w:val="383"/>
        </w:trPr>
        <w:tc>
          <w:tcPr>
            <w:tcW w:w="10530" w:type="dxa"/>
            <w:gridSpan w:val="2"/>
            <w:shd w:val="clear" w:color="auto" w:fill="F2F2F2"/>
            <w:vAlign w:val="center"/>
          </w:tcPr>
          <w:p w14:paraId="124025E7" w14:textId="34D42F3E" w:rsidR="0003149A" w:rsidRPr="0003149A" w:rsidRDefault="00133E80" w:rsidP="0003149A">
            <w:pPr>
              <w:rPr>
                <w:rFonts w:ascii="Arial" w:hAnsi="Arial" w:cs="Arial"/>
                <w:sz w:val="18"/>
                <w:szCs w:val="18"/>
              </w:rPr>
            </w:pPr>
            <w:r w:rsidRPr="0003149A">
              <w:rPr>
                <w:rFonts w:ascii="Arial" w:hAnsi="Arial" w:cs="Arial"/>
                <w:b/>
                <w:bCs/>
                <w:sz w:val="18"/>
                <w:szCs w:val="18"/>
              </w:rPr>
              <w:t>Additional questions for contractors/agency worker/</w:t>
            </w:r>
            <w:r w:rsidR="00C10886" w:rsidRPr="0003149A">
              <w:rPr>
                <w:rFonts w:ascii="Arial" w:hAnsi="Arial" w:cs="Arial"/>
                <w:b/>
                <w:bCs/>
                <w:sz w:val="18"/>
                <w:szCs w:val="18"/>
              </w:rPr>
              <w:t>consultant</w:t>
            </w:r>
            <w:r w:rsidRPr="0003149A">
              <w:rPr>
                <w:rFonts w:ascii="Arial" w:hAnsi="Arial" w:cs="Arial"/>
                <w:b/>
                <w:bCs/>
                <w:sz w:val="18"/>
                <w:szCs w:val="18"/>
              </w:rPr>
              <w:t>/supplier (in addition to above)</w:t>
            </w:r>
          </w:p>
        </w:tc>
      </w:tr>
      <w:tr w:rsidR="00133E80" w:rsidRPr="003408E7" w14:paraId="185EE1C5" w14:textId="77777777" w:rsidTr="00CE6E2B">
        <w:trPr>
          <w:cantSplit/>
          <w:trHeight w:val="383"/>
        </w:trPr>
        <w:tc>
          <w:tcPr>
            <w:tcW w:w="8190" w:type="dxa"/>
            <w:shd w:val="clear" w:color="auto" w:fill="F2F2F2"/>
            <w:vAlign w:val="center"/>
          </w:tcPr>
          <w:p w14:paraId="4A59E160" w14:textId="0D8913C1" w:rsidR="0003149A" w:rsidRPr="0003149A" w:rsidRDefault="00133E80" w:rsidP="00031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respon</w:t>
            </w:r>
            <w:r w:rsidR="00C10886">
              <w:rPr>
                <w:rFonts w:ascii="Arial" w:hAnsi="Arial" w:cs="Arial"/>
                <w:sz w:val="18"/>
                <w:szCs w:val="18"/>
              </w:rPr>
              <w:t>sible for managing this person’s contract?</w:t>
            </w:r>
          </w:p>
        </w:tc>
        <w:tc>
          <w:tcPr>
            <w:tcW w:w="2340" w:type="dxa"/>
            <w:vAlign w:val="center"/>
          </w:tcPr>
          <w:p w14:paraId="7527F13F" w14:textId="5A01BC8D" w:rsidR="00133E80" w:rsidRPr="003408E7" w:rsidRDefault="009538A6" w:rsidP="00B56ED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5947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6005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133E80" w:rsidRPr="003408E7" w14:paraId="5A2A2108" w14:textId="77777777" w:rsidTr="00CE6E2B">
        <w:trPr>
          <w:cantSplit/>
          <w:trHeight w:val="383"/>
        </w:trPr>
        <w:tc>
          <w:tcPr>
            <w:tcW w:w="8190" w:type="dxa"/>
            <w:shd w:val="clear" w:color="auto" w:fill="F2F2F2"/>
            <w:vAlign w:val="center"/>
          </w:tcPr>
          <w:p w14:paraId="70A34999" w14:textId="29E7988D" w:rsidR="0003149A" w:rsidRPr="0003149A" w:rsidRDefault="00C10886" w:rsidP="00031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responsible for renewing this person’s contract with the RVC?</w:t>
            </w:r>
          </w:p>
          <w:p w14:paraId="3C240CF2" w14:textId="77777777" w:rsidR="0003149A" w:rsidRPr="0003149A" w:rsidRDefault="0003149A" w:rsidP="000314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7274C" w14:textId="09764CE3" w:rsidR="0003149A" w:rsidRPr="0003149A" w:rsidRDefault="0003149A" w:rsidP="00031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E4B4F32" w14:textId="033D2577" w:rsidR="00133E80" w:rsidRPr="003408E7" w:rsidRDefault="009538A6" w:rsidP="00B56ED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5257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12826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tr w:rsidR="00133E80" w:rsidRPr="003408E7" w14:paraId="4755C020" w14:textId="77777777" w:rsidTr="00CE6E2B">
        <w:trPr>
          <w:cantSplit/>
          <w:trHeight w:val="383"/>
        </w:trPr>
        <w:tc>
          <w:tcPr>
            <w:tcW w:w="8190" w:type="dxa"/>
            <w:shd w:val="clear" w:color="auto" w:fill="F2F2F2"/>
            <w:vAlign w:val="center"/>
          </w:tcPr>
          <w:p w14:paraId="1D421117" w14:textId="37F04360" w:rsidR="00133E80" w:rsidRDefault="00C10886" w:rsidP="00B56ED5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0511885"/>
            <w:r>
              <w:rPr>
                <w:rFonts w:ascii="Arial" w:hAnsi="Arial" w:cs="Arial"/>
                <w:sz w:val="18"/>
                <w:szCs w:val="18"/>
              </w:rPr>
              <w:t>Are you responsible for assessing/evaluating the quality of work or service delivered by this person?</w:t>
            </w:r>
          </w:p>
        </w:tc>
        <w:tc>
          <w:tcPr>
            <w:tcW w:w="2340" w:type="dxa"/>
            <w:vAlign w:val="center"/>
          </w:tcPr>
          <w:p w14:paraId="0A966963" w14:textId="34A6228C" w:rsidR="00133E80" w:rsidRPr="003408E7" w:rsidRDefault="009538A6" w:rsidP="00B56ED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21388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41228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86" w:rsidRPr="00802565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☐</w:t>
                </w:r>
              </w:sdtContent>
            </w:sdt>
            <w:r w:rsidR="00C10886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r w:rsidR="00C10886">
              <w:rPr>
                <w:rFonts w:ascii="Arial" w:hAnsi="Arial" w:cs="Arial"/>
                <w:color w:val="0B0C0C"/>
                <w:sz w:val="18"/>
                <w:szCs w:val="18"/>
              </w:rPr>
              <w:t>No</w:t>
            </w:r>
          </w:p>
        </w:tc>
      </w:tr>
      <w:bookmarkEnd w:id="1"/>
    </w:tbl>
    <w:p w14:paraId="458339D9" w14:textId="77777777" w:rsidR="00747A01" w:rsidRDefault="00747A01" w:rsidP="00942838">
      <w:pPr>
        <w:rPr>
          <w:rFonts w:ascii="Arial" w:hAnsi="Arial" w:cs="Arial"/>
          <w:b/>
          <w:bCs/>
          <w:sz w:val="22"/>
          <w:szCs w:val="22"/>
        </w:rPr>
      </w:pPr>
    </w:p>
    <w:p w14:paraId="3292E094" w14:textId="77777777" w:rsidR="00747A01" w:rsidRDefault="00747A01" w:rsidP="0094283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47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2"/>
      </w:tblGrid>
      <w:tr w:rsidR="0003149A" w:rsidRPr="003408E7" w14:paraId="14E15285" w14:textId="77777777" w:rsidTr="00CE6E2B">
        <w:trPr>
          <w:cantSplit/>
          <w:trHeight w:val="383"/>
        </w:trPr>
        <w:tc>
          <w:tcPr>
            <w:tcW w:w="10472" w:type="dxa"/>
            <w:shd w:val="clear" w:color="auto" w:fill="F2F2F2"/>
            <w:vAlign w:val="center"/>
          </w:tcPr>
          <w:p w14:paraId="139D4EB6" w14:textId="6F84F003" w:rsidR="0003149A" w:rsidRPr="003408E7" w:rsidRDefault="0003149A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other relevant information about this personal relationship at work.</w:t>
            </w:r>
          </w:p>
        </w:tc>
      </w:tr>
      <w:tr w:rsidR="0003149A" w:rsidRPr="003408E7" w14:paraId="614A7639" w14:textId="77777777" w:rsidTr="00CE6E2B">
        <w:trPr>
          <w:cantSplit/>
          <w:trHeight w:val="383"/>
        </w:trPr>
        <w:tc>
          <w:tcPr>
            <w:tcW w:w="10472" w:type="dxa"/>
            <w:shd w:val="clear" w:color="auto" w:fill="FFFFFF" w:themeFill="background1"/>
            <w:vAlign w:val="center"/>
          </w:tcPr>
          <w:p w14:paraId="57010958" w14:textId="77777777" w:rsidR="0003149A" w:rsidRPr="00F41FEF" w:rsidRDefault="000314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1F5FFF5A" w14:textId="77777777" w:rsidR="0003149A" w:rsidRPr="00F41FEF" w:rsidRDefault="000314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1A5BC505" w14:textId="77777777" w:rsidR="0003149A" w:rsidRDefault="000314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30F2CF76" w14:textId="77777777" w:rsidR="0003149A" w:rsidRDefault="000314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54CD412E" w14:textId="77777777" w:rsidR="009D2A9A" w:rsidRDefault="009D2A9A" w:rsidP="00437630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</w:tc>
      </w:tr>
      <w:tr w:rsidR="0003149A" w:rsidRPr="003408E7" w14:paraId="530B7322" w14:textId="77777777" w:rsidTr="00CE6E2B">
        <w:trPr>
          <w:cantSplit/>
          <w:trHeight w:val="383"/>
        </w:trPr>
        <w:tc>
          <w:tcPr>
            <w:tcW w:w="10472" w:type="dxa"/>
            <w:shd w:val="clear" w:color="auto" w:fill="E8E8E8" w:themeFill="background2"/>
            <w:vAlign w:val="center"/>
          </w:tcPr>
          <w:p w14:paraId="69ED6368" w14:textId="7160C23D" w:rsidR="0003149A" w:rsidRPr="00290F65" w:rsidRDefault="0003149A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290F65">
              <w:rPr>
                <w:rFonts w:ascii="Arial" w:hAnsi="Arial" w:cs="Arial"/>
                <w:sz w:val="18"/>
                <w:szCs w:val="18"/>
              </w:rPr>
              <w:t>detail potential conflicts (or reasons why there are no conflicts)</w:t>
            </w:r>
          </w:p>
        </w:tc>
      </w:tr>
      <w:tr w:rsidR="0003149A" w:rsidRPr="003408E7" w14:paraId="0D67C692" w14:textId="77777777" w:rsidTr="00CE6E2B">
        <w:trPr>
          <w:cantSplit/>
          <w:trHeight w:val="383"/>
        </w:trPr>
        <w:tc>
          <w:tcPr>
            <w:tcW w:w="10472" w:type="dxa"/>
            <w:shd w:val="clear" w:color="auto" w:fill="FFFFFF" w:themeFill="background1"/>
            <w:vAlign w:val="center"/>
          </w:tcPr>
          <w:p w14:paraId="0A14B7B7" w14:textId="77777777" w:rsidR="0003149A" w:rsidRPr="00F41FEF" w:rsidRDefault="000314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2AE30482" w14:textId="77777777" w:rsidR="00290F65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4F221572" w14:textId="77777777" w:rsid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5CB0FF6A" w14:textId="77777777" w:rsidR="00F41FEF" w:rsidRP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7FBEDAF9" w14:textId="77777777" w:rsidR="00290F65" w:rsidRPr="00F41FEF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4BD97902" w14:textId="77777777" w:rsidR="00290F65" w:rsidRPr="00F41FEF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101B9675" w14:textId="77777777" w:rsidR="00290F65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</w:tc>
      </w:tr>
    </w:tbl>
    <w:p w14:paraId="6F938BBA" w14:textId="77777777" w:rsidR="00747A01" w:rsidRDefault="00747A01" w:rsidP="00942838">
      <w:pPr>
        <w:rPr>
          <w:rFonts w:ascii="Arial" w:hAnsi="Arial" w:cs="Arial"/>
          <w:b/>
          <w:bCs/>
          <w:sz w:val="22"/>
          <w:szCs w:val="22"/>
        </w:rPr>
      </w:pPr>
    </w:p>
    <w:p w14:paraId="27A0167F" w14:textId="39DE0160" w:rsidR="00842D06" w:rsidRPr="00F41FEF" w:rsidRDefault="00F41FEF" w:rsidP="00CE6E2B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F41FEF">
        <w:rPr>
          <w:rFonts w:ascii="Arial" w:hAnsi="Arial" w:cs="Arial"/>
          <w:b/>
          <w:bCs/>
          <w:sz w:val="18"/>
          <w:szCs w:val="18"/>
        </w:rPr>
        <w:t>I understand it may be necessary for permanent or temporary adjustments to be made to any arrangements or other conditions to remove any real or perceived conflict of interest ar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F41FEF">
        <w:rPr>
          <w:rFonts w:ascii="Arial" w:hAnsi="Arial" w:cs="Arial"/>
          <w:b/>
          <w:bCs/>
          <w:sz w:val="18"/>
          <w:szCs w:val="18"/>
        </w:rPr>
        <w:t>sing from the relationship.</w:t>
      </w:r>
    </w:p>
    <w:tbl>
      <w:tblPr>
        <w:tblW w:w="1047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310"/>
        <w:gridCol w:w="1170"/>
        <w:gridCol w:w="1562"/>
      </w:tblGrid>
      <w:tr w:rsidR="00435C2E" w:rsidRPr="001770AA" w14:paraId="3D361917" w14:textId="77777777" w:rsidTr="00CE6E2B">
        <w:trPr>
          <w:cantSplit/>
          <w:trHeight w:val="487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79F086" w14:textId="597F46D8" w:rsidR="00435C2E" w:rsidRPr="003408E7" w:rsidRDefault="0003149A" w:rsidP="00E362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Employee </w:t>
            </w:r>
            <w:r w:rsidR="00435C2E" w:rsidRPr="003408E7">
              <w:rPr>
                <w:rFonts w:ascii="Arial" w:hAnsi="Arial" w:cs="Arial"/>
                <w:sz w:val="18"/>
                <w:szCs w:val="18"/>
              </w:rPr>
              <w:t>Si</w:t>
            </w:r>
            <w:r w:rsidR="00802565">
              <w:rPr>
                <w:rFonts w:ascii="Arial" w:hAnsi="Arial" w:cs="Arial"/>
                <w:sz w:val="18"/>
                <w:szCs w:val="18"/>
              </w:rPr>
              <w:t>gnature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D10A8" w14:textId="77777777" w:rsidR="00435C2E" w:rsidRPr="003408E7" w:rsidRDefault="00435C2E" w:rsidP="00E362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A84AA" w14:textId="77777777" w:rsidR="00435C2E" w:rsidRDefault="00435C2E" w:rsidP="00E362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44DDEB" w14:textId="77777777" w:rsidR="00F41FEF" w:rsidRPr="003408E7" w:rsidRDefault="00F41FEF" w:rsidP="00E362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022E86" w14:textId="77777777" w:rsidR="00435C2E" w:rsidRPr="003408E7" w:rsidRDefault="00435C2E" w:rsidP="00E362E3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BFC6B0" w14:textId="77777777" w:rsidR="00435C2E" w:rsidRPr="003408E7" w:rsidRDefault="00435C2E" w:rsidP="00E362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FB1CC3" w14:textId="77777777" w:rsidR="00815B89" w:rsidRDefault="00815B89" w:rsidP="00CE6E2B">
      <w:pPr>
        <w:ind w:left="-720"/>
        <w:rPr>
          <w:rFonts w:ascii="Arial" w:hAnsi="Arial" w:cs="Arial"/>
          <w:sz w:val="18"/>
          <w:szCs w:val="18"/>
        </w:rPr>
      </w:pPr>
    </w:p>
    <w:p w14:paraId="76E93D48" w14:textId="66214258" w:rsidR="007229C3" w:rsidRPr="00CE6E2B" w:rsidRDefault="00290F65" w:rsidP="00CE6E2B">
      <w:pPr>
        <w:ind w:left="-720"/>
        <w:rPr>
          <w:rFonts w:ascii="Arial" w:hAnsi="Arial" w:cs="Arial"/>
          <w:sz w:val="18"/>
          <w:szCs w:val="18"/>
        </w:rPr>
      </w:pPr>
      <w:r w:rsidRPr="00CE6E2B">
        <w:rPr>
          <w:rFonts w:ascii="Arial" w:hAnsi="Arial" w:cs="Arial"/>
          <w:sz w:val="18"/>
          <w:szCs w:val="18"/>
        </w:rPr>
        <w:t xml:space="preserve">Please pass this completed form to your </w:t>
      </w:r>
      <w:r w:rsidR="00E178A8">
        <w:rPr>
          <w:rFonts w:ascii="Arial" w:hAnsi="Arial" w:cs="Arial"/>
          <w:sz w:val="18"/>
          <w:szCs w:val="18"/>
        </w:rPr>
        <w:t>Line Manager</w:t>
      </w:r>
    </w:p>
    <w:p w14:paraId="472926E8" w14:textId="77777777" w:rsidR="0003149A" w:rsidRDefault="0003149A" w:rsidP="00056C53">
      <w:pPr>
        <w:rPr>
          <w:rFonts w:ascii="Arial" w:hAnsi="Arial" w:cs="Arial"/>
          <w:sz w:val="16"/>
          <w:szCs w:val="16"/>
        </w:rPr>
      </w:pPr>
    </w:p>
    <w:tbl>
      <w:tblPr>
        <w:tblW w:w="1047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040"/>
        <w:gridCol w:w="1170"/>
        <w:gridCol w:w="1562"/>
      </w:tblGrid>
      <w:tr w:rsidR="00290F65" w:rsidRPr="00290F65" w14:paraId="7DE2B183" w14:textId="77777777" w:rsidTr="00CE6E2B">
        <w:trPr>
          <w:cantSplit/>
          <w:trHeight w:val="383"/>
        </w:trPr>
        <w:tc>
          <w:tcPr>
            <w:tcW w:w="10472" w:type="dxa"/>
            <w:gridSpan w:val="4"/>
            <w:shd w:val="clear" w:color="auto" w:fill="E8E8E8" w:themeFill="background2"/>
            <w:vAlign w:val="center"/>
          </w:tcPr>
          <w:p w14:paraId="30CC10DD" w14:textId="1844EFC9" w:rsidR="00290F65" w:rsidRPr="00290F65" w:rsidRDefault="00E178A8" w:rsidP="00437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 Manager :</w:t>
            </w:r>
          </w:p>
          <w:p w14:paraId="3BF695EE" w14:textId="7B449315" w:rsidR="00290F65" w:rsidRPr="00290F65" w:rsidRDefault="00E178A8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m</w:t>
            </w:r>
            <w:r w:rsidR="00290F65">
              <w:rPr>
                <w:rFonts w:ascii="Arial" w:hAnsi="Arial" w:cs="Arial"/>
                <w:sz w:val="18"/>
                <w:szCs w:val="18"/>
              </w:rPr>
              <w:t>easures to remove conflicts</w:t>
            </w:r>
          </w:p>
        </w:tc>
      </w:tr>
      <w:tr w:rsidR="00290F65" w14:paraId="42683D83" w14:textId="77777777" w:rsidTr="00CE6E2B">
        <w:trPr>
          <w:cantSplit/>
          <w:trHeight w:val="383"/>
        </w:trPr>
        <w:tc>
          <w:tcPr>
            <w:tcW w:w="10472" w:type="dxa"/>
            <w:gridSpan w:val="4"/>
            <w:shd w:val="clear" w:color="auto" w:fill="FFFFFF" w:themeFill="background1"/>
            <w:vAlign w:val="center"/>
          </w:tcPr>
          <w:p w14:paraId="7CC0D790" w14:textId="77777777" w:rsidR="00290F65" w:rsidRPr="00F41FEF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0D1A9B96" w14:textId="77777777" w:rsidR="00290F65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16F18EE2" w14:textId="77777777" w:rsid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30D5A1A5" w14:textId="77777777" w:rsid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3869EF48" w14:textId="77777777" w:rsidR="00F41FEF" w:rsidRP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50CF8F1A" w14:textId="77777777" w:rsidR="00290F65" w:rsidRPr="00F41FEF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45B1A878" w14:textId="77777777" w:rsidR="00290F65" w:rsidRPr="00F41FEF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31DFC496" w14:textId="77777777" w:rsidR="00290F65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  <w:p w14:paraId="49DDE3D1" w14:textId="77777777" w:rsidR="00E178A8" w:rsidRDefault="00E178A8" w:rsidP="00437630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  <w:p w14:paraId="3304A64B" w14:textId="77777777" w:rsidR="00E178A8" w:rsidRDefault="00E178A8" w:rsidP="00437630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  <w:p w14:paraId="4B98DD22" w14:textId="77777777" w:rsidR="00E178A8" w:rsidRDefault="00E178A8" w:rsidP="00437630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</w:tc>
      </w:tr>
      <w:tr w:rsidR="00290F65" w:rsidRPr="003408E7" w14:paraId="147079DE" w14:textId="77777777" w:rsidTr="00CE6E2B">
        <w:trPr>
          <w:cantSplit/>
          <w:trHeight w:val="48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D8D696" w14:textId="5376E045" w:rsidR="00290F65" w:rsidRDefault="00E178A8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Line Manager</w:t>
            </w:r>
            <w:r w:rsidR="00290F65"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1FA6D" w14:textId="77777777" w:rsidR="00290F65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D39AB" w14:textId="77777777" w:rsidR="00F41FEF" w:rsidRPr="003408E7" w:rsidRDefault="00F41FEF" w:rsidP="004376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18A34A7" w14:textId="77777777" w:rsidR="00290F65" w:rsidRPr="003408E7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2DB35" w14:textId="77777777" w:rsidR="00290F65" w:rsidRPr="003408E7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05BF5" w14:textId="77777777" w:rsidR="00E178A8" w:rsidRDefault="00E178A8" w:rsidP="00E178A8">
      <w:pPr>
        <w:rPr>
          <w:rFonts w:ascii="Arial" w:hAnsi="Arial" w:cs="Arial"/>
          <w:sz w:val="16"/>
          <w:szCs w:val="16"/>
        </w:rPr>
      </w:pPr>
    </w:p>
    <w:tbl>
      <w:tblPr>
        <w:tblW w:w="1047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040"/>
        <w:gridCol w:w="1170"/>
        <w:gridCol w:w="1562"/>
      </w:tblGrid>
      <w:tr w:rsidR="00E178A8" w:rsidRPr="00290F65" w14:paraId="7D287336" w14:textId="77777777" w:rsidTr="00704ACE">
        <w:trPr>
          <w:cantSplit/>
          <w:trHeight w:val="383"/>
        </w:trPr>
        <w:tc>
          <w:tcPr>
            <w:tcW w:w="10472" w:type="dxa"/>
            <w:gridSpan w:val="4"/>
            <w:shd w:val="clear" w:color="auto" w:fill="E8E8E8" w:themeFill="background2"/>
            <w:vAlign w:val="center"/>
          </w:tcPr>
          <w:p w14:paraId="1BFFC527" w14:textId="09403DF6" w:rsidR="00E178A8" w:rsidRPr="00290F65" w:rsidRDefault="00E178A8" w:rsidP="00704A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Head o</w:t>
            </w:r>
            <w:r w:rsidRPr="00E178A8">
              <w:rPr>
                <w:rFonts w:ascii="Arial" w:hAnsi="Arial" w:cs="Arial"/>
                <w:b/>
                <w:bCs/>
                <w:sz w:val="18"/>
                <w:szCs w:val="18"/>
              </w:rPr>
              <w:t>f Department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Authorisation:</w:t>
            </w:r>
          </w:p>
          <w:p w14:paraId="3E3B1F31" w14:textId="24645569" w:rsidR="00E178A8" w:rsidRPr="00290F65" w:rsidRDefault="00E178A8" w:rsidP="0070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 on proposed measures to remove conflicts</w:t>
            </w:r>
          </w:p>
        </w:tc>
      </w:tr>
      <w:tr w:rsidR="00E178A8" w14:paraId="7C4A8BF7" w14:textId="77777777" w:rsidTr="00704ACE">
        <w:trPr>
          <w:cantSplit/>
          <w:trHeight w:val="383"/>
        </w:trPr>
        <w:tc>
          <w:tcPr>
            <w:tcW w:w="10472" w:type="dxa"/>
            <w:gridSpan w:val="4"/>
            <w:shd w:val="clear" w:color="auto" w:fill="FFFFFF" w:themeFill="background1"/>
            <w:vAlign w:val="center"/>
          </w:tcPr>
          <w:p w14:paraId="13D8EBB6" w14:textId="77777777" w:rsidR="00E178A8" w:rsidRPr="00F41FEF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03D759CC" w14:textId="77777777" w:rsidR="00E178A8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779C8ED1" w14:textId="77777777" w:rsidR="00E178A8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4C1FF278" w14:textId="77777777" w:rsidR="00E178A8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00A5B9E4" w14:textId="77777777" w:rsidR="00E178A8" w:rsidRPr="00F41FEF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70D92090" w14:textId="77777777" w:rsidR="00E178A8" w:rsidRPr="00F41FEF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54C3321E" w14:textId="77777777" w:rsidR="00E178A8" w:rsidRPr="00F41FEF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37F4AE83" w14:textId="77777777" w:rsidR="00E178A8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  <w:p w14:paraId="2EA77029" w14:textId="77777777" w:rsidR="00E178A8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  <w:p w14:paraId="0DD1032D" w14:textId="77777777" w:rsidR="00E178A8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  <w:p w14:paraId="5F668D60" w14:textId="77777777" w:rsidR="00E178A8" w:rsidRDefault="00E178A8" w:rsidP="00704ACE">
            <w:pPr>
              <w:rPr>
                <w:rFonts w:ascii="Arial" w:hAnsi="Arial" w:cs="Arial"/>
                <w:b/>
                <w:bCs/>
                <w:color w:val="0B0C0C"/>
                <w:sz w:val="28"/>
                <w:szCs w:val="28"/>
              </w:rPr>
            </w:pPr>
          </w:p>
        </w:tc>
      </w:tr>
      <w:tr w:rsidR="00E178A8" w:rsidRPr="003408E7" w14:paraId="1C83FC5D" w14:textId="77777777" w:rsidTr="00704ACE">
        <w:trPr>
          <w:cantSplit/>
          <w:trHeight w:val="48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E878BE" w14:textId="1C259652" w:rsidR="00E178A8" w:rsidRDefault="00E178A8" w:rsidP="0070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Department Signature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EE29" w14:textId="77777777" w:rsidR="00E178A8" w:rsidRDefault="00E178A8" w:rsidP="00704A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F96C44" w14:textId="77777777" w:rsidR="00E178A8" w:rsidRPr="003408E7" w:rsidRDefault="00E178A8" w:rsidP="00704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BB5095" w14:textId="77777777" w:rsidR="00E178A8" w:rsidRPr="003408E7" w:rsidRDefault="00E178A8" w:rsidP="0070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F42D7" w14:textId="77777777" w:rsidR="00E178A8" w:rsidRPr="003408E7" w:rsidRDefault="00E178A8" w:rsidP="00704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D7DD62" w14:textId="77777777" w:rsidR="00F41FEF" w:rsidRDefault="00F41FEF" w:rsidP="00290F65">
      <w:pPr>
        <w:ind w:left="-1170"/>
        <w:rPr>
          <w:rFonts w:ascii="Arial" w:hAnsi="Arial" w:cs="Arial"/>
          <w:sz w:val="16"/>
          <w:szCs w:val="16"/>
        </w:rPr>
      </w:pPr>
    </w:p>
    <w:p w14:paraId="2F7AFB19" w14:textId="77777777" w:rsidR="00E178A8" w:rsidRDefault="00E178A8" w:rsidP="00290F65">
      <w:pPr>
        <w:ind w:left="-1170"/>
        <w:rPr>
          <w:rFonts w:ascii="Arial" w:hAnsi="Arial" w:cs="Arial"/>
          <w:sz w:val="16"/>
          <w:szCs w:val="16"/>
        </w:rPr>
      </w:pPr>
    </w:p>
    <w:tbl>
      <w:tblPr>
        <w:tblW w:w="1047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117"/>
        <w:gridCol w:w="1173"/>
        <w:gridCol w:w="1562"/>
      </w:tblGrid>
      <w:tr w:rsidR="00290F65" w:rsidRPr="00290F65" w14:paraId="2F7CDCE2" w14:textId="77777777" w:rsidTr="00CE6E2B">
        <w:trPr>
          <w:cantSplit/>
          <w:trHeight w:val="383"/>
        </w:trPr>
        <w:tc>
          <w:tcPr>
            <w:tcW w:w="10472" w:type="dxa"/>
            <w:gridSpan w:val="4"/>
            <w:shd w:val="clear" w:color="auto" w:fill="E8E8E8" w:themeFill="background2"/>
            <w:vAlign w:val="center"/>
          </w:tcPr>
          <w:p w14:paraId="2802FDDD" w14:textId="645624F3" w:rsidR="00290F65" w:rsidRPr="00290F65" w:rsidRDefault="00E178A8" w:rsidP="004376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Human Resources - </w:t>
            </w:r>
            <w:r w:rsidR="00290F65">
              <w:rPr>
                <w:rFonts w:ascii="Arial" w:hAnsi="Arial" w:cs="Arial"/>
                <w:b/>
                <w:bCs/>
                <w:sz w:val="18"/>
                <w:szCs w:val="18"/>
              </w:rPr>
              <w:t>Employee Relations:</w:t>
            </w:r>
          </w:p>
          <w:p w14:paraId="15D1DFA1" w14:textId="27D598A2" w:rsidR="00290F65" w:rsidRPr="00290F65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Review/comment/action:</w:t>
            </w:r>
          </w:p>
        </w:tc>
      </w:tr>
      <w:tr w:rsidR="00290F65" w14:paraId="3B670292" w14:textId="77777777" w:rsidTr="00CE6E2B">
        <w:trPr>
          <w:cantSplit/>
          <w:trHeight w:val="383"/>
        </w:trPr>
        <w:tc>
          <w:tcPr>
            <w:tcW w:w="10472" w:type="dxa"/>
            <w:gridSpan w:val="4"/>
            <w:shd w:val="clear" w:color="auto" w:fill="FFFFFF" w:themeFill="background1"/>
            <w:vAlign w:val="center"/>
          </w:tcPr>
          <w:p w14:paraId="6432A92F" w14:textId="4FC20972" w:rsidR="00290F65" w:rsidRPr="00F41FEF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431A0EA9" w14:textId="77777777" w:rsid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7D930750" w14:textId="77777777" w:rsid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7C034526" w14:textId="77777777" w:rsid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64F6FFE3" w14:textId="77777777" w:rsidR="00F41FEF" w:rsidRPr="00F41FEF" w:rsidRDefault="00F41FEF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3A772B43" w14:textId="77777777" w:rsidR="00290F65" w:rsidRDefault="00290F65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50586433" w14:textId="77777777" w:rsidR="00E178A8" w:rsidRDefault="00E178A8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718EF9E4" w14:textId="77777777" w:rsidR="00E178A8" w:rsidRDefault="00E178A8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2056FB62" w14:textId="77777777" w:rsidR="00E178A8" w:rsidRDefault="00E178A8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69E965E9" w14:textId="77777777" w:rsidR="009D2A9A" w:rsidRDefault="009D2A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6AD2291F" w14:textId="77777777" w:rsidR="009D2A9A" w:rsidRDefault="009D2A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2D47093D" w14:textId="77777777" w:rsidR="009D2A9A" w:rsidRDefault="009D2A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14:paraId="2C3D0148" w14:textId="77777777" w:rsidR="009D2A9A" w:rsidRPr="00F41FEF" w:rsidRDefault="009D2A9A" w:rsidP="00437630">
            <w:pPr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</w:tc>
      </w:tr>
      <w:tr w:rsidR="00290F65" w:rsidRPr="003408E7" w14:paraId="39B575E5" w14:textId="77777777" w:rsidTr="00CE6E2B">
        <w:trPr>
          <w:cantSplit/>
          <w:trHeight w:val="48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DA6597" w14:textId="484D541F" w:rsidR="00290F65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11878" w14:textId="77777777" w:rsidR="00290F65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847CB" w14:textId="77777777" w:rsidR="00F41FEF" w:rsidRPr="003408E7" w:rsidRDefault="00F41FEF" w:rsidP="004376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3670CFE" w14:textId="77777777" w:rsidR="00290F65" w:rsidRPr="003408E7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A2260" w14:textId="77777777" w:rsidR="00290F65" w:rsidRPr="003408E7" w:rsidRDefault="00290F65" w:rsidP="004376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1327DC5B" w14:textId="77777777" w:rsidR="00520C78" w:rsidRDefault="00520C78" w:rsidP="00F41FEF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520C78" w:rsidSect="000314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6991" w14:textId="77777777" w:rsidR="00056C53" w:rsidRDefault="00056C53" w:rsidP="00056C53">
      <w:r>
        <w:separator/>
      </w:r>
    </w:p>
  </w:endnote>
  <w:endnote w:type="continuationSeparator" w:id="0">
    <w:p w14:paraId="2A866969" w14:textId="77777777" w:rsidR="00056C53" w:rsidRDefault="00056C53" w:rsidP="000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2180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3B3639" w14:textId="5E4F1DCD" w:rsidR="004E33C6" w:rsidRPr="009928A3" w:rsidRDefault="0003149A" w:rsidP="00024156">
        <w:pPr>
          <w:pStyle w:val="Footer"/>
          <w:pBdr>
            <w:top w:val="single" w:sz="4" w:space="1" w:color="auto"/>
          </w:pBdr>
          <w:ind w:left="-720"/>
          <w:rPr>
            <w:sz w:val="16"/>
            <w:szCs w:val="16"/>
          </w:rPr>
        </w:pPr>
        <w:r w:rsidRPr="0003149A">
          <w:rPr>
            <w:sz w:val="16"/>
            <w:szCs w:val="16"/>
          </w:rPr>
          <w:t>Personal Relationships at Work</w:t>
        </w:r>
        <w:r w:rsidR="004E33C6">
          <w:rPr>
            <w:sz w:val="20"/>
            <w:szCs w:val="20"/>
          </w:rPr>
          <w:t xml:space="preserve"> </w:t>
        </w:r>
        <w:r w:rsidR="004E33C6" w:rsidRPr="009928A3">
          <w:tab/>
        </w:r>
        <w:r w:rsidR="004E33C6" w:rsidRPr="009928A3">
          <w:rPr>
            <w:sz w:val="16"/>
            <w:szCs w:val="16"/>
          </w:rPr>
          <w:fldChar w:fldCharType="begin"/>
        </w:r>
        <w:r w:rsidR="004E33C6" w:rsidRPr="009928A3">
          <w:rPr>
            <w:sz w:val="16"/>
            <w:szCs w:val="16"/>
          </w:rPr>
          <w:instrText>PAGE   \* MERGEFORMAT</w:instrText>
        </w:r>
        <w:r w:rsidR="004E33C6" w:rsidRPr="009928A3">
          <w:rPr>
            <w:sz w:val="16"/>
            <w:szCs w:val="16"/>
          </w:rPr>
          <w:fldChar w:fldCharType="separate"/>
        </w:r>
        <w:r w:rsidR="004E33C6">
          <w:rPr>
            <w:sz w:val="16"/>
            <w:szCs w:val="16"/>
          </w:rPr>
          <w:t>2</w:t>
        </w:r>
        <w:r w:rsidR="004E33C6" w:rsidRPr="009928A3">
          <w:rPr>
            <w:sz w:val="16"/>
            <w:szCs w:val="16"/>
          </w:rPr>
          <w:fldChar w:fldCharType="end"/>
        </w:r>
        <w:r w:rsidR="004E33C6" w:rsidRPr="009928A3">
          <w:rPr>
            <w:sz w:val="16"/>
            <w:szCs w:val="16"/>
          </w:rPr>
          <w:tab/>
          <w:t>Version</w:t>
        </w:r>
        <w:r w:rsidR="00024156">
          <w:rPr>
            <w:sz w:val="16"/>
            <w:szCs w:val="16"/>
          </w:rPr>
          <w:t>:</w:t>
        </w:r>
        <w:r w:rsidR="004E33C6" w:rsidRPr="009928A3">
          <w:rPr>
            <w:sz w:val="16"/>
            <w:szCs w:val="16"/>
          </w:rPr>
          <w:t xml:space="preserve"> </w:t>
        </w:r>
        <w:r w:rsidR="009538A6">
          <w:rPr>
            <w:sz w:val="16"/>
            <w:szCs w:val="16"/>
          </w:rPr>
          <w:t>July</w:t>
        </w:r>
        <w:r w:rsidR="000E2AB6">
          <w:rPr>
            <w:sz w:val="16"/>
            <w:szCs w:val="16"/>
          </w:rPr>
          <w:t xml:space="preserve"> 2025</w:t>
        </w:r>
      </w:p>
    </w:sdtContent>
  </w:sdt>
  <w:p w14:paraId="45331E37" w14:textId="77777777" w:rsidR="004E33C6" w:rsidRDefault="004E3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87740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E3E5D0" w14:textId="2DC4801E" w:rsidR="0003149A" w:rsidRDefault="0003149A" w:rsidP="0003149A">
        <w:pPr>
          <w:pStyle w:val="Footer"/>
          <w:pBdr>
            <w:top w:val="single" w:sz="4" w:space="1" w:color="auto"/>
          </w:pBdr>
          <w:ind w:left="-720"/>
          <w:rPr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</w:pPr>
        <w:r w:rsidRPr="0003149A">
          <w:rPr>
            <w:sz w:val="16"/>
            <w:szCs w:val="16"/>
          </w:rPr>
          <w:t>Personal Relationships at Work</w:t>
        </w:r>
        <w:r>
          <w:rPr>
            <w:sz w:val="20"/>
            <w:szCs w:val="20"/>
          </w:rPr>
          <w:t xml:space="preserve"> </w:t>
        </w:r>
        <w:r w:rsidRPr="009928A3">
          <w:tab/>
        </w:r>
        <w:r w:rsidRPr="009928A3">
          <w:rPr>
            <w:sz w:val="16"/>
            <w:szCs w:val="16"/>
          </w:rPr>
          <w:fldChar w:fldCharType="begin"/>
        </w:r>
        <w:r w:rsidRPr="009928A3">
          <w:rPr>
            <w:sz w:val="16"/>
            <w:szCs w:val="16"/>
          </w:rPr>
          <w:instrText>PAGE   \* MERGEFORMAT</w:instrText>
        </w:r>
        <w:r w:rsidRPr="009928A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9928A3">
          <w:rPr>
            <w:sz w:val="16"/>
            <w:szCs w:val="16"/>
          </w:rPr>
          <w:fldChar w:fldCharType="end"/>
        </w:r>
        <w:r w:rsidRPr="009928A3">
          <w:rPr>
            <w:sz w:val="16"/>
            <w:szCs w:val="16"/>
          </w:rPr>
          <w:tab/>
          <w:t>Version</w:t>
        </w:r>
        <w:r>
          <w:rPr>
            <w:sz w:val="16"/>
            <w:szCs w:val="16"/>
          </w:rPr>
          <w:t>:</w:t>
        </w:r>
        <w:r w:rsidRPr="009928A3">
          <w:rPr>
            <w:sz w:val="16"/>
            <w:szCs w:val="16"/>
          </w:rPr>
          <w:t xml:space="preserve"> </w:t>
        </w:r>
        <w:r w:rsidR="009538A6">
          <w:rPr>
            <w:sz w:val="16"/>
            <w:szCs w:val="16"/>
          </w:rPr>
          <w:t>July</w:t>
        </w:r>
        <w:r>
          <w:rPr>
            <w:sz w:val="16"/>
            <w:szCs w:val="16"/>
          </w:rPr>
          <w:t xml:space="preserve"> 2</w:t>
        </w:r>
        <w:r w:rsidR="00F83DB6">
          <w:rPr>
            <w:sz w:val="16"/>
            <w:szCs w:val="16"/>
          </w:rPr>
          <w:t>025</w:t>
        </w:r>
      </w:p>
    </w:sdtContent>
  </w:sdt>
  <w:p w14:paraId="4628CF3A" w14:textId="77777777" w:rsidR="0003149A" w:rsidRDefault="00031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EBDB5" w14:textId="77777777" w:rsidR="00056C53" w:rsidRDefault="00056C53" w:rsidP="00056C53">
      <w:r>
        <w:separator/>
      </w:r>
    </w:p>
  </w:footnote>
  <w:footnote w:type="continuationSeparator" w:id="0">
    <w:p w14:paraId="66888C2A" w14:textId="77777777" w:rsidR="00056C53" w:rsidRDefault="00056C53" w:rsidP="000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149E" w14:textId="27142D18" w:rsidR="00056C53" w:rsidRDefault="00056C53" w:rsidP="00056C53">
    <w:pPr>
      <w:pStyle w:val="Header"/>
    </w:pPr>
  </w:p>
  <w:p w14:paraId="18482F35" w14:textId="2CD847F5" w:rsidR="00056C53" w:rsidRDefault="00056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6A4E" w14:textId="2E8C77C4" w:rsidR="0003149A" w:rsidRDefault="000314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0ED48" wp14:editId="796BA014">
          <wp:simplePos x="0" y="0"/>
          <wp:positionH relativeFrom="column">
            <wp:posOffset>-612476</wp:posOffset>
          </wp:positionH>
          <wp:positionV relativeFrom="paragraph">
            <wp:posOffset>-207477</wp:posOffset>
          </wp:positionV>
          <wp:extent cx="1688465" cy="939165"/>
          <wp:effectExtent l="0" t="0" r="6985" b="0"/>
          <wp:wrapSquare wrapText="bothSides"/>
          <wp:docPr id="10057368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65E3A"/>
    <w:multiLevelType w:val="hybridMultilevel"/>
    <w:tmpl w:val="89EA3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4CB1"/>
    <w:multiLevelType w:val="hybridMultilevel"/>
    <w:tmpl w:val="7630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8182C"/>
    <w:multiLevelType w:val="hybridMultilevel"/>
    <w:tmpl w:val="89EA3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10E3"/>
    <w:multiLevelType w:val="hybridMultilevel"/>
    <w:tmpl w:val="2C88ED48"/>
    <w:lvl w:ilvl="0" w:tplc="15C0CD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457">
    <w:abstractNumId w:val="0"/>
  </w:num>
  <w:num w:numId="2" w16cid:durableId="241182450">
    <w:abstractNumId w:val="2"/>
  </w:num>
  <w:num w:numId="3" w16cid:durableId="1154645550">
    <w:abstractNumId w:val="3"/>
  </w:num>
  <w:num w:numId="4" w16cid:durableId="114284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53"/>
    <w:rsid w:val="00024156"/>
    <w:rsid w:val="0003149A"/>
    <w:rsid w:val="00055163"/>
    <w:rsid w:val="00056C53"/>
    <w:rsid w:val="000700B2"/>
    <w:rsid w:val="000918F0"/>
    <w:rsid w:val="000E2AB6"/>
    <w:rsid w:val="00133E80"/>
    <w:rsid w:val="0014192B"/>
    <w:rsid w:val="001770AA"/>
    <w:rsid w:val="001F715E"/>
    <w:rsid w:val="00213890"/>
    <w:rsid w:val="002434F9"/>
    <w:rsid w:val="00273CAB"/>
    <w:rsid w:val="00290F65"/>
    <w:rsid w:val="003408E7"/>
    <w:rsid w:val="0036298E"/>
    <w:rsid w:val="00376268"/>
    <w:rsid w:val="003975C9"/>
    <w:rsid w:val="00435C2E"/>
    <w:rsid w:val="00450E0F"/>
    <w:rsid w:val="00465F33"/>
    <w:rsid w:val="00496337"/>
    <w:rsid w:val="004E33C6"/>
    <w:rsid w:val="00520C78"/>
    <w:rsid w:val="00563F01"/>
    <w:rsid w:val="005A6F98"/>
    <w:rsid w:val="005A76D8"/>
    <w:rsid w:val="005B1B3F"/>
    <w:rsid w:val="006079C7"/>
    <w:rsid w:val="0064424A"/>
    <w:rsid w:val="006A3952"/>
    <w:rsid w:val="006B519D"/>
    <w:rsid w:val="006D762D"/>
    <w:rsid w:val="0071422F"/>
    <w:rsid w:val="007229C3"/>
    <w:rsid w:val="00747A01"/>
    <w:rsid w:val="007E59C9"/>
    <w:rsid w:val="00802565"/>
    <w:rsid w:val="00815B89"/>
    <w:rsid w:val="00842D06"/>
    <w:rsid w:val="008704E7"/>
    <w:rsid w:val="00942838"/>
    <w:rsid w:val="0094321C"/>
    <w:rsid w:val="009538A6"/>
    <w:rsid w:val="009966F5"/>
    <w:rsid w:val="009D2A9A"/>
    <w:rsid w:val="009E47C9"/>
    <w:rsid w:val="009F45E3"/>
    <w:rsid w:val="00B56ED5"/>
    <w:rsid w:val="00B602DD"/>
    <w:rsid w:val="00B86B69"/>
    <w:rsid w:val="00B96F95"/>
    <w:rsid w:val="00BC51C5"/>
    <w:rsid w:val="00BE36AC"/>
    <w:rsid w:val="00C10886"/>
    <w:rsid w:val="00C321EE"/>
    <w:rsid w:val="00C3635D"/>
    <w:rsid w:val="00C36B0C"/>
    <w:rsid w:val="00C42B14"/>
    <w:rsid w:val="00C445E8"/>
    <w:rsid w:val="00C926D6"/>
    <w:rsid w:val="00CE6E2B"/>
    <w:rsid w:val="00DC46F0"/>
    <w:rsid w:val="00E178A8"/>
    <w:rsid w:val="00E97E8D"/>
    <w:rsid w:val="00EA7696"/>
    <w:rsid w:val="00ED4C9B"/>
    <w:rsid w:val="00F41FEF"/>
    <w:rsid w:val="00F45FAD"/>
    <w:rsid w:val="00F506BB"/>
    <w:rsid w:val="00F60A24"/>
    <w:rsid w:val="00F83DB6"/>
    <w:rsid w:val="00FB0D00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1F5DF8"/>
  <w15:chartTrackingRefBased/>
  <w15:docId w15:val="{C92B34B2-0EB7-459D-BB84-A0BEAA33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6C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C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C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056C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C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C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C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C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C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6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C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6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C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6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C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6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C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56C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056C53"/>
  </w:style>
  <w:style w:type="paragraph" w:styleId="Footer">
    <w:name w:val="footer"/>
    <w:basedOn w:val="Normal"/>
    <w:link w:val="FooterChar"/>
    <w:uiPriority w:val="99"/>
    <w:unhideWhenUsed/>
    <w:rsid w:val="00056C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56C53"/>
  </w:style>
  <w:style w:type="character" w:styleId="Hyperlink">
    <w:name w:val="Hyperlink"/>
    <w:uiPriority w:val="99"/>
    <w:unhideWhenUsed/>
    <w:rsid w:val="00056C5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1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28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3D76-107A-4E15-AFB8-7877B359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Bristow, Catherine</dc:creator>
  <cp:keywords/>
  <dc:description/>
  <cp:lastModifiedBy>Costello, Rebecca</cp:lastModifiedBy>
  <cp:revision>3</cp:revision>
  <cp:lastPrinted>2025-06-05T14:27:00Z</cp:lastPrinted>
  <dcterms:created xsi:type="dcterms:W3CDTF">2025-07-22T14:50:00Z</dcterms:created>
  <dcterms:modified xsi:type="dcterms:W3CDTF">2025-07-22T15:01:00Z</dcterms:modified>
</cp:coreProperties>
</file>