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86D223" w14:textId="77777777" w:rsidR="00065768" w:rsidRPr="00643674" w:rsidRDefault="00065768" w:rsidP="00065768">
      <w:pPr>
        <w:pStyle w:val="TableParagraph"/>
        <w:rPr>
          <w:rFonts w:ascii="Palatino Linotype" w:hAnsi="Palatino Linotype"/>
          <w:b/>
          <w:w w:val="99"/>
          <w:sz w:val="20"/>
          <w:szCs w:val="20"/>
        </w:rPr>
      </w:pPr>
    </w:p>
    <w:p w14:paraId="69387A27" w14:textId="77777777" w:rsidR="00F85361" w:rsidRPr="00643674" w:rsidRDefault="00F14D91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B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Ve</w:t>
      </w:r>
      <w:r w:rsidRPr="00643674">
        <w:rPr>
          <w:rFonts w:ascii="Palatino Linotype" w:hAnsi="Palatino Linotype"/>
          <w:b/>
          <w:sz w:val="20"/>
          <w:szCs w:val="20"/>
        </w:rPr>
        <w:t>tM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d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ea</w:t>
      </w:r>
      <w:r w:rsidRPr="00643674">
        <w:rPr>
          <w:rFonts w:ascii="Palatino Linotype" w:hAnsi="Palatino Linotype"/>
          <w:b/>
          <w:sz w:val="20"/>
          <w:szCs w:val="20"/>
        </w:rPr>
        <w:t>r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1</w:t>
      </w:r>
      <w:r w:rsidR="0059335E" w:rsidRPr="00643674">
        <w:rPr>
          <w:rFonts w:ascii="Palatino Linotype" w:hAnsi="Palatino Linotype"/>
          <w:b/>
          <w:sz w:val="20"/>
          <w:szCs w:val="20"/>
        </w:rPr>
        <w:t xml:space="preserve"> 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701"/>
        <w:gridCol w:w="2268"/>
        <w:gridCol w:w="1571"/>
        <w:gridCol w:w="1984"/>
        <w:gridCol w:w="2256"/>
        <w:gridCol w:w="3119"/>
      </w:tblGrid>
      <w:tr w:rsidR="0059335E" w:rsidRPr="00643674" w14:paraId="4CCF0603" w14:textId="77777777" w:rsidTr="004C25CF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32A85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730FEE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6336C83E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ACE7DC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7CDFE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B678C5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4343DBD5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55520C" w14:textId="2D79399A" w:rsidR="0059335E" w:rsidRPr="00643674" w:rsidRDefault="0059335E" w:rsidP="00B25CC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395DC3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59335E" w:rsidRPr="00643674" w14:paraId="7C02E8A0" w14:textId="77777777" w:rsidTr="004C25CF">
        <w:trPr>
          <w:trHeight w:hRule="exact" w:val="28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68AD0" w14:textId="312B8DA9" w:rsidR="0059335E" w:rsidRPr="00753DD3" w:rsidRDefault="00753DD3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753D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Mandi De Mestre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A832B8" w14:textId="263558AA" w:rsidR="0059335E" w:rsidRPr="00643674" w:rsidRDefault="008226D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59335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="0059335E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="0059335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59335E"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="0059335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="0059335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59335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bb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AE788F" w14:textId="39F35DDB" w:rsidR="0059335E" w:rsidRPr="00643674" w:rsidRDefault="008226D9" w:rsidP="00BF7FF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il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53FD3C" w14:textId="3E642165" w:rsidR="0059335E" w:rsidRPr="00643674" w:rsidRDefault="008226D9" w:rsidP="00BF7FF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u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b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li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26C73B" w14:textId="36C9362C" w:rsidR="0059335E" w:rsidRPr="006A0FC9" w:rsidRDefault="00467166" w:rsidP="006A0FC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F7FF6"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</w:t>
            </w:r>
            <w:r w:rsidR="006A0FC9"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</w:t>
            </w:r>
            <w:r w:rsidR="00BF7FF6"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/</w:t>
            </w:r>
            <w:r w:rsidR="006A0FC9"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</w:t>
            </w:r>
            <w:r w:rsidR="00BF7FF6"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1</w:t>
            </w:r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B5F382" w14:textId="2B71D42A" w:rsidR="0059335E" w:rsidRPr="00643674" w:rsidRDefault="00FD3006" w:rsidP="00FD300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Robert Abayasekara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B8A3B" w14:textId="765DC339" w:rsidR="0059335E" w:rsidRPr="00643674" w:rsidRDefault="008226D9" w:rsidP="00065768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eastAsia="en-GB"/>
              </w:rPr>
              <w:t xml:space="preserve"> 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Mi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el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Lee</w:t>
            </w:r>
            <w:r w:rsidR="00BF7FF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to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</w:p>
        </w:tc>
      </w:tr>
      <w:tr w:rsidR="00753DD3" w:rsidRPr="00643674" w14:paraId="55EB47FB" w14:textId="77777777" w:rsidTr="004146C1">
        <w:trPr>
          <w:trHeight w:hRule="exact" w:val="278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A3313F" w14:textId="1DCD764E" w:rsidR="00753DD3" w:rsidRPr="00753DD3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753D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Mandi De Mestre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4FFC1" w14:textId="5D2B19C1" w:rsidR="00753DD3" w:rsidRPr="00643674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bb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F435A1" w14:textId="7049F3C8" w:rsidR="00753DD3" w:rsidRPr="00643674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Karin Mueller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A22E6" w14:textId="1E455BBB" w:rsidR="00753DD3" w:rsidRPr="00643674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Liverpool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14:paraId="3BD9C159" w14:textId="4CF456FC" w:rsidR="00753DD3" w:rsidRPr="006A0FC9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z w:val="14"/>
                <w:szCs w:val="20"/>
                <w:highlight w:val="yellow"/>
              </w:rPr>
            </w:pPr>
            <w:r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2017/18 – 2020/21</w:t>
            </w:r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DB4D79" w14:textId="1575726C" w:rsidR="00753DD3" w:rsidRPr="00643674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5F77C5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Robert Abayasekara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37E224" w14:textId="632ED428" w:rsidR="00753DD3" w:rsidRPr="00643674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ul</w:t>
            </w:r>
            <w:r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ug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proofErr w:type="spellEnd"/>
            <w:r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</w:t>
            </w:r>
          </w:p>
        </w:tc>
      </w:tr>
      <w:tr w:rsidR="00753DD3" w:rsidRPr="00643674" w14:paraId="66C6F9C7" w14:textId="77777777" w:rsidTr="00550F45">
        <w:trPr>
          <w:trHeight w:hRule="exact" w:val="28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E355E45" w14:textId="0D6E9ADA" w:rsidR="00753DD3" w:rsidRPr="00753DD3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753D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Mandi De Mestre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06E6119" w14:textId="020A39C2" w:rsidR="00753DD3" w:rsidRPr="00643674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bb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58FC25D" w14:textId="13D25FA9" w:rsidR="00753DD3" w:rsidRPr="00203D69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Ian Jeffcoate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7205229" w14:textId="648868B8" w:rsidR="00753DD3" w:rsidRPr="00203D69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Glasgow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DFCC9B5" w14:textId="68A78615" w:rsidR="00753DD3" w:rsidRPr="006A0FC9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A0FC9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2016/17 – 201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9/20</w:t>
            </w:r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5D3044A" w14:textId="548A7B93" w:rsidR="00753DD3" w:rsidRPr="00643674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5F77C5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Robert Abayasekara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B585523" w14:textId="70734A9F" w:rsidR="00753DD3" w:rsidRPr="00643674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Alan Baird, UCD</w:t>
            </w:r>
          </w:p>
        </w:tc>
      </w:tr>
      <w:tr w:rsidR="00753DD3" w:rsidRPr="00643674" w14:paraId="3C81EC72" w14:textId="77777777" w:rsidTr="00550F45">
        <w:trPr>
          <w:trHeight w:hRule="exact" w:val="28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38D7094" w14:textId="6FA7D913" w:rsidR="00753DD3" w:rsidRPr="00753DD3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 w:rsidRPr="00753D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Mandi De Mestre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42493A4" w14:textId="585A5617" w:rsidR="00753DD3" w:rsidRPr="00643674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bb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A40C50E" w14:textId="12D1A8CF" w:rsidR="00753DD3" w:rsidRPr="00203D69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550F45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203D69">
              <w:rPr>
                <w:rFonts w:ascii="Palatino Linotype" w:hAnsi="Palatino Linotype"/>
                <w:sz w:val="20"/>
                <w:szCs w:val="20"/>
              </w:rPr>
              <w:t>David Bainbridge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1D4990F" w14:textId="424F7822" w:rsidR="00753DD3" w:rsidRPr="00643674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Cambridge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400885F" w14:textId="27716085" w:rsidR="00753DD3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2016/17 – </w:t>
            </w:r>
            <w:r w:rsidRPr="006A0FC9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201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9/20</w:t>
            </w:r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37C9FFE" w14:textId="43B54B21" w:rsidR="00753DD3" w:rsidRPr="00643674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5F77C5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Robert Abayasekara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F12BA4C" w14:textId="3FCD522A" w:rsidR="00753DD3" w:rsidRPr="00643674" w:rsidRDefault="00753DD3" w:rsidP="00753DD3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ff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Pe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, Edinburgh</w:t>
            </w:r>
          </w:p>
        </w:tc>
      </w:tr>
    </w:tbl>
    <w:p w14:paraId="7A692DDE" w14:textId="77777777" w:rsidR="00F85361" w:rsidRPr="00643674" w:rsidRDefault="00F85361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3011910A" w14:textId="77777777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B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Ve</w:t>
      </w:r>
      <w:r w:rsidRPr="00643674">
        <w:rPr>
          <w:rFonts w:ascii="Palatino Linotype" w:hAnsi="Palatino Linotype"/>
          <w:b/>
          <w:sz w:val="20"/>
          <w:szCs w:val="20"/>
        </w:rPr>
        <w:t>tM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d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ea</w:t>
      </w:r>
      <w:r w:rsidRPr="00643674">
        <w:rPr>
          <w:rFonts w:ascii="Palatino Linotype" w:hAnsi="Palatino Linotype"/>
          <w:b/>
          <w:sz w:val="20"/>
          <w:szCs w:val="20"/>
        </w:rPr>
        <w:t>r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2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701"/>
        <w:gridCol w:w="2268"/>
        <w:gridCol w:w="1571"/>
        <w:gridCol w:w="1972"/>
        <w:gridCol w:w="2268"/>
        <w:gridCol w:w="3119"/>
      </w:tblGrid>
      <w:tr w:rsidR="00BD2561" w:rsidRPr="00643674" w14:paraId="27EE233A" w14:textId="77777777" w:rsidTr="00F90CC6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F5FBFC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D0B3BB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288C0E30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907A7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775EB2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78A204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71EC34A3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C5278" w14:textId="6B081E82" w:rsidR="00BD2561" w:rsidRPr="00643674" w:rsidRDefault="00BD2561" w:rsidP="00B25CC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E485CF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BD2561" w:rsidRPr="00643674" w14:paraId="37987119" w14:textId="77777777" w:rsidTr="00F90CC6">
        <w:trPr>
          <w:trHeight w:hRule="exact" w:val="28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CA376B" w14:textId="1D042DB9" w:rsidR="00BD2561" w:rsidRPr="00643674" w:rsidRDefault="00467166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BD2561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="00BD2561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BD2561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dy</w:t>
            </w:r>
            <w:r w:rsidR="00BD2561"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="00BD2561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="00BD2561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BD2561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="00BD2561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="00BD2561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BD2561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="00BD2561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="00BD2561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ides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CEB6B" w14:textId="3A900F3A" w:rsidR="00BD2561" w:rsidRPr="00643674" w:rsidRDefault="009C0E38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vacancy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A06947" w14:textId="45437B9F" w:rsidR="00BD2561" w:rsidRPr="00643674" w:rsidRDefault="00E61D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4146C1" w:rsidRPr="004146C1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Richard Payne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F37082" w14:textId="382073C5" w:rsidR="00BD2561" w:rsidRPr="00643674" w:rsidRDefault="004146C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Nottingham</w:t>
            </w:r>
          </w:p>
        </w:tc>
        <w:tc>
          <w:tcPr>
            <w:tcW w:w="1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2FE90A" w14:textId="59F6ED72" w:rsidR="00BD2561" w:rsidRPr="006A0FC9" w:rsidRDefault="00467166" w:rsidP="008A46E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6A0FC9"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0C1F37" w14:textId="756F4372" w:rsidR="00BD2561" w:rsidRPr="00643674" w:rsidRDefault="00467166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="0009637A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Sarah Channon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6611D" w14:textId="729B89D1" w:rsidR="00BD2561" w:rsidRPr="00643674" w:rsidRDefault="00467166" w:rsidP="00065768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il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</w:t>
            </w:r>
            <w:r w:rsidR="00BF7FF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u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b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li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</w:tr>
      <w:tr w:rsidR="009C0E38" w:rsidRPr="00643674" w14:paraId="0B9A7527" w14:textId="77777777" w:rsidTr="00F90CC6">
        <w:trPr>
          <w:trHeight w:hRule="exact" w:val="278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37A492" w14:textId="0FC0D71E" w:rsidR="009C0E38" w:rsidRPr="00643674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dy</w:t>
            </w:r>
            <w:r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ides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7B162BB" w14:textId="7A3B8067" w:rsidR="009C0E38" w:rsidRPr="00643674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vacancy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B259D24" w14:textId="4B794A6D" w:rsidR="009C0E38" w:rsidRPr="00851BAC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Charlotte Miller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D0A3590" w14:textId="1BFFD825" w:rsidR="009C0E38" w:rsidRPr="00851BAC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Bristol</w:t>
            </w:r>
          </w:p>
        </w:tc>
        <w:tc>
          <w:tcPr>
            <w:tcW w:w="1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BB593BA" w14:textId="6810B50A" w:rsidR="009C0E38" w:rsidRPr="00851BAC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2019/20 – 2019/20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F12C2C" w14:textId="67E20CBF" w:rsidR="009C0E38" w:rsidRPr="00643674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Sarah Channon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2387983" w14:textId="76B9318D" w:rsidR="009C0E38" w:rsidRPr="00643674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Karen Noble, Liverpool</w:t>
            </w:r>
          </w:p>
        </w:tc>
      </w:tr>
      <w:tr w:rsidR="009C0E38" w:rsidRPr="00643674" w14:paraId="5E6940C2" w14:textId="77777777" w:rsidTr="007B486B">
        <w:trPr>
          <w:trHeight w:hRule="exact" w:val="276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F8D157C" w14:textId="1358C863" w:rsidR="009C0E38" w:rsidRPr="00643674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dy</w:t>
            </w:r>
            <w:r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ides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7E185B" w14:textId="10225B6E" w:rsidR="009C0E38" w:rsidRPr="00643674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vacancy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A791A86" w14:textId="24CF0DAE" w:rsidR="009C0E38" w:rsidRPr="007A1EEF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7A1EEF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Hanne Jahns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2FB5ABF" w14:textId="7566F3E3" w:rsidR="009C0E38" w:rsidRPr="007A1EEF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</w:t>
            </w:r>
            <w:r w:rsidRPr="007A1EEF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Dublin </w:t>
            </w:r>
          </w:p>
        </w:tc>
        <w:tc>
          <w:tcPr>
            <w:tcW w:w="1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FD549F3" w14:textId="5A9CD05A" w:rsidR="009C0E38" w:rsidRPr="00FD3006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 w:rsidRPr="00FD3006"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="007B486B"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2019/20 – 2019/20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82ACCC" w14:textId="7ADFC4F1" w:rsidR="009C0E38" w:rsidRDefault="009C0E38" w:rsidP="009C0E38"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6126B7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Sarah Channon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42BC675" w14:textId="68950B4D" w:rsidR="009C0E38" w:rsidRPr="00643674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Harriet Brooks Brownlie, Bristol</w:t>
            </w:r>
          </w:p>
        </w:tc>
      </w:tr>
      <w:tr w:rsidR="009C0E38" w:rsidRPr="00643674" w14:paraId="752DD5D1" w14:textId="77777777" w:rsidTr="00F90CC6">
        <w:trPr>
          <w:trHeight w:hRule="exact" w:val="28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E62C8B" w14:textId="09B543A2" w:rsidR="009C0E38" w:rsidRPr="00643674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dy</w:t>
            </w:r>
            <w:r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ides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4790B6" w14:textId="37D9F4DA" w:rsidR="009C0E38" w:rsidRPr="00643674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vacancy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876325" w14:textId="132553C3" w:rsidR="009C0E38" w:rsidRPr="00643674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4146C1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Mark McLaughlin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F351CB" w14:textId="3F2A6DF3" w:rsidR="009C0E38" w:rsidRPr="00643674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Glasgow</w:t>
            </w:r>
          </w:p>
        </w:tc>
        <w:tc>
          <w:tcPr>
            <w:tcW w:w="1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9599EF" w14:textId="1F9A39A1" w:rsidR="009C0E38" w:rsidRPr="006A0FC9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2017/18 – 2020/21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3F40B6" w14:textId="447A1D23" w:rsidR="009C0E38" w:rsidRDefault="009C0E38" w:rsidP="009C0E38"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6126B7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Sarah Channon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A26C9E" w14:textId="2C7FF5E2" w:rsidR="009C0E38" w:rsidRPr="00643674" w:rsidRDefault="009C0E38" w:rsidP="009C0E38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-Ch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eastAsia="Palatino Linotype" w:hAnsi="Palatino Linotype" w:cs="Palatino Linotype"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</w:t>
            </w:r>
          </w:p>
        </w:tc>
      </w:tr>
    </w:tbl>
    <w:p w14:paraId="7A70ACC2" w14:textId="36441AE5" w:rsidR="00F85361" w:rsidRPr="00643674" w:rsidRDefault="00467166" w:rsidP="00065768">
      <w:pPr>
        <w:pStyle w:val="TableParagraph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 xml:space="preserve"> </w:t>
      </w:r>
    </w:p>
    <w:p w14:paraId="4FA075CD" w14:textId="77777777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B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Ve</w:t>
      </w:r>
      <w:r w:rsidRPr="00643674">
        <w:rPr>
          <w:rFonts w:ascii="Palatino Linotype" w:hAnsi="Palatino Linotype"/>
          <w:b/>
          <w:sz w:val="20"/>
          <w:szCs w:val="20"/>
        </w:rPr>
        <w:t>tM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d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ea</w:t>
      </w:r>
      <w:r w:rsidRPr="00643674">
        <w:rPr>
          <w:rFonts w:ascii="Palatino Linotype" w:hAnsi="Palatino Linotype"/>
          <w:b/>
          <w:sz w:val="20"/>
          <w:szCs w:val="20"/>
        </w:rPr>
        <w:t>r</w:t>
      </w:r>
      <w:r w:rsidRPr="00643674">
        <w:rPr>
          <w:rFonts w:ascii="Palatino Linotype" w:hAnsi="Palatino Linotype"/>
          <w:b/>
          <w:spacing w:val="-6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3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701"/>
        <w:gridCol w:w="2268"/>
        <w:gridCol w:w="1559"/>
        <w:gridCol w:w="1984"/>
        <w:gridCol w:w="2268"/>
        <w:gridCol w:w="3119"/>
      </w:tblGrid>
      <w:tr w:rsidR="00DC55CD" w:rsidRPr="00643674" w14:paraId="538158A4" w14:textId="77777777" w:rsidTr="00F90CC6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425E5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E95AA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3C805B92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45CE73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DE685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5166DD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45E4115D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7AF7E6" w14:textId="2E0F9166" w:rsidR="00DC55CD" w:rsidRPr="00643674" w:rsidRDefault="00DC55CD" w:rsidP="00B25CC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850799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363F25" w:rsidRPr="00643674" w14:paraId="31953B91" w14:textId="77777777" w:rsidTr="00F90CC6">
        <w:trPr>
          <w:trHeight w:hRule="exact" w:val="278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32602D" w14:textId="2FA04B3D" w:rsidR="00363F25" w:rsidRPr="00643674" w:rsidRDefault="00467166" w:rsidP="00363F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63F25"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="00363F25" w:rsidRPr="00410B3E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363F25"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dr</w:t>
            </w:r>
            <w:r w:rsidR="00363F25" w:rsidRPr="00410B3E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</w:t>
            </w:r>
            <w:r w:rsidR="00363F25"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363F25" w:rsidRPr="00410B3E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="00363F25" w:rsidRPr="00410B3E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R</w:t>
            </w:r>
            <w:r w:rsidR="00363F25"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ycr</w:t>
            </w:r>
            <w:r w:rsidR="00363F25" w:rsidRPr="00410B3E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="00363F25"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ft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BA05499" w14:textId="629A7206" w:rsidR="00363F25" w:rsidRPr="005426E5" w:rsidRDefault="00467166" w:rsidP="005A4E69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 w:rsidRPr="005426E5"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="005A4E69" w:rsidRPr="005A4E69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Simon Priestnall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0DA388B" w14:textId="1D1AA4EA" w:rsidR="00363F25" w:rsidRPr="00643674" w:rsidRDefault="00467166" w:rsidP="00363F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63F25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Sandy Love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EB7E080" w14:textId="723B6DE8" w:rsidR="00363F25" w:rsidRPr="00643674" w:rsidRDefault="00467166" w:rsidP="00363F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63F25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Glasgow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F2C443A" w14:textId="4F3F4AF3" w:rsidR="00363F25" w:rsidRPr="00643674" w:rsidRDefault="00AE4663" w:rsidP="002643BA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E41A39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2015/16 – </w:t>
            </w:r>
            <w:r w:rsidR="0055527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201</w:t>
            </w:r>
            <w:r w:rsidR="002643BA">
              <w:rPr>
                <w:rFonts w:ascii="Palatino Linotype" w:eastAsia="Palatino Linotype" w:hAnsi="Palatino Linotype" w:cs="Palatino Linotype"/>
                <w:sz w:val="20"/>
                <w:szCs w:val="20"/>
              </w:rPr>
              <w:t>9/20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042219D" w14:textId="615B179E" w:rsidR="00363F25" w:rsidRPr="00643674" w:rsidRDefault="00AE4663" w:rsidP="002F365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2F365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Mike Hewetson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41054E1" w14:textId="75E91922" w:rsidR="00363F25" w:rsidRPr="00643674" w:rsidRDefault="00AE4663" w:rsidP="00363F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63F25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Chr</w:t>
            </w:r>
            <w:r w:rsidR="00363F25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="00363F25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363F25" w:rsidRPr="00643674">
              <w:rPr>
                <w:rFonts w:ascii="Palatino Linotype" w:eastAsia="Palatino Linotype" w:hAnsi="Palatino Linotype" w:cs="Palatino Linotype"/>
                <w:spacing w:val="-16"/>
                <w:sz w:val="20"/>
                <w:szCs w:val="20"/>
              </w:rPr>
              <w:t xml:space="preserve"> </w:t>
            </w:r>
            <w:proofErr w:type="spellStart"/>
            <w:r w:rsidR="00363F25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Pr</w:t>
            </w:r>
            <w:r w:rsidR="00363F25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363F25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udman</w:t>
            </w:r>
            <w:proofErr w:type="spellEnd"/>
            <w:r w:rsidR="00363F25">
              <w:rPr>
                <w:rFonts w:ascii="Palatino Linotype" w:eastAsia="Palatino Linotype" w:hAnsi="Palatino Linotype" w:cs="Palatino Linotype"/>
                <w:sz w:val="20"/>
                <w:szCs w:val="20"/>
              </w:rPr>
              <w:t>, Surrey</w:t>
            </w:r>
          </w:p>
        </w:tc>
      </w:tr>
      <w:tr w:rsidR="005A4E69" w:rsidRPr="00643674" w14:paraId="0AAA525B" w14:textId="77777777" w:rsidTr="00F90CC6">
        <w:trPr>
          <w:trHeight w:hRule="exact" w:val="28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51AFF05" w14:textId="1C1854B2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410B3E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dr</w:t>
            </w:r>
            <w:r w:rsidRPr="00410B3E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410B3E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410B3E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R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ycr</w:t>
            </w:r>
            <w:r w:rsidRPr="00410B3E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ft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7B63863" w14:textId="277DAEFA" w:rsidR="005A4E69" w:rsidRPr="005426E5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</w:t>
            </w:r>
            <w:r w:rsidRPr="001654EB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Simon Priestnall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49DF213" w14:textId="20C15CCE" w:rsidR="005A4E69" w:rsidRPr="0038612A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8612A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John Keen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99CF52" w14:textId="768FB08F" w:rsidR="005A4E69" w:rsidRPr="0038612A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8612A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Edinburgh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DB377D3" w14:textId="64A7B14A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2019/20 – 2019/20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9089706" w14:textId="4FF69D42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Mike Hewetson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9966B97" w14:textId="33718EB2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Ian McCrone, </w:t>
            </w:r>
            <w:r>
              <w:rPr>
                <w:rFonts w:ascii="Palatino Linotype" w:hAnsi="Palatino Linotype" w:cs="Arial"/>
                <w:sz w:val="20"/>
                <w:szCs w:val="20"/>
              </w:rPr>
              <w:t>Cambridge</w:t>
            </w:r>
          </w:p>
        </w:tc>
      </w:tr>
      <w:tr w:rsidR="005A4E69" w:rsidRPr="00643674" w14:paraId="109549BF" w14:textId="77777777" w:rsidTr="00134488">
        <w:trPr>
          <w:trHeight w:hRule="exact" w:val="606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262003" w14:textId="66F61790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410B3E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dr</w:t>
            </w:r>
            <w:r w:rsidRPr="00410B3E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410B3E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410B3E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R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ycr</w:t>
            </w:r>
            <w:r w:rsidRPr="00410B3E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ft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A6DA59" w14:textId="4619F0F5" w:rsidR="005A4E69" w:rsidRPr="005426E5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</w:t>
            </w:r>
            <w:r w:rsidRPr="001654EB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Simon Priestnall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2BB4DC" w14:textId="7866DA94" w:rsidR="005A4E69" w:rsidRPr="00643674" w:rsidRDefault="005A4E69" w:rsidP="005A4E69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134488">
              <w:rPr>
                <w:rFonts w:ascii="Palatino Linotype" w:hAnsi="Palatino Linotype"/>
                <w:sz w:val="20"/>
                <w:szCs w:val="20"/>
              </w:rPr>
              <w:t>Bryan Markey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C619F6" w14:textId="6B532414" w:rsidR="005A4E69" w:rsidRPr="00643674" w:rsidRDefault="005A4E69" w:rsidP="00B423F1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Dublin 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DEDB7D" w14:textId="0BFEF2D0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  <w:t xml:space="preserve"> </w:t>
            </w:r>
            <w:r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7448A" w14:textId="67E13706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Mike Hewetson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D6555" w14:textId="4A363FE9" w:rsidR="005A4E69" w:rsidRPr="00660A1F" w:rsidRDefault="005A4E69" w:rsidP="005A4E69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pacing w:val="-2"/>
                <w:sz w:val="20"/>
                <w:szCs w:val="20"/>
              </w:rPr>
              <w:t>Ra</w:t>
            </w:r>
            <w:r w:rsidRPr="00643674">
              <w:rPr>
                <w:rFonts w:ascii="Palatino Linotype" w:hAnsi="Palatino Linotype"/>
                <w:spacing w:val="2"/>
                <w:sz w:val="20"/>
                <w:szCs w:val="20"/>
              </w:rPr>
              <w:t>c</w:t>
            </w:r>
            <w:r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h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el Burrow,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</w:p>
        </w:tc>
      </w:tr>
    </w:tbl>
    <w:p w14:paraId="4A3ACC06" w14:textId="2C0F66BE" w:rsidR="00F85361" w:rsidRDefault="00F85361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4CB1DF64" w14:textId="77777777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B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Ve</w:t>
      </w:r>
      <w:r w:rsidRPr="00643674">
        <w:rPr>
          <w:rFonts w:ascii="Palatino Linotype" w:hAnsi="Palatino Linotype"/>
          <w:b/>
          <w:sz w:val="20"/>
          <w:szCs w:val="20"/>
        </w:rPr>
        <w:t>tM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d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ea</w:t>
      </w:r>
      <w:r w:rsidRPr="00643674">
        <w:rPr>
          <w:rFonts w:ascii="Palatino Linotype" w:hAnsi="Palatino Linotype"/>
          <w:b/>
          <w:sz w:val="20"/>
          <w:szCs w:val="20"/>
        </w:rPr>
        <w:t>r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4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4"/>
        <w:gridCol w:w="1855"/>
        <w:gridCol w:w="2539"/>
        <w:gridCol w:w="2126"/>
        <w:gridCol w:w="2127"/>
        <w:gridCol w:w="1275"/>
        <w:gridCol w:w="3119"/>
      </w:tblGrid>
      <w:tr w:rsidR="00DC55CD" w:rsidRPr="00643674" w14:paraId="605B6147" w14:textId="77777777" w:rsidTr="002464E0">
        <w:trPr>
          <w:trHeight w:hRule="exact" w:val="550"/>
        </w:trPr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D3D7AB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059AE2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721388D2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74CD62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F8225D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4B03B5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27D9F9E4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547013" w14:textId="4BDB2F50" w:rsidR="00DC55CD" w:rsidRPr="00643674" w:rsidRDefault="00DC55CD" w:rsidP="00B25CC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5C7758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C365DB" w:rsidRPr="00643674" w14:paraId="020C5214" w14:textId="77777777" w:rsidTr="002464E0">
        <w:trPr>
          <w:trHeight w:hRule="exact" w:val="321"/>
        </w:trPr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CAFD9CE" w14:textId="37804023" w:rsidR="00C365DB" w:rsidRPr="00C365DB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C365DB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>David Connolly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14374B9" w14:textId="6F88BE72" w:rsidR="00C365DB" w:rsidRPr="00C365DB" w:rsidRDefault="00D7582A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 </w:t>
            </w:r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Stephen </w:t>
            </w:r>
            <w:proofErr w:type="spellStart"/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DeDecker</w:t>
            </w:r>
            <w:proofErr w:type="spellEnd"/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3E1C296" w14:textId="0C9169ED" w:rsidR="00C365DB" w:rsidRPr="00643674" w:rsidRDefault="001A5DC2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C365DB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Mickey Tivers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6F2C531" w14:textId="6B4E9B6E" w:rsidR="00C365DB" w:rsidRPr="00643674" w:rsidRDefault="002E6C0D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8402C" w:rsidRPr="0078402C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Paragon Veterinary Referrals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A83B454" w14:textId="79BFAAF8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2016/17 – 2019/20 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9A9D7F3" w14:textId="1BEF2974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Dan</w:t>
            </w:r>
            <w:r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3CE7285" w14:textId="2E162A89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el</w:t>
            </w:r>
            <w:r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Burr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, Liverpool</w:t>
            </w:r>
          </w:p>
        </w:tc>
      </w:tr>
      <w:tr w:rsidR="00C365DB" w:rsidRPr="00643674" w14:paraId="2728B1CF" w14:textId="77777777" w:rsidTr="002464E0">
        <w:trPr>
          <w:trHeight w:hRule="exact" w:val="284"/>
        </w:trPr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DB5831D" w14:textId="405BBAB9" w:rsidR="00C365DB" w:rsidRPr="00C365DB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C365DB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>David Connolly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773ABB5" w14:textId="591972BA" w:rsidR="00C365DB" w:rsidRPr="00C365DB" w:rsidRDefault="00D7582A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 </w:t>
            </w:r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Stephen </w:t>
            </w:r>
            <w:proofErr w:type="spellStart"/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DeDecker</w:t>
            </w:r>
            <w:proofErr w:type="spellEnd"/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B8F03C4" w14:textId="61A164BF" w:rsidR="00C365DB" w:rsidRPr="001A5DC2" w:rsidRDefault="001A5DC2" w:rsidP="001A5DC2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Gudrun </w:t>
            </w:r>
            <w:proofErr w:type="spellStart"/>
            <w:r w:rsidR="00FD3006" w:rsidRPr="001A5DC2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Schoeffmann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89034D8" w14:textId="2FB3CD97" w:rsidR="00C365DB" w:rsidRPr="001A5DC2" w:rsidRDefault="00FD3006" w:rsidP="00C365DB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1A5DC2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Edinburgh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F48169D" w14:textId="19C1ED0B" w:rsidR="00C365DB" w:rsidRPr="00FD3006" w:rsidRDefault="0078402C" w:rsidP="00753DD3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 w:rsidRPr="00FD3006"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="001A5DC2"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2019/20 – 2019/20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B985E32" w14:textId="56E36246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Dan</w:t>
            </w:r>
            <w:r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F62AA37" w14:textId="777EADF9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Clare Allen, Cambridge</w:t>
            </w:r>
          </w:p>
        </w:tc>
      </w:tr>
      <w:tr w:rsidR="00C365DB" w:rsidRPr="00643674" w14:paraId="0D6C7485" w14:textId="77777777" w:rsidTr="002464E0">
        <w:trPr>
          <w:trHeight w:hRule="exact" w:val="287"/>
        </w:trPr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3A2405" w14:textId="1DF8D93A" w:rsidR="00C365DB" w:rsidRPr="00C365DB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C365DB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>David Connolly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484BB24" w14:textId="5F19DF6D" w:rsidR="00C365DB" w:rsidRPr="00C365DB" w:rsidRDefault="00D7582A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 </w:t>
            </w:r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Stephen </w:t>
            </w:r>
            <w:proofErr w:type="spellStart"/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DeDecker</w:t>
            </w:r>
            <w:proofErr w:type="spellEnd"/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30C406E" w14:textId="263590A4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Lorenzo Viora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810621A" w14:textId="542B84D8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Glasgow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7904461" w14:textId="6F9CF8E6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2018/19 – 2021/22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49C3244" w14:textId="5E26F9E8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Dan</w:t>
            </w:r>
            <w:r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7414122" w14:textId="69C33903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Wend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aa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r, Nottingham</w:t>
            </w:r>
          </w:p>
        </w:tc>
      </w:tr>
      <w:tr w:rsidR="00C365DB" w:rsidRPr="00643674" w14:paraId="4DFB9A37" w14:textId="77777777" w:rsidTr="002464E0">
        <w:trPr>
          <w:trHeight w:hRule="exact" w:val="328"/>
        </w:trPr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4BECA84" w14:textId="540F9541" w:rsidR="00C365DB" w:rsidRPr="00C365DB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C365DB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>David Connolly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66BE644" w14:textId="23734223" w:rsidR="00C365DB" w:rsidRPr="00C365DB" w:rsidRDefault="00D7582A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 </w:t>
            </w:r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Stephen </w:t>
            </w:r>
            <w:proofErr w:type="spellStart"/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DeDecker</w:t>
            </w:r>
            <w:proofErr w:type="spellEnd"/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6DC760" w14:textId="27048654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Robert Foale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866D57" w14:textId="5810C47A" w:rsidR="00C365DB" w:rsidRPr="00643674" w:rsidRDefault="00C365DB" w:rsidP="00C365DB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Nottingham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A1D76AD" w14:textId="772DC0B4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2015/16 – 2019/20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75E9D0A" w14:textId="71BFC715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Dan</w:t>
            </w:r>
            <w:r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3BB92CE" w14:textId="57B3B9F4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ker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de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n</w:t>
            </w:r>
            <w:r w:rsidRPr="00643674">
              <w:rPr>
                <w:rFonts w:ascii="Palatino Linotype" w:hAnsi="Palatino Linotype"/>
                <w:spacing w:val="-1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Moo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hAnsi="Palatino Linotype"/>
                <w:spacing w:val="-10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Vet</w:t>
            </w:r>
          </w:p>
        </w:tc>
      </w:tr>
    </w:tbl>
    <w:p w14:paraId="4857FE5B" w14:textId="77777777" w:rsidR="00F85361" w:rsidRPr="00643674" w:rsidRDefault="00F85361" w:rsidP="00065768">
      <w:pPr>
        <w:pStyle w:val="TableParagraph"/>
        <w:rPr>
          <w:rFonts w:ascii="Palatino Linotype" w:eastAsia="Palatino Linotype" w:hAnsi="Palatino Linotype" w:cs="Palatino Linotype"/>
          <w:sz w:val="20"/>
          <w:szCs w:val="20"/>
        </w:rPr>
        <w:sectPr w:rsidR="00F85361" w:rsidRPr="00643674">
          <w:headerReference w:type="default" r:id="rId8"/>
          <w:footerReference w:type="default" r:id="rId9"/>
          <w:type w:val="continuous"/>
          <w:pgSz w:w="16841" w:h="11900" w:orient="landscape"/>
          <w:pgMar w:top="900" w:right="520" w:bottom="1100" w:left="700" w:header="720" w:footer="914" w:gutter="0"/>
          <w:pgNumType w:start="1"/>
          <w:cols w:space="720"/>
        </w:sectPr>
      </w:pPr>
    </w:p>
    <w:tbl>
      <w:tblPr>
        <w:tblpPr w:leftFromText="180" w:rightFromText="180" w:vertAnchor="text" w:horzAnchor="margin" w:tblpX="136" w:tblpY="136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4"/>
        <w:gridCol w:w="2409"/>
        <w:gridCol w:w="1843"/>
        <w:gridCol w:w="1843"/>
        <w:gridCol w:w="1843"/>
        <w:gridCol w:w="1984"/>
        <w:gridCol w:w="3173"/>
      </w:tblGrid>
      <w:tr w:rsidR="0059335E" w:rsidRPr="00643674" w14:paraId="730DD4B8" w14:textId="77777777" w:rsidTr="00AC568C">
        <w:trPr>
          <w:trHeight w:hRule="exact" w:val="550"/>
        </w:trPr>
        <w:tc>
          <w:tcPr>
            <w:tcW w:w="1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C5C2BF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lastRenderedPageBreak/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D037D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nvene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B8DAD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4719AF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B147E2" w14:textId="77777777" w:rsidR="0059335E" w:rsidRPr="00643674" w:rsidRDefault="0059335E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w w:val="95"/>
                <w:sz w:val="20"/>
                <w:szCs w:val="20"/>
              </w:rPr>
              <w:t>Appointment</w:t>
            </w:r>
            <w:r w:rsidRPr="00643674">
              <w:rPr>
                <w:rFonts w:ascii="Palatino Linotype" w:hAnsi="Palatino Linotype"/>
                <w:b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St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t</w:t>
            </w:r>
            <w:r w:rsidRPr="00643674">
              <w:rPr>
                <w:rFonts w:ascii="Palatino Linotype" w:hAnsi="Palatino Linotype"/>
                <w:b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-</w:t>
            </w:r>
            <w:r w:rsidRPr="00643674">
              <w:rPr>
                <w:rFonts w:ascii="Palatino Linotype" w:hAnsi="Palatino Linotype"/>
                <w:b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nd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1F85F1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62240C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FC15BD" w:rsidRPr="00643674" w14:paraId="06835AFE" w14:textId="77777777" w:rsidTr="00AC568C">
        <w:trPr>
          <w:trHeight w:hRule="exact" w:val="591"/>
        </w:trPr>
        <w:tc>
          <w:tcPr>
            <w:tcW w:w="1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A69A7D" w14:textId="4804B03E" w:rsidR="00FC15BD" w:rsidRPr="00643674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Ken Smith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81B328" w14:textId="261A4CA7" w:rsidR="00FC15BD" w:rsidRPr="00643674" w:rsidRDefault="00FC15BD" w:rsidP="00AC568C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pacing w:val="-4"/>
                <w:sz w:val="20"/>
                <w:szCs w:val="20"/>
              </w:rPr>
              <w:t xml:space="preserve">Part 1 Dan Chan (Rotations) &amp; </w:t>
            </w:r>
            <w:r w:rsidR="0088154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88154F" w:rsidRPr="0088154F">
              <w:rPr>
                <w:rFonts w:ascii="Palatino Linotype" w:hAnsi="Palatino Linotype"/>
                <w:spacing w:val="-4"/>
                <w:sz w:val="20"/>
                <w:szCs w:val="20"/>
              </w:rPr>
              <w:t>Nicki Coombes</w:t>
            </w:r>
            <w:r w:rsidR="00AC568C">
              <w:rPr>
                <w:rFonts w:ascii="Palatino Linotype" w:hAnsi="Palatino Linotype"/>
                <w:spacing w:val="-4"/>
                <w:sz w:val="20"/>
                <w:szCs w:val="20"/>
              </w:rPr>
              <w:t xml:space="preserve"> (OSCEs)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C2E837" w14:textId="075611BE" w:rsidR="00FC15BD" w:rsidRPr="00643674" w:rsidRDefault="00D54FA6" w:rsidP="001A5DC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1A5DC2" w:rsidRPr="001A5DC2">
              <w:rPr>
                <w:rFonts w:ascii="Palatino Linotype" w:hAnsi="Palatino Linotype"/>
                <w:sz w:val="20"/>
                <w:szCs w:val="20"/>
              </w:rPr>
              <w:t>Amanda Boag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5341EC" w14:textId="51A42706" w:rsidR="00FC15BD" w:rsidRPr="00643674" w:rsidRDefault="001A5DC2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1A5DC2">
              <w:rPr>
                <w:rFonts w:ascii="Palatino Linotype" w:hAnsi="Palatino Linotype"/>
                <w:sz w:val="20"/>
                <w:szCs w:val="20"/>
              </w:rPr>
              <w:t xml:space="preserve"> Vets Now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14E091" w14:textId="0145C24C" w:rsidR="00FC15BD" w:rsidRPr="00643674" w:rsidRDefault="008B7687" w:rsidP="00B423F1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9F5A6D" w:rsidRPr="00FD3006"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="007B486B"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2019/20 – 2019/20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F7C861" w14:textId="39BEC6CE" w:rsidR="00FC15BD" w:rsidRPr="00643674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Jill Maddison</w:t>
            </w:r>
          </w:p>
        </w:tc>
        <w:tc>
          <w:tcPr>
            <w:tcW w:w="3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CF29CC" w14:textId="0DFB7047" w:rsidR="00FC15BD" w:rsidRPr="00643674" w:rsidRDefault="00FC15BD" w:rsidP="008B768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5426E5" w:rsidRPr="00643674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2B57C0" w:rsidRPr="00643674">
              <w:rPr>
                <w:rFonts w:ascii="Palatino Linotype" w:hAnsi="Palatino Linotype"/>
                <w:sz w:val="20"/>
                <w:szCs w:val="20"/>
              </w:rPr>
              <w:t xml:space="preserve"> C</w:t>
            </w:r>
            <w:r w:rsidR="002B57C0"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o</w:t>
            </w:r>
            <w:r w:rsidR="002B57C0"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nn</w:t>
            </w:r>
            <w:r w:rsidR="002B57C0"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="002B57C0" w:rsidRPr="00643674">
              <w:rPr>
                <w:rFonts w:ascii="Palatino Linotype" w:hAnsi="Palatino Linotype"/>
                <w:sz w:val="20"/>
                <w:szCs w:val="20"/>
              </w:rPr>
              <w:t>e</w:t>
            </w:r>
            <w:r w:rsidR="002B57C0" w:rsidRPr="00643674">
              <w:rPr>
                <w:rFonts w:ascii="Palatino Linotype" w:hAnsi="Palatino Linotype"/>
                <w:spacing w:val="-13"/>
                <w:sz w:val="20"/>
                <w:szCs w:val="20"/>
              </w:rPr>
              <w:t xml:space="preserve"> </w:t>
            </w:r>
            <w:r w:rsidR="002B57C0" w:rsidRPr="00643674">
              <w:rPr>
                <w:rFonts w:ascii="Palatino Linotype" w:hAnsi="Palatino Linotype"/>
                <w:sz w:val="20"/>
                <w:szCs w:val="20"/>
              </w:rPr>
              <w:t>W</w:t>
            </w:r>
            <w:r w:rsidR="002B57C0"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="002B57C0" w:rsidRPr="00643674">
              <w:rPr>
                <w:rFonts w:ascii="Palatino Linotype" w:hAnsi="Palatino Linotype"/>
                <w:sz w:val="20"/>
                <w:szCs w:val="20"/>
              </w:rPr>
              <w:t>s</w:t>
            </w:r>
            <w:r w:rsidR="002B57C0"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k</w:t>
            </w:r>
            <w:r w:rsidR="002B57C0"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="002B57C0" w:rsidRPr="00643674">
              <w:rPr>
                <w:rFonts w:ascii="Palatino Linotype" w:hAnsi="Palatino Linotype"/>
                <w:sz w:val="20"/>
                <w:szCs w:val="20"/>
              </w:rPr>
              <w:t>n</w:t>
            </w:r>
            <w:r w:rsidR="002B57C0">
              <w:rPr>
                <w:rFonts w:ascii="Palatino Linotype" w:hAnsi="Palatino Linotype"/>
                <w:sz w:val="20"/>
                <w:szCs w:val="20"/>
              </w:rPr>
              <w:t>, Birmingham</w:t>
            </w:r>
          </w:p>
        </w:tc>
      </w:tr>
      <w:tr w:rsidR="00FC15BD" w:rsidRPr="00643674" w14:paraId="6D6F4110" w14:textId="77777777" w:rsidTr="00AC568C">
        <w:trPr>
          <w:trHeight w:hRule="exact" w:val="550"/>
        </w:trPr>
        <w:tc>
          <w:tcPr>
            <w:tcW w:w="1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8467A9E" w14:textId="72190B5D" w:rsidR="00FC15BD" w:rsidRPr="00643674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Ken Smith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2DAF004" w14:textId="266C7538" w:rsidR="00FC15BD" w:rsidRPr="00643674" w:rsidRDefault="00FC15BD" w:rsidP="00FA09B3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</w:t>
            </w:r>
            <w:r>
              <w:rPr>
                <w:rFonts w:ascii="Palatino Linotype" w:hAnsi="Palatino Linotype"/>
                <w:spacing w:val="-2"/>
                <w:sz w:val="20"/>
                <w:szCs w:val="20"/>
              </w:rPr>
              <w:t>a</w:t>
            </w:r>
            <w:r>
              <w:rPr>
                <w:rFonts w:ascii="Palatino Linotype" w:hAnsi="Palatino Linotype"/>
                <w:sz w:val="20"/>
                <w:szCs w:val="20"/>
              </w:rPr>
              <w:t>rt</w:t>
            </w:r>
            <w:r>
              <w:rPr>
                <w:rFonts w:ascii="Palatino Linotype" w:hAnsi="Palatino Linotype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Palatino Linotype" w:hAnsi="Palatino Linotype"/>
                <w:sz w:val="20"/>
                <w:szCs w:val="20"/>
              </w:rPr>
              <w:t>2</w:t>
            </w:r>
            <w:r>
              <w:rPr>
                <w:rFonts w:ascii="Palatino Linotype" w:hAnsi="Palatino Linotype"/>
                <w:spacing w:val="-4"/>
                <w:sz w:val="20"/>
                <w:szCs w:val="20"/>
              </w:rPr>
              <w:t xml:space="preserve"> </w:t>
            </w:r>
            <w:r w:rsidR="00FA09B3">
              <w:rPr>
                <w:rFonts w:ascii="Palatino Linotype" w:hAnsi="Palatino Linotype"/>
                <w:spacing w:val="-4"/>
                <w:sz w:val="20"/>
                <w:szCs w:val="20"/>
              </w:rPr>
              <w:t>John Fishwick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436A397" w14:textId="24B4A7E1" w:rsidR="00FC15BD" w:rsidRPr="00643674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Philip Scott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1C19B2" w14:textId="77777777" w:rsidR="00EA3BE5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Retired from  </w:t>
            </w:r>
            <w:r w:rsidR="00EA3BE5">
              <w:rPr>
                <w:rFonts w:ascii="Palatino Linotype" w:hAnsi="Palatino Linotype"/>
                <w:sz w:val="20"/>
                <w:szCs w:val="20"/>
              </w:rPr>
              <w:t xml:space="preserve">  </w:t>
            </w:r>
          </w:p>
          <w:p w14:paraId="1F2EC567" w14:textId="6DB4618A" w:rsidR="00FC15BD" w:rsidRPr="00643674" w:rsidRDefault="00EA3BE5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FC15BD">
              <w:rPr>
                <w:rFonts w:ascii="Palatino Linotype" w:hAnsi="Palatino Linotype"/>
                <w:sz w:val="20"/>
                <w:szCs w:val="20"/>
              </w:rPr>
              <w:t>Edinburgh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057C952" w14:textId="60A628BE" w:rsidR="00FC15BD" w:rsidRPr="00643674" w:rsidRDefault="00FC15BD" w:rsidP="003A456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2015/16 – </w:t>
            </w:r>
            <w:r w:rsidRPr="00A00F7D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201</w:t>
            </w:r>
            <w:r w:rsidR="003A4567" w:rsidRPr="00A00F7D">
              <w:rPr>
                <w:rFonts w:ascii="Palatino Linotype" w:eastAsia="Palatino Linotype" w:hAnsi="Palatino Linotype" w:cs="Palatino Linotype"/>
                <w:sz w:val="20"/>
                <w:szCs w:val="20"/>
              </w:rPr>
              <w:t>9/20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D344E1" w14:textId="0F318292" w:rsidR="00FC15BD" w:rsidRPr="00643674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Jill Maddison</w:t>
            </w:r>
          </w:p>
        </w:tc>
        <w:tc>
          <w:tcPr>
            <w:tcW w:w="3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E062968" w14:textId="6F9FD792" w:rsidR="00FC15BD" w:rsidRPr="00643674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Wend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el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spacing w:val="-1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hAnsi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hAnsi="Palatino Linotype"/>
                <w:spacing w:val="2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hAnsi="Palatino Linotype"/>
                <w:spacing w:val="-2"/>
                <w:sz w:val="20"/>
                <w:szCs w:val="20"/>
              </w:rPr>
              <w:t>aa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r</w:t>
            </w:r>
            <w:r>
              <w:rPr>
                <w:rFonts w:ascii="Palatino Linotype" w:hAnsi="Palatino Linotype"/>
                <w:sz w:val="20"/>
                <w:szCs w:val="20"/>
              </w:rPr>
              <w:t>, Nottingham</w:t>
            </w:r>
          </w:p>
        </w:tc>
      </w:tr>
      <w:tr w:rsidR="00FC15BD" w:rsidRPr="00643674" w14:paraId="011A9B59" w14:textId="77777777" w:rsidTr="00AC568C">
        <w:trPr>
          <w:trHeight w:hRule="exact" w:val="294"/>
        </w:trPr>
        <w:tc>
          <w:tcPr>
            <w:tcW w:w="1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01FEB30" w14:textId="26F89DFF" w:rsidR="00FC15BD" w:rsidRPr="008C2D1C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8C2D1C">
              <w:rPr>
                <w:rFonts w:ascii="Palatino Linotype" w:hAnsi="Palatino Linotype"/>
                <w:sz w:val="20"/>
                <w:szCs w:val="20"/>
              </w:rPr>
              <w:t>Ken Smith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38E6B53" w14:textId="3DB928DD" w:rsidR="00FC15BD" w:rsidRPr="00907674" w:rsidRDefault="00FC15BD" w:rsidP="00FC15BD">
            <w:pPr>
              <w:pStyle w:val="TableParagraph"/>
              <w:rPr>
                <w:rFonts w:ascii="Palatino Linotype" w:hAnsi="Palatino Linotype"/>
                <w:color w:val="FF0000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</w:t>
            </w:r>
            <w:r>
              <w:rPr>
                <w:rFonts w:ascii="Palatino Linotype" w:hAnsi="Palatino Linotype"/>
                <w:spacing w:val="-2"/>
                <w:sz w:val="20"/>
                <w:szCs w:val="20"/>
              </w:rPr>
              <w:t>a</w:t>
            </w:r>
            <w:r>
              <w:rPr>
                <w:rFonts w:ascii="Palatino Linotype" w:hAnsi="Palatino Linotype"/>
                <w:sz w:val="20"/>
                <w:szCs w:val="20"/>
              </w:rPr>
              <w:t>rt</w:t>
            </w:r>
            <w:r>
              <w:rPr>
                <w:rFonts w:ascii="Palatino Linotype" w:hAnsi="Palatino Linotyp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Palatino Linotype" w:hAnsi="Palatino Linotype"/>
                <w:sz w:val="20"/>
                <w:szCs w:val="20"/>
              </w:rPr>
              <w:t>3</w:t>
            </w:r>
            <w:r>
              <w:rPr>
                <w:rFonts w:ascii="Palatino Linotype" w:hAnsi="Palatino Linotyp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Palatino Linotype" w:hAnsi="Palatino Linotype"/>
                <w:sz w:val="20"/>
                <w:szCs w:val="20"/>
              </w:rPr>
              <w:t> </w:t>
            </w:r>
            <w:r>
              <w:rPr>
                <w:rFonts w:ascii="Palatino Linotype" w:hAnsi="Palatino Linotype"/>
                <w:spacing w:val="-4"/>
                <w:sz w:val="20"/>
                <w:szCs w:val="20"/>
              </w:rPr>
              <w:t>David Connolly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9B835A7" w14:textId="59FB6FF1" w:rsidR="00FC15BD" w:rsidRPr="008C2D1C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Joseph Cassidy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AEF3417" w14:textId="21358268" w:rsidR="00FC15BD" w:rsidRPr="008C2D1C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Dublin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5AE29D4" w14:textId="34015C20" w:rsidR="00FC15BD" w:rsidRPr="008C2D1C" w:rsidRDefault="00E63981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6A0FC9"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5876AD5" w14:textId="711043EB" w:rsidR="00FC15BD" w:rsidRPr="008C2D1C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Jill Maddison</w:t>
            </w:r>
          </w:p>
        </w:tc>
        <w:tc>
          <w:tcPr>
            <w:tcW w:w="3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71A256D" w14:textId="311159BB" w:rsidR="00FC15BD" w:rsidRPr="008C2D1C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pacing w:val="-1"/>
                <w:sz w:val="20"/>
                <w:szCs w:val="20"/>
              </w:rPr>
              <w:t xml:space="preserve"> </w:t>
            </w:r>
            <w:r w:rsidRPr="008C2D1C">
              <w:rPr>
                <w:rFonts w:ascii="Palatino Linotype" w:hAnsi="Palatino Linotype"/>
                <w:sz w:val="20"/>
                <w:szCs w:val="20"/>
              </w:rPr>
              <w:t xml:space="preserve"> Michael Day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, </w:t>
            </w:r>
            <w:r w:rsidRPr="008C2D1C">
              <w:rPr>
                <w:rFonts w:ascii="Palatino Linotype" w:hAnsi="Palatino Linotype"/>
                <w:sz w:val="20"/>
                <w:szCs w:val="20"/>
              </w:rPr>
              <w:t xml:space="preserve"> Bristol</w:t>
            </w:r>
          </w:p>
        </w:tc>
      </w:tr>
      <w:tr w:rsidR="003A4567" w:rsidRPr="00643674" w14:paraId="51F95A59" w14:textId="77777777" w:rsidTr="00AC568C">
        <w:trPr>
          <w:trHeight w:hRule="exact" w:val="284"/>
        </w:trPr>
        <w:tc>
          <w:tcPr>
            <w:tcW w:w="1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C64327" w14:textId="3B2B1376" w:rsidR="003A4567" w:rsidRPr="00643674" w:rsidRDefault="003A4567" w:rsidP="003A456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33491C">
              <w:rPr>
                <w:rFonts w:ascii="Palatino Linotype" w:hAnsi="Palatino Linotype"/>
                <w:sz w:val="20"/>
                <w:szCs w:val="20"/>
              </w:rPr>
              <w:t>Ken Smith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B143F" w14:textId="77777777" w:rsidR="003A4567" w:rsidRPr="00643674" w:rsidRDefault="003A4567" w:rsidP="003A456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149B9D" w14:textId="66AE25A6" w:rsidR="003A4567" w:rsidRPr="0078402C" w:rsidRDefault="003A4567" w:rsidP="003A456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78402C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78402C" w:rsidRPr="0078402C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Harold Bok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A2B113" w14:textId="76986FAF" w:rsidR="003A4567" w:rsidRPr="0078402C" w:rsidRDefault="0078402C" w:rsidP="003A456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78402C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Utrecht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6FF3FA" w14:textId="249890C8" w:rsidR="003A4567" w:rsidRPr="00643674" w:rsidRDefault="003A4567" w:rsidP="003A456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510360"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="0078402C"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2019/20 – 2019/20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EFA200" w14:textId="3979D837" w:rsidR="003A4567" w:rsidRPr="00643674" w:rsidRDefault="003A4567" w:rsidP="003A456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Jill Maddison</w:t>
            </w:r>
          </w:p>
        </w:tc>
        <w:tc>
          <w:tcPr>
            <w:tcW w:w="3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26AE4B" w14:textId="3E0A61F2" w:rsidR="003A4567" w:rsidRPr="00643674" w:rsidRDefault="003A4567" w:rsidP="003A456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 xml:space="preserve"> Malcolm Cobb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 xml:space="preserve"> Nottingham</w:t>
            </w:r>
          </w:p>
        </w:tc>
      </w:tr>
    </w:tbl>
    <w:p w14:paraId="660BDFC5" w14:textId="77777777" w:rsidR="0059335E" w:rsidRPr="00643674" w:rsidRDefault="0059335E" w:rsidP="00065768">
      <w:pPr>
        <w:pStyle w:val="TableParagraph"/>
        <w:rPr>
          <w:rFonts w:ascii="Palatino Linotype" w:hAnsi="Palatino Linotype"/>
          <w:sz w:val="20"/>
          <w:szCs w:val="20"/>
        </w:rPr>
      </w:pPr>
      <w:r w:rsidRPr="00643674">
        <w:rPr>
          <w:rFonts w:ascii="Palatino Linotype" w:hAnsi="Palatino Linotype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413B7109" wp14:editId="206C4AAD">
                <wp:simplePos x="0" y="0"/>
                <wp:positionH relativeFrom="margin">
                  <wp:align>left</wp:align>
                </wp:positionH>
                <wp:positionV relativeFrom="page">
                  <wp:posOffset>621103</wp:posOffset>
                </wp:positionV>
                <wp:extent cx="1266825" cy="180975"/>
                <wp:effectExtent l="0" t="0" r="9525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D5A26" w14:textId="77777777" w:rsidR="00753DD3" w:rsidRDefault="00753DD3" w:rsidP="0059335E">
                            <w:pPr>
                              <w:pStyle w:val="BodyText"/>
                              <w:spacing w:line="223" w:lineRule="exact"/>
                              <w:ind w:left="20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t>B</w:t>
                            </w:r>
                            <w:r>
                              <w:rPr>
                                <w:spacing w:val="1"/>
                              </w:rPr>
                              <w:t>Ve</w:t>
                            </w:r>
                            <w:r>
                              <w:t>tM</w:t>
                            </w:r>
                            <w:r>
                              <w:rPr>
                                <w:spacing w:val="1"/>
                              </w:rPr>
                              <w:t>e</w:t>
                            </w:r>
                            <w:r>
                              <w:t>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Final Year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3B710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48.9pt;width:99.75pt;height:14.25pt;z-index:-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8horAIAAKk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" filled="f" stroked="f">
                <v:textbox inset="0,0,0,0">
                  <w:txbxContent>
                    <w:p w14:paraId="4FDD5A26" w14:textId="77777777" w:rsidR="00753DD3" w:rsidRDefault="00753DD3" w:rsidP="0059335E">
                      <w:pPr>
                        <w:pStyle w:val="BodyText"/>
                        <w:spacing w:line="223" w:lineRule="exact"/>
                        <w:ind w:left="20"/>
                        <w:rPr>
                          <w:b w:val="0"/>
                          <w:bCs w:val="0"/>
                        </w:rPr>
                      </w:pPr>
                      <w:r>
                        <w:t>B</w:t>
                      </w:r>
                      <w:r>
                        <w:rPr>
                          <w:spacing w:val="1"/>
                        </w:rPr>
                        <w:t>Ve</w:t>
                      </w:r>
                      <w:r>
                        <w:t>tM</w:t>
                      </w:r>
                      <w:r>
                        <w:rPr>
                          <w:spacing w:val="1"/>
                        </w:rPr>
                        <w:t>e</w:t>
                      </w:r>
                      <w:r>
                        <w:t>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Final Year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09487CB" w14:textId="77777777" w:rsidR="0059335E" w:rsidRPr="00643674" w:rsidRDefault="0059335E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0D2A60EC" w14:textId="77777777" w:rsidR="0059335E" w:rsidRPr="00643674" w:rsidRDefault="0059335E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2DD5000C" w14:textId="77777777" w:rsidR="0059335E" w:rsidRPr="00643674" w:rsidRDefault="0059335E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5F6F9CAE" w14:textId="77777777" w:rsidR="0059335E" w:rsidRPr="00643674" w:rsidRDefault="0059335E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57DAB49F" w14:textId="77777777" w:rsidR="0059335E" w:rsidRPr="00643674" w:rsidRDefault="0059335E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7C5029CD" w14:textId="77777777" w:rsidR="0059335E" w:rsidRPr="00643674" w:rsidRDefault="0059335E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2A6088D9" w14:textId="77777777" w:rsidR="0059335E" w:rsidRPr="00643674" w:rsidRDefault="0059335E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546EAB8C" w14:textId="77777777" w:rsidR="008319ED" w:rsidRPr="00643674" w:rsidRDefault="008319ED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24AFEE50" w14:textId="77777777" w:rsidR="00275AAA" w:rsidRDefault="00275AAA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4C5056E2" w14:textId="36D857E0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G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ea</w:t>
      </w:r>
      <w:r w:rsidRPr="00643674">
        <w:rPr>
          <w:rFonts w:ascii="Palatino Linotype" w:hAnsi="Palatino Linotype"/>
          <w:b/>
          <w:sz w:val="20"/>
          <w:szCs w:val="20"/>
        </w:rPr>
        <w:t>r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2127"/>
        <w:gridCol w:w="2126"/>
        <w:gridCol w:w="1843"/>
        <w:gridCol w:w="1842"/>
        <w:gridCol w:w="1985"/>
        <w:gridCol w:w="3260"/>
      </w:tblGrid>
      <w:tr w:rsidR="00D320AE" w:rsidRPr="00643674" w14:paraId="3FC0792C" w14:textId="77777777" w:rsidTr="00F90CC6">
        <w:trPr>
          <w:trHeight w:hRule="exact" w:val="550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1EE26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B9FDAC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458F77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9DBC38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4A9114" w14:textId="77777777" w:rsidR="00D320AE" w:rsidRPr="00643674" w:rsidRDefault="00D320AE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w w:val="95"/>
                <w:sz w:val="20"/>
                <w:szCs w:val="20"/>
              </w:rPr>
              <w:t>Appointment</w:t>
            </w:r>
            <w:r w:rsidRPr="00643674">
              <w:rPr>
                <w:rFonts w:ascii="Palatino Linotype" w:hAnsi="Palatino Linotype"/>
                <w:b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St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t</w:t>
            </w:r>
            <w:r w:rsidRPr="00643674">
              <w:rPr>
                <w:rFonts w:ascii="Palatino Linotype" w:hAnsi="Palatino Linotype"/>
                <w:b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-</w:t>
            </w:r>
            <w:r w:rsidRPr="00643674">
              <w:rPr>
                <w:rFonts w:ascii="Palatino Linotype" w:hAnsi="Palatino Linotype"/>
                <w:b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nd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AC72DA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ECCB7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660A1F" w:rsidRPr="00643674" w14:paraId="7C2D9254" w14:textId="77777777" w:rsidTr="00F90CC6">
        <w:trPr>
          <w:trHeight w:hRule="exact" w:val="281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F56E04" w14:textId="107BE735" w:rsidR="00660A1F" w:rsidRPr="00643674" w:rsidRDefault="00660A1F" w:rsidP="00660A1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13261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Donald Palmer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8A71E9" w14:textId="1CE8088E" w:rsidR="00660A1F" w:rsidRPr="00643674" w:rsidRDefault="00660A1F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583E8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Rachel Lawrence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40C50C" w14:textId="4298D5DC" w:rsidR="00660A1F" w:rsidRPr="00643674" w:rsidRDefault="00E61DAE" w:rsidP="00321F0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21F03" w:rsidRPr="00321F0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Emanuele Ricci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42930" w14:textId="1DD7A0D0" w:rsidR="00660A1F" w:rsidRPr="00643674" w:rsidRDefault="00321F03" w:rsidP="00660A1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Liverpool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3CE963" w14:textId="029A01E9" w:rsidR="00660A1F" w:rsidRPr="00643674" w:rsidRDefault="006A0FC9" w:rsidP="00E63981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D2315D" w14:textId="7BCED8EB" w:rsidR="00660A1F" w:rsidRPr="00643674" w:rsidRDefault="00660A1F" w:rsidP="002F202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2F2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Raymond Macharia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C91AE" w14:textId="791220C8" w:rsidR="00660A1F" w:rsidRPr="00643674" w:rsidRDefault="00660A1F" w:rsidP="00660A1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urå</w:t>
            </w:r>
            <w:proofErr w:type="spellEnd"/>
            <w:r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rg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b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</w:t>
            </w:r>
          </w:p>
        </w:tc>
      </w:tr>
      <w:tr w:rsidR="003A4567" w:rsidRPr="00643674" w14:paraId="18532C7D" w14:textId="77777777" w:rsidTr="00C16C89">
        <w:trPr>
          <w:trHeight w:hRule="exact" w:val="331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53A3B6" w14:textId="25F7FB6E" w:rsidR="003A4567" w:rsidRPr="00643674" w:rsidRDefault="003A4567" w:rsidP="003A456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Donald Palmer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BC7F6B" w14:textId="6B710392" w:rsidR="003A4567" w:rsidRPr="00643674" w:rsidRDefault="003A4567" w:rsidP="003A456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Rachel Lawrence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100EB" w14:textId="5790CB21" w:rsidR="003A4567" w:rsidRPr="00C16C89" w:rsidRDefault="003A4567" w:rsidP="00B42612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C16C89">
              <w:rPr>
                <w:rFonts w:ascii="Palatino Linotype" w:hAnsi="Palatino Linotype"/>
                <w:color w:val="000000" w:themeColor="text1"/>
                <w:sz w:val="20"/>
                <w:szCs w:val="20"/>
              </w:rPr>
              <w:t xml:space="preserve"> </w:t>
            </w:r>
            <w:r w:rsidR="00B42612" w:rsidRPr="00C16C89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Catrin Rutland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3CF111" w14:textId="32236F45" w:rsidR="003A4567" w:rsidRPr="00C16C89" w:rsidRDefault="003A4567" w:rsidP="00B42612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C16C89">
              <w:rPr>
                <w:rFonts w:ascii="Palatino Linotype" w:hAnsi="Palatino Linotype"/>
                <w:color w:val="000000" w:themeColor="text1"/>
                <w:sz w:val="20"/>
                <w:szCs w:val="20"/>
              </w:rPr>
              <w:t xml:space="preserve"> </w:t>
            </w:r>
            <w:r w:rsidRPr="00C16C89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</w:t>
            </w:r>
            <w:r w:rsidR="00B42612" w:rsidRPr="00C16C89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Nottingham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F8EDC6" w14:textId="64128262" w:rsidR="003A4567" w:rsidRPr="00643674" w:rsidRDefault="003A4567" w:rsidP="00D54FA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C16C89"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2019/20 – 2019/20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C67B2E" w14:textId="3C8BDD04" w:rsidR="003A4567" w:rsidRPr="00643674" w:rsidRDefault="003A4567" w:rsidP="003A456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Raymond Macharia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705AAB" w14:textId="5E52CBAB" w:rsidR="003A4567" w:rsidRPr="00643674" w:rsidRDefault="003A4567" w:rsidP="003A456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Alan Baird, Dublin</w:t>
            </w:r>
          </w:p>
        </w:tc>
      </w:tr>
    </w:tbl>
    <w:p w14:paraId="47A2B151" w14:textId="77777777" w:rsidR="00275AAA" w:rsidRDefault="00275AAA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2B111031" w14:textId="551CA996" w:rsidR="00F85361" w:rsidRPr="00643674" w:rsidRDefault="00906BF4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>
        <w:rPr>
          <w:rFonts w:ascii="Palatino Linotype" w:hAnsi="Palatino Linotype"/>
          <w:b/>
          <w:sz w:val="20"/>
          <w:szCs w:val="20"/>
        </w:rPr>
        <w:t xml:space="preserve">Gateway &amp; </w:t>
      </w:r>
      <w:r w:rsidR="00052C15">
        <w:rPr>
          <w:rFonts w:ascii="Palatino Linotype" w:hAnsi="Palatino Linotype"/>
          <w:b/>
          <w:sz w:val="20"/>
          <w:szCs w:val="20"/>
        </w:rPr>
        <w:t>Undergraduate Biological Sciences</w:t>
      </w:r>
      <w:r>
        <w:rPr>
          <w:rFonts w:ascii="Palatino Linotype" w:hAnsi="Palatino Linotype"/>
          <w:b/>
          <w:sz w:val="20"/>
          <w:szCs w:val="20"/>
        </w:rPr>
        <w:t xml:space="preserve"> (including BSc Comparative Pathology &amp; BSc Animal Health &amp; Disease)</w:t>
      </w:r>
    </w:p>
    <w:tbl>
      <w:tblPr>
        <w:tblW w:w="14773" w:type="dxa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1560"/>
        <w:gridCol w:w="2551"/>
        <w:gridCol w:w="1985"/>
        <w:gridCol w:w="1842"/>
        <w:gridCol w:w="2268"/>
        <w:gridCol w:w="2977"/>
      </w:tblGrid>
      <w:tr w:rsidR="00D320AE" w:rsidRPr="00643674" w14:paraId="09572CAE" w14:textId="77777777" w:rsidTr="00C33C8F">
        <w:trPr>
          <w:trHeight w:hRule="exact" w:val="533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A703F6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4FDE3E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DBD3F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21A17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4FB61A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w w:val="95"/>
                <w:sz w:val="20"/>
                <w:szCs w:val="20"/>
              </w:rPr>
              <w:t>Appointment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9E3CE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751FF0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D320AE" w:rsidRPr="00643674" w14:paraId="64998804" w14:textId="77777777" w:rsidTr="004146C1">
        <w:trPr>
          <w:trHeight w:hRule="exact" w:val="603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059D7AA" w14:textId="7B1C85F4" w:rsidR="00D320AE" w:rsidRPr="00643674" w:rsidRDefault="00827F23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Ali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ad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1B38766" w14:textId="71EBB8D4" w:rsidR="00D320AE" w:rsidRPr="00643674" w:rsidRDefault="00827F23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97963B3" w14:textId="0825191F" w:rsidR="00283674" w:rsidRDefault="00827F23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8A0F7C" w:rsidRPr="008A0F7C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Robin Flynn</w:t>
            </w:r>
          </w:p>
          <w:p w14:paraId="678E9962" w14:textId="118153D2" w:rsidR="00D320AE" w:rsidRPr="005426E5" w:rsidRDefault="00C33C8F" w:rsidP="00065768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18"/>
                <w:szCs w:val="20"/>
              </w:rPr>
            </w:pPr>
            <w:r w:rsidRPr="0028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(</w:t>
            </w:r>
            <w:r w:rsidRPr="00283674">
              <w:rPr>
                <w:rFonts w:ascii="Palatino Linotype" w:eastAsia="Palatino Linotype" w:hAnsi="Palatino Linotype" w:cs="Palatino Linotype"/>
                <w:sz w:val="18"/>
                <w:szCs w:val="20"/>
              </w:rPr>
              <w:t>Biosciences</w:t>
            </w:r>
            <w:r w:rsidR="004146C1" w:rsidRPr="00283674">
              <w:rPr>
                <w:rFonts w:ascii="Palatino Linotype" w:eastAsia="Palatino Linotype" w:hAnsi="Palatino Linotype" w:cs="Palatino Linotype"/>
                <w:sz w:val="18"/>
                <w:szCs w:val="20"/>
              </w:rPr>
              <w:t xml:space="preserve"> &amp; Gateway</w:t>
            </w:r>
            <w:r w:rsidRPr="00283674">
              <w:rPr>
                <w:rFonts w:ascii="Palatino Linotype" w:eastAsia="Palatino Linotype" w:hAnsi="Palatino Linotype" w:cs="Palatino Linotype"/>
                <w:sz w:val="18"/>
                <w:szCs w:val="20"/>
              </w:rPr>
              <w:t>)</w:t>
            </w:r>
          </w:p>
          <w:p w14:paraId="1F5E2A99" w14:textId="78942CFB" w:rsidR="00B40AB7" w:rsidRPr="00643674" w:rsidRDefault="00B40AB7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A95018D" w14:textId="5E0588D8" w:rsidR="00D320AE" w:rsidRPr="00643674" w:rsidRDefault="008A0F7C" w:rsidP="00E1384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Liverpool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169737C" w14:textId="24466E3E" w:rsidR="00D320AE" w:rsidRPr="00643674" w:rsidRDefault="00827F23" w:rsidP="0044346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44346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2018/19 – 2021/22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580403B" w14:textId="034B0820" w:rsidR="00D320AE" w:rsidRPr="00643674" w:rsidRDefault="00827F23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tte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2CC54B" w14:textId="3176C4CB" w:rsidR="00D320AE" w:rsidRPr="00643674" w:rsidRDefault="00827F23" w:rsidP="005426E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5426E5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Gary Baxter, Cardiff </w:t>
            </w:r>
          </w:p>
        </w:tc>
      </w:tr>
      <w:tr w:rsidR="008A0F7C" w:rsidRPr="00643674" w14:paraId="7856B5CE" w14:textId="77777777" w:rsidTr="004146C1">
        <w:trPr>
          <w:trHeight w:hRule="exact" w:val="603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B188AF6" w14:textId="5378C142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Ali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ad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797EC51" w14:textId="5A9ADE90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06BF685" w14:textId="5346F457" w:rsidR="008A0F7C" w:rsidRDefault="00443466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8A0F7C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Dan Lambert</w:t>
            </w:r>
          </w:p>
          <w:p w14:paraId="4D9B5226" w14:textId="023A3A73" w:rsidR="008A0F7C" w:rsidRPr="005426E5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18"/>
                <w:szCs w:val="20"/>
              </w:rPr>
            </w:pPr>
            <w:r w:rsidRPr="008A0F7C">
              <w:rPr>
                <w:rFonts w:ascii="Palatino Linotype" w:eastAsia="Palatino Linotype" w:hAnsi="Palatino Linotype" w:cs="Palatino Linotype"/>
                <w:sz w:val="16"/>
                <w:szCs w:val="20"/>
              </w:rPr>
              <w:t>(</w:t>
            </w:r>
            <w:proofErr w:type="spellStart"/>
            <w:r w:rsidRPr="008A0F7C">
              <w:rPr>
                <w:rFonts w:ascii="Palatino Linotype" w:eastAsia="Palatino Linotype" w:hAnsi="Palatino Linotype" w:cs="Palatino Linotype"/>
                <w:sz w:val="16"/>
                <w:szCs w:val="20"/>
              </w:rPr>
              <w:t>MSci</w:t>
            </w:r>
            <w:proofErr w:type="spellEnd"/>
            <w:r w:rsidRPr="008A0F7C">
              <w:rPr>
                <w:rFonts w:ascii="Palatino Linotype" w:eastAsia="Palatino Linotype" w:hAnsi="Palatino Linotype" w:cs="Palatino Linotype"/>
                <w:sz w:val="16"/>
                <w:szCs w:val="20"/>
              </w:rPr>
              <w:t xml:space="preserve"> </w:t>
            </w:r>
            <w:r w:rsidRPr="00283674">
              <w:rPr>
                <w:rFonts w:ascii="Palatino Linotype" w:eastAsia="Palatino Linotype" w:hAnsi="Palatino Linotype" w:cs="Palatino Linotype"/>
                <w:sz w:val="18"/>
                <w:szCs w:val="20"/>
              </w:rPr>
              <w:t>Biosciences)</w:t>
            </w:r>
          </w:p>
          <w:p w14:paraId="6A5196F2" w14:textId="49BC85F5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718B29B" w14:textId="0FF597EA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Sheffield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988C557" w14:textId="5DE40B2E" w:rsidR="008A0F7C" w:rsidRDefault="008A0F7C" w:rsidP="0044346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2018/19 – </w:t>
            </w:r>
            <w:r w:rsidR="0044346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2021/22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F077D10" w14:textId="6F6A2C5C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tte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D559C37" w14:textId="3A1043AC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n/a</w:t>
            </w:r>
          </w:p>
        </w:tc>
      </w:tr>
      <w:tr w:rsidR="008A0F7C" w:rsidRPr="00643674" w14:paraId="34855705" w14:textId="77777777" w:rsidTr="004146C1">
        <w:trPr>
          <w:trHeight w:hRule="exact" w:val="621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023BF8" w14:textId="0AA6ED4E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Ali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ad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C3660C" w14:textId="0A354476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2EA2BD" w14:textId="616620DD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4146C1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Kerstin Baiker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               </w:t>
            </w:r>
            <w:r w:rsidRPr="004146C1">
              <w:rPr>
                <w:rFonts w:ascii="Palatino Linotype" w:eastAsia="Palatino Linotype" w:hAnsi="Palatino Linotype" w:cs="Palatino Linotype"/>
                <w:sz w:val="16"/>
                <w:szCs w:val="20"/>
              </w:rPr>
              <w:t>(Comp Path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Pr="004146C1">
              <w:rPr>
                <w:rFonts w:ascii="Palatino Linotype" w:eastAsia="Palatino Linotype" w:hAnsi="Palatino Linotype" w:cs="Palatino Linotype"/>
                <w:sz w:val="18"/>
                <w:szCs w:val="20"/>
              </w:rPr>
              <w:t>Biosciences &amp; Gateway 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61855" w14:textId="66342331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Nottingham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804F65" w14:textId="138702A5" w:rsidR="008A0F7C" w:rsidRPr="005426E5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 w:rsidRPr="005426E5"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  <w:t xml:space="preserve"> </w:t>
            </w:r>
            <w:r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2995A" w14:textId="628D3841" w:rsidR="008A0F7C" w:rsidRPr="00643674" w:rsidRDefault="008A0F7C" w:rsidP="008A0F7C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tte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1EC5C" w14:textId="22629938" w:rsidR="008A0F7C" w:rsidRPr="00643674" w:rsidRDefault="008A0F7C" w:rsidP="008A0F7C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</w:t>
            </w:r>
            <w:r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se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dge</w:t>
            </w:r>
            <w:r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olo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gy</w:t>
            </w:r>
          </w:p>
        </w:tc>
      </w:tr>
      <w:tr w:rsidR="008A0F7C" w:rsidRPr="00643674" w14:paraId="66C9DF4E" w14:textId="77777777" w:rsidTr="004146C1">
        <w:trPr>
          <w:trHeight w:hRule="exact" w:val="521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E59368" w14:textId="53A1C8E7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Ali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ad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54C025" w14:textId="399A46F8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5C0A3B" w14:textId="3772E674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Lucy Green             (</w:t>
            </w:r>
            <w:r w:rsidRPr="004146C1">
              <w:rPr>
                <w:rFonts w:ascii="Palatino Linotype" w:eastAsia="Palatino Linotype" w:hAnsi="Palatino Linotype" w:cs="Palatino Linotype"/>
                <w:sz w:val="18"/>
                <w:szCs w:val="20"/>
              </w:rPr>
              <w:t>Biosciences</w:t>
            </w:r>
            <w:r>
              <w:rPr>
                <w:rFonts w:ascii="Palatino Linotype" w:eastAsia="Palatino Linotype" w:hAnsi="Palatino Linotype" w:cs="Palatino Linotype"/>
                <w:sz w:val="18"/>
                <w:szCs w:val="20"/>
              </w:rPr>
              <w:t xml:space="preserve"> &amp; Gateway</w:t>
            </w:r>
            <w:r w:rsidRPr="004146C1">
              <w:rPr>
                <w:rFonts w:ascii="Palatino Linotype" w:eastAsia="Palatino Linotype" w:hAnsi="Palatino Linotype" w:cs="Palatino Linotype"/>
                <w:sz w:val="18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15B84" w14:textId="34F579F6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Southampton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20A7DF" w14:textId="2EF4A4D5" w:rsidR="008A0F7C" w:rsidRPr="005426E5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</w:pPr>
            <w:r w:rsidRPr="005426E5"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  <w:t xml:space="preserve"> </w:t>
            </w:r>
            <w:r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51CCF" w14:textId="6A4B528C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sa</w:t>
            </w:r>
            <w:r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Thurs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BF0259" w14:textId="7023CDCC" w:rsidR="008A0F7C" w:rsidRDefault="008A0F7C" w:rsidP="008A0F7C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Ly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Moo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re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b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tute</w:t>
            </w:r>
          </w:p>
        </w:tc>
      </w:tr>
      <w:tr w:rsidR="008A0F7C" w:rsidRPr="00643674" w14:paraId="29E170FC" w14:textId="77777777" w:rsidTr="00C33C8F">
        <w:trPr>
          <w:trHeight w:hRule="exact" w:val="647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DE6D8C" w14:textId="1CCCB4AB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Ali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ad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D5833" w14:textId="0F659EAA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CD42D0" w14:textId="0AA85148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William Holt         (</w:t>
            </w:r>
            <w:r w:rsidRPr="004146C1">
              <w:rPr>
                <w:rFonts w:ascii="Palatino Linotype" w:eastAsia="Palatino Linotype" w:hAnsi="Palatino Linotype" w:cs="Palatino Linotype"/>
                <w:sz w:val="18"/>
                <w:szCs w:val="20"/>
              </w:rPr>
              <w:t>Biosciences</w:t>
            </w:r>
            <w:r>
              <w:rPr>
                <w:rFonts w:ascii="Palatino Linotype" w:eastAsia="Palatino Linotype" w:hAnsi="Palatino Linotype" w:cs="Palatino Linotype"/>
                <w:sz w:val="18"/>
                <w:szCs w:val="20"/>
              </w:rPr>
              <w:t xml:space="preserve"> &amp; Gateway</w:t>
            </w:r>
            <w:r w:rsidRPr="004146C1">
              <w:rPr>
                <w:rFonts w:ascii="Palatino Linotype" w:eastAsia="Palatino Linotype" w:hAnsi="Palatino Linotype" w:cs="Palatino Linotype"/>
                <w:sz w:val="18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891ECD" w14:textId="134E6154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Sheffield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F4E0E" w14:textId="57494E7C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2016/17</w:t>
            </w:r>
            <w:r w:rsidRPr="00643674">
              <w:rPr>
                <w:rFonts w:ascii="Palatino Linotype" w:eastAsia="Palatino Linotype" w:hAnsi="Palatino Linotype" w:cs="Palatino Linotype"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–</w:t>
            </w:r>
            <w:r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2019/20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122FAD" w14:textId="3D122CC0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sa</w:t>
            </w:r>
            <w:r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Thurs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BBD4D8" w14:textId="0919D039" w:rsidR="008A0F7C" w:rsidRDefault="008A0F7C" w:rsidP="008A0F7C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James Moffat, St George’s</w:t>
            </w:r>
          </w:p>
        </w:tc>
      </w:tr>
      <w:tr w:rsidR="00653B7D" w:rsidRPr="00643674" w14:paraId="69B185FF" w14:textId="77777777" w:rsidTr="00C33C8F">
        <w:trPr>
          <w:trHeight w:hRule="exact" w:val="647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AC356" w14:textId="00BE38BC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Ali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ad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4944D" w14:textId="1918DA5B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4A5AEA" w14:textId="709FDDE6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Nick Wheelhouse</w:t>
            </w:r>
          </w:p>
          <w:p w14:paraId="13C96592" w14:textId="5050E393" w:rsidR="00653B7D" w:rsidRPr="005426E5" w:rsidRDefault="00653B7D" w:rsidP="00653B7D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18"/>
                <w:szCs w:val="20"/>
              </w:rPr>
            </w:pPr>
            <w:r w:rsidRPr="0028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(</w:t>
            </w:r>
            <w:r w:rsidRPr="00283674">
              <w:rPr>
                <w:rFonts w:ascii="Palatino Linotype" w:eastAsia="Palatino Linotype" w:hAnsi="Palatino Linotype" w:cs="Palatino Linotype"/>
                <w:sz w:val="18"/>
                <w:szCs w:val="20"/>
              </w:rPr>
              <w:t>Biosciences)</w:t>
            </w:r>
          </w:p>
          <w:p w14:paraId="4010C03C" w14:textId="77777777" w:rsidR="00653B7D" w:rsidRPr="00653B7D" w:rsidRDefault="00653B7D" w:rsidP="00653B7D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8E901D" w14:textId="6F0F6761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53B7D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Edinburgh Napier University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B587C" w14:textId="57413B2C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 </w:t>
            </w:r>
            <w:r w:rsidR="007B486B"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2019/20 – 2019/20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E96D7" w14:textId="60C463C6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tte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AD9172" w14:textId="663CB481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n/a</w:t>
            </w:r>
          </w:p>
        </w:tc>
      </w:tr>
    </w:tbl>
    <w:p w14:paraId="7A682D3C" w14:textId="54067802" w:rsidR="008319ED" w:rsidRDefault="008319ED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3DD5C5F1" w14:textId="77777777" w:rsidR="00D54FA6" w:rsidRDefault="00D54FA6" w:rsidP="006A63A6">
      <w:pPr>
        <w:rPr>
          <w:rFonts w:ascii="Palatino Linotype" w:hAnsi="Palatino Linotype"/>
          <w:b/>
          <w:sz w:val="20"/>
        </w:rPr>
      </w:pPr>
    </w:p>
    <w:p w14:paraId="5665F052" w14:textId="77777777" w:rsidR="00D54FA6" w:rsidRDefault="00D54FA6" w:rsidP="006A63A6">
      <w:pPr>
        <w:rPr>
          <w:rFonts w:ascii="Palatino Linotype" w:hAnsi="Palatino Linotype"/>
          <w:b/>
          <w:sz w:val="20"/>
        </w:rPr>
      </w:pPr>
    </w:p>
    <w:p w14:paraId="4F0AF8AF" w14:textId="77777777" w:rsidR="00D54FA6" w:rsidRDefault="00D54FA6" w:rsidP="006A63A6">
      <w:pPr>
        <w:rPr>
          <w:rFonts w:ascii="Palatino Linotype" w:hAnsi="Palatino Linotype"/>
          <w:b/>
          <w:sz w:val="20"/>
        </w:rPr>
      </w:pPr>
    </w:p>
    <w:p w14:paraId="48F4B0D6" w14:textId="77777777" w:rsidR="006213BA" w:rsidRDefault="006213BA" w:rsidP="006A63A6">
      <w:pPr>
        <w:rPr>
          <w:rFonts w:ascii="Palatino Linotype" w:hAnsi="Palatino Linotype"/>
          <w:b/>
          <w:sz w:val="20"/>
        </w:rPr>
      </w:pPr>
    </w:p>
    <w:p w14:paraId="75414FC0" w14:textId="11E63E67" w:rsidR="006A63A6" w:rsidRPr="004F67F8" w:rsidRDefault="006A63A6" w:rsidP="006A63A6">
      <w:pPr>
        <w:rPr>
          <w:rFonts w:ascii="Palatino Linotype" w:hAnsi="Palatino Linotype"/>
          <w:b/>
          <w:sz w:val="20"/>
        </w:rPr>
      </w:pPr>
      <w:r w:rsidRPr="004F67F8">
        <w:rPr>
          <w:rFonts w:ascii="Palatino Linotype" w:hAnsi="Palatino Linotype"/>
          <w:b/>
          <w:sz w:val="20"/>
        </w:rPr>
        <w:t>Graduate Diploma in Equine Locomotor Research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5"/>
        <w:gridCol w:w="2167"/>
        <w:gridCol w:w="2008"/>
        <w:gridCol w:w="2009"/>
        <w:gridCol w:w="2206"/>
        <w:gridCol w:w="2662"/>
        <w:gridCol w:w="2173"/>
      </w:tblGrid>
      <w:tr w:rsidR="006A63A6" w:rsidRPr="00643674" w14:paraId="750790B6" w14:textId="77777777" w:rsidTr="000262F3">
        <w:trPr>
          <w:trHeight w:hRule="exact" w:val="832"/>
        </w:trPr>
        <w:tc>
          <w:tcPr>
            <w:tcW w:w="1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9D61CC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DC26C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47D897FA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B3D7E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2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2E549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2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A30B8A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51FEAE3C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6F0C5D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A1A15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6A63A6" w:rsidRPr="00643674" w14:paraId="77E1C2F1" w14:textId="77777777" w:rsidTr="000262F3">
        <w:trPr>
          <w:trHeight w:hRule="exact" w:val="370"/>
        </w:trPr>
        <w:tc>
          <w:tcPr>
            <w:tcW w:w="1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E478456" w14:textId="6B600B10" w:rsidR="006A63A6" w:rsidRPr="00B84BBF" w:rsidRDefault="006A63A6" w:rsidP="00583E86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3C06EE" w:rsidRPr="003C06EE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Rosanne Jepson</w:t>
            </w:r>
          </w:p>
        </w:tc>
        <w:tc>
          <w:tcPr>
            <w:tcW w:w="2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8ACB893" w14:textId="77777777" w:rsidR="006A63A6" w:rsidRPr="00B84BBF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Matthew Pead</w:t>
            </w:r>
          </w:p>
        </w:tc>
        <w:tc>
          <w:tcPr>
            <w:tcW w:w="2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531B75E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Sarah Taylor</w:t>
            </w:r>
          </w:p>
        </w:tc>
        <w:tc>
          <w:tcPr>
            <w:tcW w:w="2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F54746F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Edinburgh</w:t>
            </w:r>
          </w:p>
        </w:tc>
        <w:tc>
          <w:tcPr>
            <w:tcW w:w="2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6036D5D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2016/17 – 2019/20 </w:t>
            </w:r>
          </w:p>
        </w:tc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C87549D" w14:textId="3524CC33" w:rsidR="006A63A6" w:rsidRPr="00643674" w:rsidRDefault="006A63A6" w:rsidP="00A2329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2113D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Thilo Pfau</w:t>
            </w:r>
            <w:r w:rsidR="00CB4AC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0262F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/ Kim Stevens</w:t>
            </w:r>
          </w:p>
        </w:tc>
        <w:tc>
          <w:tcPr>
            <w:tcW w:w="2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EC5DDFB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n/a</w:t>
            </w:r>
          </w:p>
        </w:tc>
      </w:tr>
      <w:tr w:rsidR="002113D8" w:rsidRPr="00643674" w14:paraId="76AE9741" w14:textId="77777777" w:rsidTr="000262F3">
        <w:trPr>
          <w:trHeight w:hRule="exact" w:val="379"/>
        </w:trPr>
        <w:tc>
          <w:tcPr>
            <w:tcW w:w="1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B0E055F" w14:textId="341B36EE" w:rsidR="002113D8" w:rsidRDefault="003C06EE" w:rsidP="002113D8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3C06EE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Rosanne Jepson</w:t>
            </w:r>
          </w:p>
        </w:tc>
        <w:tc>
          <w:tcPr>
            <w:tcW w:w="2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3F0D392" w14:textId="6E5CCA04" w:rsidR="002113D8" w:rsidRDefault="002113D8" w:rsidP="002113D8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Matthew Pead</w:t>
            </w:r>
          </w:p>
        </w:tc>
        <w:tc>
          <w:tcPr>
            <w:tcW w:w="2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8F15B83" w14:textId="0A9D2E08" w:rsidR="002113D8" w:rsidRDefault="002113D8" w:rsidP="002113D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nn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spacing w:val="-1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k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n</w:t>
            </w:r>
          </w:p>
        </w:tc>
        <w:tc>
          <w:tcPr>
            <w:tcW w:w="2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E507168" w14:textId="4AFB9CFB" w:rsidR="002113D8" w:rsidRDefault="002113D8" w:rsidP="002113D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B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rm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g</w:t>
            </w:r>
            <w:r w:rsidRPr="00643674">
              <w:rPr>
                <w:rFonts w:ascii="Palatino Linotype" w:hAnsi="Palatino Linotype"/>
                <w:spacing w:val="-2"/>
                <w:sz w:val="20"/>
                <w:szCs w:val="20"/>
              </w:rPr>
              <w:t>h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m</w:t>
            </w:r>
          </w:p>
        </w:tc>
        <w:tc>
          <w:tcPr>
            <w:tcW w:w="2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F1B5AD5" w14:textId="1C0753C1" w:rsidR="002113D8" w:rsidRDefault="003746F5" w:rsidP="002113D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="00283674"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7784BC3" w14:textId="4567E4B4" w:rsidR="002113D8" w:rsidRDefault="00B84CC5" w:rsidP="00A2329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2113D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Thilo Pfau</w:t>
            </w:r>
            <w:r w:rsidR="00CB4AC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0262F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/ Kim Stevens</w:t>
            </w:r>
            <w:bookmarkStart w:id="0" w:name="_GoBack"/>
            <w:bookmarkEnd w:id="0"/>
          </w:p>
        </w:tc>
        <w:tc>
          <w:tcPr>
            <w:tcW w:w="2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CFF3C06" w14:textId="00FEAF66" w:rsidR="002113D8" w:rsidRDefault="002113D8" w:rsidP="002113D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n/a</w:t>
            </w:r>
          </w:p>
        </w:tc>
      </w:tr>
    </w:tbl>
    <w:p w14:paraId="66524DC1" w14:textId="77777777" w:rsidR="002113D8" w:rsidRDefault="002113D8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2C708501" w14:textId="42703948" w:rsidR="008319ED" w:rsidRPr="00643674" w:rsidRDefault="008319ED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Veterinary Nursing</w:t>
      </w:r>
    </w:p>
    <w:tbl>
      <w:tblPr>
        <w:tblW w:w="14773" w:type="dxa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9"/>
        <w:gridCol w:w="1559"/>
        <w:gridCol w:w="2835"/>
        <w:gridCol w:w="1843"/>
        <w:gridCol w:w="1701"/>
        <w:gridCol w:w="2693"/>
        <w:gridCol w:w="2693"/>
      </w:tblGrid>
      <w:tr w:rsidR="00B6293F" w:rsidRPr="00643674" w14:paraId="0CA51B44" w14:textId="77777777" w:rsidTr="005A4E69">
        <w:trPr>
          <w:trHeight w:hRule="exact" w:val="632"/>
        </w:trPr>
        <w:tc>
          <w:tcPr>
            <w:tcW w:w="1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AB34BA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Ch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ir</w:t>
            </w:r>
            <w:r w:rsidRPr="00643674">
              <w:rPr>
                <w:rFonts w:ascii="Palatino Linotype" w:hAnsi="Palatino Linotype"/>
                <w:b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of</w:t>
            </w:r>
            <w:r w:rsidRPr="00643674">
              <w:rPr>
                <w:rFonts w:ascii="Palatino Linotype" w:hAnsi="Palatino Linotype"/>
                <w:b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m</w:t>
            </w:r>
            <w:r w:rsidRPr="00643674">
              <w:rPr>
                <w:rFonts w:ascii="Palatino Linotype" w:hAnsi="Palatino Linotype"/>
                <w:b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Bo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12BAB6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D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puty</w:t>
            </w:r>
            <w:r w:rsidRPr="00643674">
              <w:rPr>
                <w:rFonts w:ascii="Palatino Linotype" w:hAnsi="Palatino Linotype"/>
                <w:b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C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ir</w:t>
            </w:r>
            <w:r w:rsidRPr="00643674">
              <w:rPr>
                <w:rFonts w:ascii="Palatino Linotype" w:hAnsi="Palatino Linotype"/>
                <w:b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of</w:t>
            </w:r>
            <w:r w:rsidRPr="00643674">
              <w:rPr>
                <w:rFonts w:ascii="Palatino Linotype" w:hAnsi="Palatino Linotype"/>
                <w:b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m</w:t>
            </w:r>
            <w:r w:rsidRPr="00643674">
              <w:rPr>
                <w:rFonts w:ascii="Palatino Linotype" w:hAnsi="Palatino Linotype"/>
                <w:b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Bo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d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918467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t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n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l</w:t>
            </w:r>
            <w:r w:rsidRPr="00643674">
              <w:rPr>
                <w:rFonts w:ascii="Palatino Linotype" w:hAnsi="Palatino Linotype"/>
                <w:b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m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b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r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91244E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ns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itution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2AA9B7" w14:textId="77777777" w:rsidR="00B6293F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w w:val="99"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w w:val="95"/>
                <w:sz w:val="20"/>
                <w:szCs w:val="20"/>
              </w:rPr>
              <w:t>Appointment</w:t>
            </w:r>
            <w:r w:rsidRPr="00643674">
              <w:rPr>
                <w:rFonts w:ascii="Palatino Linotype" w:hAnsi="Palatino Linotype"/>
                <w:b/>
                <w:w w:val="99"/>
                <w:sz w:val="20"/>
                <w:szCs w:val="20"/>
              </w:rPr>
              <w:t xml:space="preserve"> </w:t>
            </w:r>
          </w:p>
          <w:p w14:paraId="36BDA21B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St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t</w:t>
            </w:r>
            <w:r w:rsidRPr="00643674">
              <w:rPr>
                <w:rFonts w:ascii="Palatino Linotype" w:hAnsi="Palatino Linotype"/>
                <w:b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-</w:t>
            </w:r>
            <w:r w:rsidRPr="00643674">
              <w:rPr>
                <w:rFonts w:ascii="Palatino Linotype" w:hAnsi="Palatino Linotype"/>
                <w:b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nd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00AA5F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Course</w:t>
            </w:r>
            <w:r w:rsidRPr="00643674">
              <w:rPr>
                <w:rFonts w:ascii="Palatino Linotype" w:hAnsi="Palatino Linotype"/>
                <w:b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Di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c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o</w:t>
            </w:r>
            <w:r w:rsidRPr="00643674">
              <w:rPr>
                <w:rFonts w:ascii="Palatino Linotype" w:hAnsi="Palatino Linotype"/>
                <w:b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s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94B9B4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Name of examiner replacing, if applicable</w:t>
            </w:r>
          </w:p>
        </w:tc>
      </w:tr>
      <w:tr w:rsidR="000B7E48" w:rsidRPr="00643674" w14:paraId="6D6B769B" w14:textId="77777777" w:rsidTr="005A4E69">
        <w:trPr>
          <w:trHeight w:hRule="exact" w:val="328"/>
        </w:trPr>
        <w:tc>
          <w:tcPr>
            <w:tcW w:w="1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79D5CA" w14:textId="52A2BA5D" w:rsidR="000B7E48" w:rsidRDefault="004646AB" w:rsidP="00907674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0B7E48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Dan Brockman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0BA46B" w14:textId="2036F866" w:rsidR="000B7E48" w:rsidRDefault="004646AB" w:rsidP="00907674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0B7E48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Anette Loeffler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AF3DEB" w14:textId="59C1906D" w:rsidR="000B7E48" w:rsidRDefault="004646AB" w:rsidP="00907674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John Donaghy (Grad Dip)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717D2" w14:textId="1D56A65B" w:rsidR="000B7E48" w:rsidRDefault="004646AB" w:rsidP="00907674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Anglia Ruskin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9ADA6" w14:textId="68A29790" w:rsidR="000B7E48" w:rsidRDefault="004646AB" w:rsidP="00907674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 w:rsidRPr="005426E5"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  <w:t xml:space="preserve"> </w:t>
            </w:r>
            <w:r w:rsidR="00283674"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D7BBC1" w14:textId="6B51CE41" w:rsidR="000B7E48" w:rsidRDefault="004646AB" w:rsidP="00907674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Perdi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5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sh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8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(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G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p)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4ABE18" w14:textId="2CF27742" w:rsidR="000B7E48" w:rsidRDefault="004646AB" w:rsidP="00C33C8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el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8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ks</w:t>
            </w:r>
            <w:r w:rsidR="000B7E48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es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Vet</w:t>
            </w:r>
            <w:r w:rsidR="00C33C8F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pec</w:t>
            </w:r>
          </w:p>
        </w:tc>
      </w:tr>
      <w:tr w:rsidR="00B84BBF" w:rsidRPr="00643674" w14:paraId="7136C391" w14:textId="77777777" w:rsidTr="005A4E69">
        <w:trPr>
          <w:trHeight w:hRule="exact" w:val="278"/>
        </w:trPr>
        <w:tc>
          <w:tcPr>
            <w:tcW w:w="1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1DFB99" w14:textId="25289B4A" w:rsidR="00B84BBF" w:rsidRPr="00643674" w:rsidRDefault="00550F45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Dan Brockman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49E377" w14:textId="5719468D" w:rsidR="00B84BBF" w:rsidRPr="00B25CC6" w:rsidRDefault="00550F45" w:rsidP="00B84BBF">
            <w:pPr>
              <w:pStyle w:val="TableParagraph"/>
              <w:rPr>
                <w:rFonts w:ascii="Palatino Linotype" w:eastAsia="Palatino Linotype" w:hAnsi="Palatino Linotype" w:cs="Palatino Linotype"/>
                <w:strike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Anette Loeffler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BC2869" w14:textId="68E1A509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Susan Howarth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(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p)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71884" w14:textId="3460AE07" w:rsidR="00B84BBF" w:rsidRPr="00643674" w:rsidRDefault="00593A23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8F6922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Harper Adams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447A8" w14:textId="040D294A" w:rsidR="00B84BBF" w:rsidRPr="00643674" w:rsidRDefault="00B84BBF" w:rsidP="0062071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2016/17 – </w:t>
            </w:r>
            <w:r w:rsidR="0062071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2019/20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DDF1B6" w14:textId="1B46D1DE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Perdi</w:t>
            </w:r>
            <w:r w:rsidRPr="00643674">
              <w:rPr>
                <w:rFonts w:ascii="Palatino Linotype" w:eastAsia="Palatino Linotype" w:hAnsi="Palatino Linotype" w:cs="Palatino Linotype"/>
                <w:spacing w:val="-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sh</w:t>
            </w:r>
            <w:r w:rsidRPr="00643674">
              <w:rPr>
                <w:rFonts w:ascii="Palatino Linotype" w:eastAsia="Palatino Linotype" w:hAnsi="Palatino Linotype" w:cs="Palatino Linotype"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(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p)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ED2B8" w14:textId="14923593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Andrea Jeffery, Bristol</w:t>
            </w:r>
          </w:p>
        </w:tc>
      </w:tr>
      <w:tr w:rsidR="00B84BBF" w:rsidRPr="00643674" w14:paraId="40BE2BEE" w14:textId="77777777" w:rsidTr="005A4E69">
        <w:trPr>
          <w:trHeight w:hRule="exact" w:val="922"/>
        </w:trPr>
        <w:tc>
          <w:tcPr>
            <w:tcW w:w="1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8696F9" w14:textId="070CD90A" w:rsidR="00B84BBF" w:rsidRPr="00643674" w:rsidRDefault="00550F45" w:rsidP="00B84BBF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Dan Brockman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AA29B" w14:textId="1218B943" w:rsidR="00B84BBF" w:rsidRPr="00B25CC6" w:rsidRDefault="00550F45" w:rsidP="00B84BBF">
            <w:pPr>
              <w:pStyle w:val="TableParagraph"/>
              <w:rPr>
                <w:rFonts w:ascii="Palatino Linotype" w:eastAsia="Palatino Linotype" w:hAnsi="Palatino Linotype" w:cs="Palatino Linotype"/>
                <w:strike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Anette Loeffler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1CC71D" w14:textId="2D4BFB30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Victoria Bowes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(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BSc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/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proofErr w:type="spellEnd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0F5CDA" w14:textId="5D5256E0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Warwickshire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6A15AD" w14:textId="07F16CD1" w:rsidR="00B84BBF" w:rsidRPr="00643674" w:rsidRDefault="00B84BBF" w:rsidP="00660A1F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2016/17 – 201</w:t>
            </w:r>
            <w:r w:rsidR="00660A1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9/20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CE58B4" w14:textId="35CA05C6" w:rsidR="00B84BBF" w:rsidRDefault="00395A19" w:rsidP="00395A1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Hilary Orpet </w:t>
            </w:r>
            <w:r w:rsidR="00B84BBF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(</w:t>
            </w:r>
            <w:r w:rsidR="00B84BBF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BSc</w:t>
            </w:r>
            <w:r w:rsidR="00B84BBF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/</w:t>
            </w:r>
            <w:proofErr w:type="spellStart"/>
            <w:r w:rsidR="00B84BBF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Fd</w:t>
            </w:r>
            <w:r w:rsidR="00B84BBF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="00B84BBF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proofErr w:type="spellEnd"/>
            <w:r w:rsidR="00B84BBF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2DB67A" w14:textId="6EC37F58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dr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, Dublin</w:t>
            </w:r>
          </w:p>
        </w:tc>
      </w:tr>
      <w:tr w:rsidR="002E3A1B" w:rsidRPr="00643674" w14:paraId="4DBC0F70" w14:textId="77777777" w:rsidTr="005A4E69">
        <w:trPr>
          <w:trHeight w:hRule="exact" w:val="851"/>
        </w:trPr>
        <w:tc>
          <w:tcPr>
            <w:tcW w:w="1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4C8874" w14:textId="68F4002A" w:rsidR="002E3A1B" w:rsidRDefault="002E3A1B" w:rsidP="002E3A1B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Dan Brockman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B9719" w14:textId="73B73ECB" w:rsidR="002E3A1B" w:rsidRDefault="002E3A1B" w:rsidP="002E3A1B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Anette Loeffler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03C19" w14:textId="667601F0" w:rsidR="002E3A1B" w:rsidRDefault="002E3A1B" w:rsidP="002E3A1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Paul Crawford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(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BSc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/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proofErr w:type="spellEnd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E76C2" w14:textId="1E0887C3" w:rsidR="002E3A1B" w:rsidRDefault="002E3A1B" w:rsidP="002E3A1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Self-employed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6EBBA2" w14:textId="1ADE4541" w:rsidR="002E3A1B" w:rsidRDefault="003746F5" w:rsidP="002E3A1B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  <w:t xml:space="preserve"> </w:t>
            </w:r>
            <w:r w:rsidR="00283674"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20F073" w14:textId="64EEBDA4" w:rsidR="002E3A1B" w:rsidRDefault="002E3A1B" w:rsidP="002E3A1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95A19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Hilary Orpet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(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BSc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/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proofErr w:type="spellEnd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B520E6" w14:textId="1AE010D0" w:rsidR="002E3A1B" w:rsidRDefault="002E3A1B" w:rsidP="002E3A1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Elizabeth Mullineaux, Self-employed</w:t>
            </w:r>
          </w:p>
        </w:tc>
      </w:tr>
    </w:tbl>
    <w:p w14:paraId="2161AC5C" w14:textId="4F5CF02F" w:rsidR="0059335E" w:rsidRPr="00643674" w:rsidRDefault="0059335E" w:rsidP="001719D0">
      <w:pPr>
        <w:pStyle w:val="TableParagraph"/>
        <w:rPr>
          <w:rFonts w:ascii="Palatino Linotype" w:hAnsi="Palatino Linotype"/>
          <w:sz w:val="20"/>
          <w:szCs w:val="20"/>
        </w:rPr>
      </w:pPr>
    </w:p>
    <w:p w14:paraId="481DECA1" w14:textId="3B887DBB" w:rsidR="005C6725" w:rsidRPr="00EB46D7" w:rsidRDefault="00F14D91" w:rsidP="005C6725">
      <w:pPr>
        <w:pStyle w:val="TableParagraph"/>
        <w:rPr>
          <w:rFonts w:ascii="Palatino Linotype" w:eastAsia="Palatino Linotype" w:hAnsi="Palatino Linotype" w:cs="Palatino Linotype"/>
          <w:b/>
          <w:sz w:val="20"/>
          <w:szCs w:val="20"/>
        </w:rPr>
      </w:pPr>
      <w:proofErr w:type="spellStart"/>
      <w:r w:rsidRPr="00643674">
        <w:rPr>
          <w:rFonts w:ascii="Palatino Linotype" w:hAnsi="Palatino Linotype"/>
          <w:b/>
          <w:sz w:val="20"/>
          <w:szCs w:val="20"/>
        </w:rPr>
        <w:t>MV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tM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="000E1ECA" w:rsidRPr="00643674">
        <w:rPr>
          <w:rFonts w:ascii="Palatino Linotype" w:hAnsi="Palatino Linotype"/>
          <w:b/>
          <w:sz w:val="20"/>
          <w:szCs w:val="20"/>
        </w:rPr>
        <w:t>d</w:t>
      </w:r>
      <w:proofErr w:type="spellEnd"/>
      <w:r w:rsidR="005C6725">
        <w:rPr>
          <w:rFonts w:ascii="Palatino Linotype" w:hAnsi="Palatino Linotype"/>
          <w:b/>
          <w:sz w:val="20"/>
          <w:szCs w:val="20"/>
        </w:rPr>
        <w:t xml:space="preserve"> </w:t>
      </w:r>
      <w:r w:rsidR="003746F5">
        <w:rPr>
          <w:rFonts w:ascii="Palatino Linotype" w:hAnsi="Palatino Linotype"/>
          <w:b/>
          <w:sz w:val="20"/>
          <w:szCs w:val="20"/>
        </w:rPr>
        <w:t xml:space="preserve">&amp; </w:t>
      </w:r>
      <w:proofErr w:type="spellStart"/>
      <w:r w:rsidR="005C6725" w:rsidRPr="00EB46D7">
        <w:rPr>
          <w:rFonts w:ascii="Palatino Linotype" w:eastAsia="Palatino Linotype" w:hAnsi="Palatino Linotype" w:cs="Palatino Linotype"/>
          <w:b/>
          <w:sz w:val="20"/>
          <w:szCs w:val="20"/>
        </w:rPr>
        <w:t>PgDip</w:t>
      </w:r>
      <w:proofErr w:type="spellEnd"/>
      <w:r w:rsidR="005C6725" w:rsidRPr="00EB46D7">
        <w:rPr>
          <w:rFonts w:ascii="Palatino Linotype" w:eastAsia="Palatino Linotype" w:hAnsi="Palatino Linotype" w:cs="Palatino Linotype"/>
          <w:b/>
          <w:sz w:val="20"/>
          <w:szCs w:val="20"/>
        </w:rPr>
        <w:t xml:space="preserve"> Veterinary Clinical Practice</w:t>
      </w:r>
    </w:p>
    <w:p w14:paraId="08C856E2" w14:textId="4FF53276" w:rsidR="00F85361" w:rsidRPr="00643674" w:rsidRDefault="00F8536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701"/>
        <w:gridCol w:w="1984"/>
        <w:gridCol w:w="1985"/>
        <w:gridCol w:w="1842"/>
        <w:gridCol w:w="2268"/>
        <w:gridCol w:w="2977"/>
      </w:tblGrid>
      <w:tr w:rsidR="00724584" w:rsidRPr="00643674" w14:paraId="1DE3E7FA" w14:textId="77777777" w:rsidTr="00F90CC6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B9DEB7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A1D850" w14:textId="77777777" w:rsidR="00724584" w:rsidRPr="00643674" w:rsidRDefault="00724584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Deputy Chair of Exam</w:t>
            </w:r>
          </w:p>
          <w:p w14:paraId="24F459FE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Board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2D3273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F54310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A9C1F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64E42CE6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9B5304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C83AB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5C6725" w:rsidRPr="00643674" w14:paraId="63B26B24" w14:textId="77777777" w:rsidTr="00F90CC6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B4725C8" w14:textId="61710A63" w:rsidR="005C6725" w:rsidRPr="005C6725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 w:rsidRPr="005C6725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Brian Catchpole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38150D6" w14:textId="1DC731AA" w:rsidR="005C6725" w:rsidRPr="00643674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Lee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306D9CB" w14:textId="21C714E7" w:rsidR="005C6725" w:rsidRPr="00643674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Carmel Mooney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8DDEF21" w14:textId="43B81C06" w:rsidR="005C6725" w:rsidRPr="00643674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Dublin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52B892C" w14:textId="19EADDD0" w:rsidR="005C6725" w:rsidRPr="00643674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2016/17 – 2019/20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23A4210" w14:textId="019D4A26" w:rsidR="005C6725" w:rsidRPr="00643674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Vicky Lipscomb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70818E9" w14:textId="77777777" w:rsidR="005C6725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pacing w:val="-2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gus</w:t>
            </w:r>
            <w:r w:rsidRPr="00643674">
              <w:rPr>
                <w:rFonts w:ascii="Palatino Linotype" w:eastAsia="Palatino Linotype" w:hAnsi="Palatino Linotype" w:cs="Palatino Linotype"/>
                <w:spacing w:val="-1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,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A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pacing w:val="-21"/>
                <w:sz w:val="20"/>
                <w:szCs w:val="20"/>
              </w:rPr>
              <w:t xml:space="preserve"> </w:t>
            </w:r>
          </w:p>
          <w:p w14:paraId="00053AEE" w14:textId="6C3B6901" w:rsidR="005C6725" w:rsidRPr="00643674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21"/>
                <w:sz w:val="20"/>
                <w:szCs w:val="20"/>
              </w:rPr>
              <w:t xml:space="preserve"> 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b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cr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om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b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</w:t>
            </w:r>
            <w:proofErr w:type="spellEnd"/>
            <w:r w:rsidRPr="00643674"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Orth</w:t>
            </w:r>
            <w:r w:rsidRPr="00643674">
              <w:rPr>
                <w:rFonts w:ascii="Palatino Linotype" w:eastAsia="Palatino Linotype" w:hAnsi="Palatino Linotype" w:cs="Palatino Linotype"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Vet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Referral</w:t>
            </w:r>
          </w:p>
        </w:tc>
      </w:tr>
      <w:tr w:rsidR="005C6725" w:rsidRPr="00643674" w14:paraId="0B8BF6B6" w14:textId="77777777" w:rsidTr="00F90CC6">
        <w:trPr>
          <w:trHeight w:hRule="exact" w:val="333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C52423" w14:textId="7F9B97DF" w:rsidR="005C6725" w:rsidRPr="005C6725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 w:rsidRPr="005C6725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Brian Catchpole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C08352B" w14:textId="203DE37E" w:rsidR="005C6725" w:rsidRPr="00643674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Lee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ECA662" w14:textId="7C784E18" w:rsidR="005C6725" w:rsidRPr="00EA3BE5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EA3BE5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Veronica Roberts 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B7EFDE" w14:textId="3D0FA3C2" w:rsidR="005C6725" w:rsidRPr="00EA3BE5" w:rsidRDefault="005C6725" w:rsidP="00EA3BE5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EA3BE5">
              <w:rPr>
                <w:rFonts w:ascii="Palatino Linotype" w:hAnsi="Palatino Linotype"/>
                <w:sz w:val="20"/>
                <w:szCs w:val="20"/>
              </w:rPr>
              <w:t xml:space="preserve"> Bristol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179F191" w14:textId="56855BBD" w:rsidR="005C6725" w:rsidRPr="003C5416" w:rsidRDefault="005C6725" w:rsidP="00A05D73">
            <w:pPr>
              <w:pStyle w:val="TableParagraph"/>
              <w:rPr>
                <w:rFonts w:ascii="Palatino Linotype" w:hAnsi="Palatino Linotype"/>
                <w:color w:val="FF0000"/>
                <w:sz w:val="20"/>
                <w:szCs w:val="20"/>
              </w:rPr>
            </w:pPr>
            <w:r w:rsidRPr="003C5416">
              <w:rPr>
                <w:rFonts w:ascii="Palatino Linotype" w:hAnsi="Palatino Linotype"/>
                <w:color w:val="FF0000"/>
                <w:sz w:val="20"/>
                <w:szCs w:val="20"/>
              </w:rPr>
              <w:t xml:space="preserve"> </w:t>
            </w:r>
            <w:r w:rsidR="00A05D73">
              <w:rPr>
                <w:rFonts w:ascii="Palatino Linotype" w:hAnsi="Palatino Linotype"/>
                <w:sz w:val="20"/>
                <w:szCs w:val="20"/>
              </w:rPr>
              <w:t>2018/19 – 2021/22</w:t>
            </w:r>
            <w:r w:rsidRPr="00EA3BE5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E34F9F4" w14:textId="0E5E72AA" w:rsidR="005C6725" w:rsidRPr="00643674" w:rsidRDefault="005C6725" w:rsidP="005C6725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Vicky Lipscomb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165DAEA" w14:textId="6A33C6E0" w:rsidR="005C6725" w:rsidRPr="00643674" w:rsidRDefault="005C6725" w:rsidP="005C6725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Mark Bowen, Nottingham</w:t>
            </w:r>
          </w:p>
        </w:tc>
      </w:tr>
      <w:tr w:rsidR="005C6725" w:rsidRPr="00643674" w14:paraId="07678A2C" w14:textId="77777777" w:rsidTr="00F90CC6">
        <w:trPr>
          <w:trHeight w:hRule="exact" w:val="333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05CC734" w14:textId="53AE1E74" w:rsidR="005C6725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Brian Catchpole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252DC8C" w14:textId="4C09C80A" w:rsidR="005C6725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A05D73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="00A05D73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A05D7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="00A05D73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="00A05D7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="00A05D73"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="00A05D7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Lee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FE3CBB6" w14:textId="15E7D38C" w:rsidR="005C6725" w:rsidRPr="003C5416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Liz Mossop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9AB4D64" w14:textId="77777777" w:rsidR="005C6725" w:rsidRDefault="005C6725" w:rsidP="005C6725">
            <w:pPr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 xml:space="preserve"> Nottingham</w:t>
            </w:r>
          </w:p>
          <w:p w14:paraId="610AF1B0" w14:textId="77777777" w:rsidR="005C6725" w:rsidRPr="003C5416" w:rsidRDefault="005C6725" w:rsidP="005C6725">
            <w:pPr>
              <w:pStyle w:val="TableParagraph"/>
              <w:rPr>
                <w:rFonts w:ascii="Palatino Linotype" w:hAnsi="Palatino Linotype"/>
                <w:color w:val="FF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BE6CE6A" w14:textId="3BC4E3A0" w:rsidR="005C6725" w:rsidRPr="003C5416" w:rsidRDefault="005C6725" w:rsidP="005C6725">
            <w:pPr>
              <w:pStyle w:val="TableParagraph"/>
              <w:rPr>
                <w:rFonts w:ascii="Palatino Linotype" w:hAnsi="Palatino Linotype"/>
                <w:color w:val="FF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2016/17 – 2019/20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089C4C6" w14:textId="0B5D32FE" w:rsidR="005C6725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Dominic Barfield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04EBAF8" w14:textId="3F624CB1" w:rsidR="005C6725" w:rsidRDefault="00EA3BE5" w:rsidP="005C6725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5C6725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n/a</w:t>
            </w:r>
          </w:p>
        </w:tc>
      </w:tr>
    </w:tbl>
    <w:p w14:paraId="13846455" w14:textId="1CA7403E" w:rsidR="00F85361" w:rsidRPr="00643674" w:rsidRDefault="003746F5" w:rsidP="00065768">
      <w:pPr>
        <w:pStyle w:val="TableParagraph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 xml:space="preserve"> </w:t>
      </w:r>
    </w:p>
    <w:p w14:paraId="5909DDE7" w14:textId="67467089" w:rsidR="00B208F4" w:rsidRDefault="00B208F4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14582684" w14:textId="28843F38" w:rsidR="006213BA" w:rsidRDefault="006213BA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747A20F5" w14:textId="63CC1E6D" w:rsidR="006213BA" w:rsidRDefault="006213BA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28B836EE" w14:textId="3E656A2F" w:rsidR="006213BA" w:rsidRDefault="006213BA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53A7560E" w14:textId="49B8F914" w:rsidR="006213BA" w:rsidRDefault="006213BA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58385CA4" w14:textId="77777777" w:rsidR="006213BA" w:rsidRPr="00643674" w:rsidRDefault="006213BA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6A92DCA1" w14:textId="77777777" w:rsidR="00F85361" w:rsidRPr="00643674" w:rsidRDefault="00F14D91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MSc</w:t>
      </w:r>
      <w:r w:rsidRPr="00643674">
        <w:rPr>
          <w:rFonts w:ascii="Palatino Linotype" w:hAnsi="Palatino Linotype"/>
          <w:b/>
          <w:spacing w:val="-9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Wild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Anim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l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H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lt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h/</w:t>
      </w:r>
      <w:r w:rsidRPr="00643674">
        <w:rPr>
          <w:rFonts w:ascii="Palatino Linotype" w:hAnsi="Palatino Linotype"/>
          <w:b/>
          <w:sz w:val="20"/>
          <w:szCs w:val="20"/>
        </w:rPr>
        <w:t>Wild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Anim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l</w:t>
      </w:r>
      <w:r w:rsidRPr="00643674">
        <w:rPr>
          <w:rFonts w:ascii="Palatino Linotype" w:hAnsi="Palatino Linotype"/>
          <w:b/>
          <w:spacing w:val="-10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B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i</w:t>
      </w:r>
      <w:r w:rsidRPr="00643674">
        <w:rPr>
          <w:rFonts w:ascii="Palatino Linotype" w:hAnsi="Palatino Linotype"/>
          <w:b/>
          <w:sz w:val="20"/>
          <w:szCs w:val="20"/>
        </w:rPr>
        <w:t>ology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701"/>
        <w:gridCol w:w="1984"/>
        <w:gridCol w:w="1985"/>
        <w:gridCol w:w="1842"/>
        <w:gridCol w:w="2268"/>
        <w:gridCol w:w="2977"/>
      </w:tblGrid>
      <w:tr w:rsidR="00741CA2" w:rsidRPr="00643674" w14:paraId="04DB856F" w14:textId="77777777" w:rsidTr="00F90CC6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26F40B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CFE86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546D1AD1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AAB058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3C19CD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B6B4CC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6742E274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F66F02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D64AA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741CA2" w:rsidRPr="00643674" w14:paraId="09A35A52" w14:textId="77777777" w:rsidTr="003C5416">
        <w:trPr>
          <w:trHeight w:hRule="exact" w:val="927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49AA539" w14:textId="4894BA2E" w:rsidR="00741CA2" w:rsidRPr="00643674" w:rsidRDefault="00190CE7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  <w:t xml:space="preserve"> </w:t>
            </w:r>
            <w:r w:rsidRPr="00190CE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Jackie Cardwell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BC17ADC" w14:textId="21EBEC25" w:rsidR="00741CA2" w:rsidRPr="00643674" w:rsidRDefault="00F8471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F06E4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Brian Catchpole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8932D33" w14:textId="09E3DC55" w:rsidR="00741CA2" w:rsidRPr="00EA3BE5" w:rsidRDefault="00F84719" w:rsidP="003C541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EA3BE5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746F5" w:rsidRPr="00EA3BE5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Linda Penfold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4311BF7" w14:textId="179120F1" w:rsidR="003C5416" w:rsidRPr="00EA3BE5" w:rsidRDefault="00F84719" w:rsidP="003C5416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EA3BE5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proofErr w:type="spellStart"/>
            <w:r w:rsidR="003746F5" w:rsidRPr="00EA3BE5">
              <w:rPr>
                <w:rFonts w:ascii="Palatino Linotype" w:hAnsi="Palatino Linotype"/>
                <w:sz w:val="20"/>
                <w:szCs w:val="20"/>
              </w:rPr>
              <w:t>Sezarc</w:t>
            </w:r>
            <w:proofErr w:type="spellEnd"/>
            <w:r w:rsidR="003746F5" w:rsidRPr="00EA3BE5">
              <w:rPr>
                <w:rFonts w:ascii="Palatino Linotype" w:hAnsi="Palatino Linotype"/>
                <w:sz w:val="20"/>
                <w:szCs w:val="20"/>
              </w:rPr>
              <w:t>, Florida</w:t>
            </w:r>
          </w:p>
          <w:p w14:paraId="4139F14B" w14:textId="4A9FB900" w:rsidR="00741CA2" w:rsidRPr="00EA3BE5" w:rsidRDefault="00741CA2" w:rsidP="00065768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6EA9625" w14:textId="105FBEAC" w:rsidR="00741CA2" w:rsidRPr="00643674" w:rsidRDefault="005722FA" w:rsidP="000C741A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EA3BE5" w:rsidRPr="00EA3BE5">
              <w:rPr>
                <w:rFonts w:ascii="Palatino Linotype" w:hAnsi="Palatino Linotype"/>
                <w:sz w:val="20"/>
                <w:szCs w:val="20"/>
              </w:rPr>
              <w:t xml:space="preserve">2018/19 – </w:t>
            </w:r>
            <w:r w:rsidR="00FF7114">
              <w:rPr>
                <w:rFonts w:ascii="Palatino Linotype" w:hAnsi="Palatino Linotype"/>
                <w:sz w:val="20"/>
                <w:szCs w:val="20"/>
              </w:rPr>
              <w:t>2021/22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60410AE" w14:textId="4AAFF877" w:rsidR="00F84719" w:rsidRDefault="003C5416" w:rsidP="00065768">
            <w:pPr>
              <w:pStyle w:val="TableParagraph"/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Stuart Patterson</w:t>
            </w:r>
            <w:r w:rsidR="00861642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/ </w:t>
            </w:r>
            <w:r w:rsidR="00741CA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741CA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</w:t>
            </w:r>
            <w:r w:rsidR="00741CA2" w:rsidRPr="00643674"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</w:p>
          <w:p w14:paraId="508F09B8" w14:textId="0E0CB55B" w:rsidR="00741CA2" w:rsidRPr="00643674" w:rsidRDefault="00F8471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  <w:r w:rsidR="00741CA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b</w:t>
            </w:r>
            <w:r w:rsidR="00741CA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ury (ZSL)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3513354" w14:textId="77777777" w:rsidR="003C5416" w:rsidRDefault="00F84719" w:rsidP="003C5416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C541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Rana </w:t>
            </w:r>
            <w:proofErr w:type="spellStart"/>
            <w:r w:rsidR="003C541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Parween</w:t>
            </w:r>
            <w:proofErr w:type="spellEnd"/>
            <w:r w:rsidR="003C541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proofErr w:type="spellStart"/>
            <w:r w:rsidR="003C5416">
              <w:rPr>
                <w:rFonts w:ascii="Palatino Linotype" w:hAnsi="Palatino Linotype"/>
                <w:sz w:val="20"/>
                <w:szCs w:val="20"/>
              </w:rPr>
              <w:t>Askham</w:t>
            </w:r>
            <w:proofErr w:type="spellEnd"/>
            <w:r w:rsidR="003C5416">
              <w:rPr>
                <w:rFonts w:ascii="Palatino Linotype" w:hAnsi="Palatino Linotype"/>
                <w:sz w:val="20"/>
                <w:szCs w:val="20"/>
              </w:rPr>
              <w:t xml:space="preserve"> Bryan </w:t>
            </w:r>
          </w:p>
          <w:p w14:paraId="1A74B07D" w14:textId="4D2AEE37" w:rsidR="00741CA2" w:rsidRPr="00643674" w:rsidRDefault="003C5416" w:rsidP="003C5416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College</w:t>
            </w:r>
          </w:p>
        </w:tc>
      </w:tr>
      <w:tr w:rsidR="00475A90" w:rsidRPr="00643674" w14:paraId="08420EE4" w14:textId="77777777" w:rsidTr="003C5416">
        <w:trPr>
          <w:trHeight w:hRule="exact" w:val="854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ACCA406" w14:textId="54172661" w:rsidR="00475A90" w:rsidRPr="00643674" w:rsidRDefault="00F84719" w:rsidP="00475A9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861642"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  <w:t xml:space="preserve"> </w:t>
            </w:r>
            <w:r w:rsidR="00190CE7" w:rsidRPr="00190CE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Jackie Cardwell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7BD68C5" w14:textId="102305F7" w:rsidR="00475A90" w:rsidRPr="00643674" w:rsidRDefault="00F84719" w:rsidP="00475A9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475A90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Brian Catchpole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86951AA" w14:textId="03C7DCAC" w:rsidR="00475A90" w:rsidRPr="00643674" w:rsidRDefault="00F84719" w:rsidP="00475A9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022DB1">
              <w:rPr>
                <w:rFonts w:ascii="Palatino Linotype" w:eastAsia="Palatino Linotype" w:hAnsi="Palatino Linotype" w:cs="Palatino Linotype"/>
                <w:sz w:val="20"/>
                <w:szCs w:val="20"/>
              </w:rPr>
              <w:t>Javier Lopez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B6EC997" w14:textId="5E540585" w:rsidR="00475A90" w:rsidRPr="00643674" w:rsidRDefault="00F84719" w:rsidP="00475A9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177579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Chester Zoo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386FBD" w14:textId="4DFDB469" w:rsidR="00475A90" w:rsidRPr="00643674" w:rsidRDefault="005722FA" w:rsidP="00660A1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8226D9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2016/17-201</w:t>
            </w:r>
            <w:r w:rsidR="00660A1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9</w:t>
            </w:r>
            <w:r w:rsidR="008226D9">
              <w:rPr>
                <w:rFonts w:ascii="Palatino Linotype" w:eastAsia="Palatino Linotype" w:hAnsi="Palatino Linotype" w:cs="Palatino Linotype"/>
                <w:sz w:val="20"/>
                <w:szCs w:val="20"/>
              </w:rPr>
              <w:t>/</w:t>
            </w:r>
            <w:r w:rsidR="00660A1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FA25C14" w14:textId="5BD9B98B" w:rsidR="00F84719" w:rsidRDefault="00F84719" w:rsidP="00475A90">
            <w:pPr>
              <w:pStyle w:val="TableParagraph"/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3C5416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Stuart Patterson / </w:t>
            </w:r>
            <w:r w:rsidR="00475A90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="00475A90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475A90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475A90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</w:t>
            </w:r>
            <w:r w:rsidR="00475A90" w:rsidRPr="00643674"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</w:p>
          <w:p w14:paraId="24235CE2" w14:textId="3CD742D3" w:rsidR="00475A90" w:rsidRPr="00643674" w:rsidRDefault="00F84719" w:rsidP="00475A9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  <w:r w:rsidR="00475A90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475A90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475A90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475A90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475A90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="00475A90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b</w:t>
            </w:r>
            <w:r w:rsidR="00475A90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ury (ZSL)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BAF1EEB" w14:textId="5ED2976B" w:rsidR="00475A90" w:rsidRPr="00643674" w:rsidRDefault="00F84719" w:rsidP="00475A90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 w:rsidR="00475A90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O</w:t>
            </w:r>
            <w:r w:rsidR="00475A90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="00475A90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475A90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475A90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proofErr w:type="spellEnd"/>
            <w:r w:rsidR="00475A90"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proofErr w:type="spellStart"/>
            <w:r w:rsidR="00475A90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Pere</w:t>
            </w:r>
            <w:r w:rsidR="00475A90" w:rsidRPr="00643674">
              <w:rPr>
                <w:rFonts w:ascii="Palatino Linotype" w:eastAsia="Palatino Linotype" w:hAnsi="Palatino Linotype" w:cs="Palatino Linotype"/>
                <w:spacing w:val="3"/>
                <w:sz w:val="20"/>
                <w:szCs w:val="20"/>
              </w:rPr>
              <w:t>r</w:t>
            </w:r>
            <w:r w:rsidR="00475A90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proofErr w:type="spellEnd"/>
            <w:r w:rsidR="00475A9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, Univ. Sri Lanka</w:t>
            </w:r>
          </w:p>
        </w:tc>
      </w:tr>
    </w:tbl>
    <w:p w14:paraId="6941FB7F" w14:textId="7B6A826C" w:rsidR="00741CA2" w:rsidRDefault="00741CA2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</w:p>
    <w:p w14:paraId="401A744D" w14:textId="3B416E88" w:rsidR="003775B2" w:rsidRDefault="003775B2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</w:p>
    <w:p w14:paraId="219E226D" w14:textId="0D481AF7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MSc</w:t>
      </w:r>
      <w:r w:rsidRPr="00643674">
        <w:rPr>
          <w:rFonts w:ascii="Palatino Linotype" w:hAnsi="Palatino Linotype"/>
          <w:b/>
          <w:spacing w:val="-11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V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t</w:t>
      </w:r>
      <w:r w:rsidR="002E6C0D">
        <w:rPr>
          <w:rFonts w:ascii="Palatino Linotype" w:hAnsi="Palatino Linotype"/>
          <w:b/>
          <w:sz w:val="20"/>
          <w:szCs w:val="20"/>
        </w:rPr>
        <w:t>erinary</w:t>
      </w:r>
      <w:r w:rsidRPr="00643674">
        <w:rPr>
          <w:rFonts w:ascii="Palatino Linotype" w:hAnsi="Palatino Linotype"/>
          <w:b/>
          <w:spacing w:val="-10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pid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i</w:t>
      </w:r>
      <w:r w:rsidRPr="00643674">
        <w:rPr>
          <w:rFonts w:ascii="Palatino Linotype" w:hAnsi="Palatino Linotype"/>
          <w:b/>
          <w:sz w:val="20"/>
          <w:szCs w:val="20"/>
        </w:rPr>
        <w:t>ology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701"/>
        <w:gridCol w:w="1984"/>
        <w:gridCol w:w="1985"/>
        <w:gridCol w:w="1842"/>
        <w:gridCol w:w="2268"/>
        <w:gridCol w:w="2977"/>
      </w:tblGrid>
      <w:tr w:rsidR="00E07590" w:rsidRPr="00643674" w14:paraId="4439EFF8" w14:textId="77777777" w:rsidTr="00272402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9B6612" w14:textId="77777777" w:rsidR="00E07590" w:rsidRPr="00643674" w:rsidRDefault="00E07590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A79C67" w14:textId="77777777" w:rsidR="00E07590" w:rsidRPr="00643674" w:rsidRDefault="00E07590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27E96C" w14:textId="77777777" w:rsidR="00E07590" w:rsidRPr="00643674" w:rsidRDefault="00E07590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328B15" w14:textId="77777777" w:rsidR="00E07590" w:rsidRPr="00643674" w:rsidRDefault="00E07590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E7CF8" w14:textId="77777777" w:rsidR="00B6293F" w:rsidRPr="00643674" w:rsidRDefault="00B6293F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Appointment</w:t>
            </w:r>
          </w:p>
          <w:p w14:paraId="05DD15DB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Start - End</w:t>
            </w:r>
            <w:r w:rsidRPr="00643674">
              <w:rPr>
                <w:rFonts w:ascii="Palatino Linotype" w:hAnsi="Palatino Linotype"/>
                <w:w w:val="9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nt</w:t>
            </w:r>
          </w:p>
          <w:p w14:paraId="0D9C2B48" w14:textId="77777777" w:rsidR="00E07590" w:rsidRPr="00643674" w:rsidRDefault="00B6293F" w:rsidP="00065768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352FE4" w14:textId="77777777" w:rsidR="00E07590" w:rsidRPr="00643674" w:rsidRDefault="00E07590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7B034A" w14:textId="77777777" w:rsidR="00E07590" w:rsidRPr="00643674" w:rsidRDefault="00E07590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273868" w:rsidRPr="00643674" w14:paraId="68B66D75" w14:textId="77777777" w:rsidTr="00272402">
        <w:trPr>
          <w:trHeight w:hRule="exact" w:val="59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DB7DEE0" w14:textId="6C51AA65" w:rsidR="00273868" w:rsidRPr="00D7582A" w:rsidRDefault="00D7582A" w:rsidP="00D7582A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666786"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Dominic Wells</w:t>
            </w:r>
            <w:r w:rsidR="00373FE4"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1EE29CB" w14:textId="0E147C85" w:rsidR="00273868" w:rsidRPr="00D7582A" w:rsidRDefault="00D7582A" w:rsidP="002738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Damer Blake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8C6124E" w14:textId="7EB3E996" w:rsidR="00273868" w:rsidRPr="00C64BBC" w:rsidRDefault="00273868" w:rsidP="002738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C64BBC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4D32D4" w:rsidRPr="00C64BBC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Jasmeet </w:t>
            </w:r>
            <w:proofErr w:type="spellStart"/>
            <w:r w:rsidR="004D32D4" w:rsidRPr="00C64BBC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Kaler</w:t>
            </w:r>
            <w:proofErr w:type="spellEnd"/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B93810" w14:textId="5C31D984" w:rsidR="00273868" w:rsidRPr="00C64BBC" w:rsidRDefault="004D32D4" w:rsidP="004D32D4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C64BBC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Nottingham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9A8B63A" w14:textId="7CD89542" w:rsidR="00273868" w:rsidRPr="00643674" w:rsidRDefault="00D54FA6" w:rsidP="00AA2B7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="00C64BBC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2019/20-2019/20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153078C" w14:textId="0C38315C" w:rsidR="00273868" w:rsidRDefault="00273868" w:rsidP="00273868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Kim Stevens /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 xml:space="preserve"> Ellen 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</w:p>
          <w:p w14:paraId="78637E92" w14:textId="04C53EE7" w:rsidR="00273868" w:rsidRPr="00643674" w:rsidRDefault="00273868" w:rsidP="00273868">
            <w:pPr>
              <w:pStyle w:val="TableParagraph"/>
              <w:rPr>
                <w:rFonts w:ascii="Palatino Linotype" w:hAnsi="Palatino Linotype"/>
                <w:color w:val="FF0000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Fragaszy, (LSHTM)</w:t>
            </w:r>
          </w:p>
          <w:p w14:paraId="1BFBAD63" w14:textId="77777777" w:rsidR="00273868" w:rsidRPr="00643674" w:rsidRDefault="00273868" w:rsidP="002738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0D5E92A" w14:textId="77777777" w:rsidR="00273868" w:rsidRDefault="00273868" w:rsidP="002738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765AA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Ann Lindberg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Swedish National </w:t>
            </w:r>
          </w:p>
          <w:p w14:paraId="21377CAB" w14:textId="595EE30C" w:rsidR="00273868" w:rsidRPr="00643674" w:rsidRDefault="00273868" w:rsidP="00273868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V</w:t>
            </w:r>
            <w:r w:rsidRPr="00765AA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eterinary Institute</w:t>
            </w:r>
          </w:p>
        </w:tc>
      </w:tr>
      <w:tr w:rsidR="00E73AD0" w:rsidRPr="00643674" w14:paraId="61179E55" w14:textId="77777777" w:rsidTr="00272402">
        <w:trPr>
          <w:trHeight w:hRule="exact" w:val="57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920A54" w14:textId="4664AC09" w:rsidR="00E73AD0" w:rsidRPr="00D7582A" w:rsidRDefault="00D7582A" w:rsidP="00D7582A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373FE4"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Dominic Wells 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A316C7" w14:textId="2E4BB810" w:rsidR="00E73AD0" w:rsidRPr="00D7582A" w:rsidRDefault="00D7582A" w:rsidP="00E73AD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7582A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Damer Blake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AD971A" w14:textId="2DFE40E8" w:rsidR="00E73AD0" w:rsidRPr="00643674" w:rsidRDefault="00E73AD0" w:rsidP="00E73AD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2D1C79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Alasdair Cook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8A8CDF" w14:textId="1267F47D" w:rsidR="00E73AD0" w:rsidRPr="00643674" w:rsidRDefault="00E73AD0" w:rsidP="00E73AD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Surrey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4B2B57" w14:textId="00D02F72" w:rsidR="00E73AD0" w:rsidRPr="00643674" w:rsidRDefault="00E73AD0" w:rsidP="00E73AD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C6FA5B" w14:textId="65064BE4" w:rsidR="00E73AD0" w:rsidRDefault="00E73AD0" w:rsidP="00E73AD0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Kim Stevens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/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 xml:space="preserve"> Ellen 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</w:p>
          <w:p w14:paraId="1BCA8AC4" w14:textId="564FC619" w:rsidR="00E73AD0" w:rsidRPr="00643674" w:rsidRDefault="00E73AD0" w:rsidP="00E73AD0">
            <w:pPr>
              <w:pStyle w:val="TableParagraph"/>
              <w:rPr>
                <w:rFonts w:ascii="Palatino Linotype" w:hAnsi="Palatino Linotype"/>
                <w:color w:val="FF0000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F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ragaszy, (LSHTM)</w:t>
            </w:r>
          </w:p>
          <w:p w14:paraId="443A32BB" w14:textId="77777777" w:rsidR="00E73AD0" w:rsidRPr="00643674" w:rsidRDefault="00E73AD0" w:rsidP="00E73AD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B90C40" w14:textId="3A8B996F" w:rsidR="00E73AD0" w:rsidRPr="00643674" w:rsidRDefault="00E73AD0" w:rsidP="00E73AD0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2D1C79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Rob </w:t>
            </w:r>
            <w:proofErr w:type="spellStart"/>
            <w:r w:rsidRPr="002D1C79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Christley</w:t>
            </w:r>
            <w:proofErr w:type="spellEnd"/>
            <w:r w:rsidRPr="002D1C79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, Liverpool</w:t>
            </w:r>
          </w:p>
        </w:tc>
      </w:tr>
    </w:tbl>
    <w:p w14:paraId="62220DBA" w14:textId="7E09D5E2" w:rsidR="008319ED" w:rsidRDefault="008319ED" w:rsidP="00065768">
      <w:pPr>
        <w:pStyle w:val="TableParagraph"/>
        <w:rPr>
          <w:rFonts w:ascii="Palatino Linotype" w:eastAsia="Palatino Linotype" w:hAnsi="Palatino Linotype" w:cs="Palatino Linotype"/>
          <w:sz w:val="20"/>
          <w:szCs w:val="20"/>
        </w:rPr>
      </w:pPr>
    </w:p>
    <w:p w14:paraId="16E2D909" w14:textId="77777777" w:rsidR="00EB169F" w:rsidRPr="00643674" w:rsidRDefault="00B6293F" w:rsidP="00EB169F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MSc One Health</w:t>
      </w:r>
      <w:r w:rsidR="00EB169F">
        <w:rPr>
          <w:rFonts w:ascii="Palatino Linotype" w:hAnsi="Palatino Linotype"/>
          <w:b/>
          <w:sz w:val="20"/>
          <w:szCs w:val="20"/>
        </w:rPr>
        <w:t xml:space="preserve"> &amp; </w:t>
      </w:r>
      <w:r w:rsidR="00EB169F" w:rsidRPr="00643674">
        <w:rPr>
          <w:rFonts w:ascii="Palatino Linotype" w:hAnsi="Palatino Linotype"/>
          <w:b/>
          <w:sz w:val="20"/>
          <w:szCs w:val="20"/>
        </w:rPr>
        <w:t>MSc</w:t>
      </w:r>
      <w:r w:rsidR="00EB169F" w:rsidRPr="00643674">
        <w:rPr>
          <w:rFonts w:ascii="Palatino Linotype" w:hAnsi="Palatino Linotype"/>
          <w:b/>
          <w:spacing w:val="-9"/>
          <w:sz w:val="20"/>
          <w:szCs w:val="20"/>
        </w:rPr>
        <w:t xml:space="preserve"> </w:t>
      </w:r>
      <w:r w:rsidR="00EB169F" w:rsidRPr="00643674">
        <w:rPr>
          <w:rFonts w:ascii="Palatino Linotype" w:hAnsi="Palatino Linotype"/>
          <w:b/>
          <w:spacing w:val="-1"/>
          <w:sz w:val="20"/>
          <w:szCs w:val="20"/>
        </w:rPr>
        <w:t>I</w:t>
      </w:r>
      <w:r w:rsidR="00EB169F" w:rsidRPr="00643674">
        <w:rPr>
          <w:rFonts w:ascii="Palatino Linotype" w:hAnsi="Palatino Linotype"/>
          <w:b/>
          <w:sz w:val="20"/>
          <w:szCs w:val="20"/>
        </w:rPr>
        <w:t>nt</w:t>
      </w:r>
      <w:r w:rsidR="00EB169F"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="00EB169F" w:rsidRPr="00643674">
        <w:rPr>
          <w:rFonts w:ascii="Palatino Linotype" w:hAnsi="Palatino Linotype"/>
          <w:b/>
          <w:sz w:val="20"/>
          <w:szCs w:val="20"/>
        </w:rPr>
        <w:t>ns</w:t>
      </w:r>
      <w:r w:rsidR="00EB169F" w:rsidRPr="00643674">
        <w:rPr>
          <w:rFonts w:ascii="Palatino Linotype" w:hAnsi="Palatino Linotype"/>
          <w:b/>
          <w:spacing w:val="1"/>
          <w:sz w:val="20"/>
          <w:szCs w:val="20"/>
        </w:rPr>
        <w:t>i</w:t>
      </w:r>
      <w:r w:rsidR="00EB169F" w:rsidRPr="00643674">
        <w:rPr>
          <w:rFonts w:ascii="Palatino Linotype" w:hAnsi="Palatino Linotype"/>
          <w:b/>
          <w:sz w:val="20"/>
          <w:szCs w:val="20"/>
        </w:rPr>
        <w:t>ve</w:t>
      </w:r>
      <w:r w:rsidR="00EB169F"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="00EB169F" w:rsidRPr="00643674">
        <w:rPr>
          <w:rFonts w:ascii="Palatino Linotype" w:hAnsi="Palatino Linotype"/>
          <w:b/>
          <w:spacing w:val="-1"/>
          <w:sz w:val="20"/>
          <w:szCs w:val="20"/>
        </w:rPr>
        <w:t>L</w:t>
      </w:r>
      <w:r w:rsidR="00EB169F" w:rsidRPr="00643674">
        <w:rPr>
          <w:rFonts w:ascii="Palatino Linotype" w:hAnsi="Palatino Linotype"/>
          <w:b/>
          <w:sz w:val="20"/>
          <w:szCs w:val="20"/>
        </w:rPr>
        <w:t>ives</w:t>
      </w:r>
      <w:r w:rsidR="00EB169F" w:rsidRPr="00643674">
        <w:rPr>
          <w:rFonts w:ascii="Palatino Linotype" w:hAnsi="Palatino Linotype"/>
          <w:b/>
          <w:spacing w:val="1"/>
          <w:sz w:val="20"/>
          <w:szCs w:val="20"/>
        </w:rPr>
        <w:t>t</w:t>
      </w:r>
      <w:r w:rsidR="00EB169F" w:rsidRPr="00643674">
        <w:rPr>
          <w:rFonts w:ascii="Palatino Linotype" w:hAnsi="Palatino Linotype"/>
          <w:b/>
          <w:sz w:val="20"/>
          <w:szCs w:val="20"/>
        </w:rPr>
        <w:t>ock</w:t>
      </w:r>
      <w:r w:rsidR="00EB169F" w:rsidRPr="00643674">
        <w:rPr>
          <w:rFonts w:ascii="Palatino Linotype" w:hAnsi="Palatino Linotype"/>
          <w:b/>
          <w:spacing w:val="-10"/>
          <w:sz w:val="20"/>
          <w:szCs w:val="20"/>
        </w:rPr>
        <w:t xml:space="preserve"> </w:t>
      </w:r>
      <w:r w:rsidR="00EB169F" w:rsidRPr="00643674">
        <w:rPr>
          <w:rFonts w:ascii="Palatino Linotype" w:hAnsi="Palatino Linotype"/>
          <w:b/>
          <w:sz w:val="20"/>
          <w:szCs w:val="20"/>
        </w:rPr>
        <w:t>He</w:t>
      </w:r>
      <w:r w:rsidR="00EB169F"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="00EB169F" w:rsidRPr="00643674">
        <w:rPr>
          <w:rFonts w:ascii="Palatino Linotype" w:hAnsi="Palatino Linotype"/>
          <w:b/>
          <w:sz w:val="20"/>
          <w:szCs w:val="20"/>
        </w:rPr>
        <w:t>lth</w:t>
      </w:r>
      <w:r w:rsidR="00EB169F"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="00EB169F"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="00EB169F" w:rsidRPr="00643674">
        <w:rPr>
          <w:rFonts w:ascii="Palatino Linotype" w:hAnsi="Palatino Linotype"/>
          <w:b/>
          <w:spacing w:val="-2"/>
          <w:sz w:val="20"/>
          <w:szCs w:val="20"/>
        </w:rPr>
        <w:t>n</w:t>
      </w:r>
      <w:r w:rsidR="00EB169F" w:rsidRPr="00643674">
        <w:rPr>
          <w:rFonts w:ascii="Palatino Linotype" w:hAnsi="Palatino Linotype"/>
          <w:b/>
          <w:sz w:val="20"/>
          <w:szCs w:val="20"/>
        </w:rPr>
        <w:t>d</w:t>
      </w:r>
      <w:r w:rsidR="00EB169F" w:rsidRPr="00643674">
        <w:rPr>
          <w:rFonts w:ascii="Palatino Linotype" w:hAnsi="Palatino Linotype"/>
          <w:b/>
          <w:spacing w:val="-9"/>
          <w:sz w:val="20"/>
          <w:szCs w:val="20"/>
        </w:rPr>
        <w:t xml:space="preserve"> </w:t>
      </w:r>
      <w:r w:rsidR="00EB169F" w:rsidRPr="00643674">
        <w:rPr>
          <w:rFonts w:ascii="Palatino Linotype" w:hAnsi="Palatino Linotype"/>
          <w:b/>
          <w:sz w:val="20"/>
          <w:szCs w:val="20"/>
        </w:rPr>
        <w:t>P</w:t>
      </w:r>
      <w:r w:rsidR="00EB169F"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="00EB169F" w:rsidRPr="00643674">
        <w:rPr>
          <w:rFonts w:ascii="Palatino Linotype" w:hAnsi="Palatino Linotype"/>
          <w:b/>
          <w:sz w:val="20"/>
          <w:szCs w:val="20"/>
        </w:rPr>
        <w:t>oduc</w:t>
      </w:r>
      <w:r w:rsidR="00EB169F" w:rsidRPr="00643674">
        <w:rPr>
          <w:rFonts w:ascii="Palatino Linotype" w:hAnsi="Palatino Linotype"/>
          <w:b/>
          <w:spacing w:val="1"/>
          <w:sz w:val="20"/>
          <w:szCs w:val="20"/>
        </w:rPr>
        <w:t>t</w:t>
      </w:r>
      <w:r w:rsidR="00EB169F" w:rsidRPr="00643674">
        <w:rPr>
          <w:rFonts w:ascii="Palatino Linotype" w:hAnsi="Palatino Linotype"/>
          <w:b/>
          <w:sz w:val="20"/>
          <w:szCs w:val="20"/>
        </w:rPr>
        <w:t>ion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701"/>
        <w:gridCol w:w="1984"/>
        <w:gridCol w:w="1985"/>
        <w:gridCol w:w="1842"/>
        <w:gridCol w:w="2552"/>
        <w:gridCol w:w="2693"/>
      </w:tblGrid>
      <w:tr w:rsidR="00B6293F" w:rsidRPr="00643674" w14:paraId="3719B882" w14:textId="77777777" w:rsidTr="0078315D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9A0939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60A1AD" w14:textId="46E3E8C3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w w:val="99"/>
                <w:sz w:val="20"/>
                <w:szCs w:val="20"/>
              </w:rPr>
              <w:t xml:space="preserve"> </w:t>
            </w:r>
            <w:r w:rsidR="005426E5"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="005426E5"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="005426E5"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="005426E5"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75F1C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789959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9FE5EA" w14:textId="77777777" w:rsidR="00B6293F" w:rsidRPr="00643674" w:rsidRDefault="00B6293F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Appointment</w:t>
            </w:r>
          </w:p>
          <w:p w14:paraId="7F442223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Start - End</w:t>
            </w:r>
            <w:r w:rsidRPr="00643674">
              <w:rPr>
                <w:rFonts w:ascii="Palatino Linotype" w:hAnsi="Palatino Linotype"/>
                <w:w w:val="9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nt</w:t>
            </w:r>
          </w:p>
          <w:p w14:paraId="73DE9AA3" w14:textId="77777777" w:rsidR="00B6293F" w:rsidRPr="00643674" w:rsidRDefault="00B6293F" w:rsidP="00065768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F5E38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E5FB0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407A12" w:rsidRPr="00643674" w14:paraId="61C1850A" w14:textId="77777777" w:rsidTr="0078315D">
        <w:trPr>
          <w:trHeight w:hRule="exact" w:val="583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C65382" w14:textId="32235BA0" w:rsidR="00407A12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7E8369" w14:textId="117EE883" w:rsidR="00407A12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41D2D" w14:textId="38D47B9B" w:rsidR="00407A12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Sue </w:t>
            </w:r>
            <w:proofErr w:type="spellStart"/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Welburn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(OH)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600C82" w14:textId="0B0A2B6B" w:rsidR="00407A12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University of Edinburgh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CA3CF" w14:textId="5A1F0785" w:rsidR="00407A12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0C741A"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1B3CA7" w14:textId="4531B8EA" w:rsidR="00407A12" w:rsidRPr="00D22AF7" w:rsidRDefault="00CB4AC3" w:rsidP="00407A12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="00407A1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R</w:t>
            </w:r>
            <w:r w:rsidR="00407A1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407A1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</w:t>
            </w:r>
            <w:r w:rsidR="00407A1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407A1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rd</w:t>
            </w:r>
            <w:r w:rsidR="00407A12" w:rsidRPr="00643674"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  <w:r w:rsidR="00407A1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="00407A1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407A1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ck</w:t>
            </w:r>
            <w:r w:rsidR="00FA29B9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/ Camilla 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 </w:t>
            </w:r>
            <w:r w:rsidR="00FA29B9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Benfield</w:t>
            </w:r>
            <w:r w:rsidR="00407A1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/ </w:t>
            </w:r>
            <w:r w:rsidR="00D22AF7" w:rsidRPr="00D22AF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Sian Clarke</w:t>
            </w:r>
            <w:r w:rsidR="00D22AF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, </w:t>
            </w:r>
            <w:r w:rsidR="00407A12" w:rsidRPr="00D22AF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LSHTM</w:t>
            </w:r>
          </w:p>
          <w:p w14:paraId="2DB4E1BD" w14:textId="77777777" w:rsidR="00407A12" w:rsidRPr="00643674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44E994" w14:textId="6984FB4F" w:rsidR="00407A12" w:rsidRPr="00643674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Peter Mertens</w:t>
            </w:r>
            <w:r w:rsidR="00660A1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, Pirbright Institute</w:t>
            </w: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</w:p>
        </w:tc>
      </w:tr>
      <w:tr w:rsidR="00407A12" w:rsidRPr="00643674" w14:paraId="0D08CE8C" w14:textId="77777777" w:rsidTr="0078315D">
        <w:trPr>
          <w:trHeight w:hRule="exact" w:val="57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11BCC1D" w14:textId="61EEDB29" w:rsidR="00407A12" w:rsidRPr="00643674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721608" w14:textId="150F93EC" w:rsidR="00407A12" w:rsidRPr="00643674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DC3EBCE" w14:textId="766E51B5" w:rsidR="00407A12" w:rsidRPr="00643674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EC54C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Esther Schelling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(OH)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675C929" w14:textId="77777777" w:rsidR="00407A12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EC54C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Swiss Tropical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&amp; </w:t>
            </w:r>
          </w:p>
          <w:p w14:paraId="3039F3F9" w14:textId="29F26DE4" w:rsidR="00407A12" w:rsidRPr="00643674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P</w:t>
            </w:r>
            <w:r w:rsidRPr="00EC54CE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ublic Health 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  <w:r w:rsidRPr="00EC54C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nstitute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DA87F51" w14:textId="06899FBE" w:rsidR="00407A12" w:rsidRPr="00643674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2016/17 – </w:t>
            </w:r>
            <w:r w:rsidR="0062071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2019/20</w:t>
            </w: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</w:p>
          <w:p w14:paraId="3A516725" w14:textId="022AB542" w:rsidR="00407A12" w:rsidRPr="00643674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EEC3CE" w14:textId="6279FEEC" w:rsidR="00407A12" w:rsidRPr="00643674" w:rsidRDefault="00CB4AC3" w:rsidP="00D22AF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="00407A1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R</w:t>
            </w:r>
            <w:r w:rsidR="00407A1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407A1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</w:t>
            </w:r>
            <w:r w:rsidR="00407A1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407A1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rd</w:t>
            </w:r>
            <w:r w:rsidR="00407A12" w:rsidRPr="00643674"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  <w:r w:rsidR="00407A1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="00407A1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407A1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ck</w:t>
            </w:r>
            <w:r w:rsidR="00407A12" w:rsidRPr="00D22AF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/</w:t>
            </w:r>
            <w:r w:rsidR="00D22AF7" w:rsidRPr="00D22AF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Sian Clarke</w:t>
            </w:r>
            <w:r w:rsidR="00407A12" w:rsidRPr="00D22AF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,</w:t>
            </w:r>
            <w:r w:rsidR="00407A12" w:rsidRPr="00643674">
              <w:rPr>
                <w:rFonts w:ascii="Palatino Linotype" w:hAnsi="Palatino Linotype"/>
                <w:sz w:val="20"/>
                <w:szCs w:val="20"/>
              </w:rPr>
              <w:t xml:space="preserve"> LSHTM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5DA9165" w14:textId="6721161D" w:rsidR="00407A12" w:rsidRPr="00643674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er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, Bristol</w:t>
            </w:r>
          </w:p>
        </w:tc>
      </w:tr>
      <w:tr w:rsidR="003C5416" w:rsidRPr="00643674" w14:paraId="6B197DA1" w14:textId="77777777" w:rsidTr="002464E0">
        <w:trPr>
          <w:trHeight w:hRule="exact" w:val="57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924E68E" w14:textId="1018D2BB" w:rsidR="003C5416" w:rsidRPr="00D77023" w:rsidRDefault="003C5416" w:rsidP="003C541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D</w:t>
            </w:r>
            <w:r w:rsidRPr="00D77023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D77023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D77023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D77023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7ADC932" w14:textId="235903A3" w:rsidR="003C5416" w:rsidRPr="00D77023" w:rsidRDefault="003C5416" w:rsidP="003C541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Br</w:t>
            </w:r>
            <w:r w:rsidRPr="00D77023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D77023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Pr="00D77023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D77023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D77023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c</w:t>
            </w:r>
            <w:r w:rsidRPr="00D77023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</w:t>
            </w: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D77023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ol</w:t>
            </w: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10C8DC8" w14:textId="67CFDC2E" w:rsidR="003C5416" w:rsidRPr="005426E5" w:rsidRDefault="003C5416" w:rsidP="003C5416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z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ue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(ILHP)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39A80CFF" w14:textId="2C3EAC93" w:rsidR="003C5416" w:rsidRDefault="003C5416" w:rsidP="003C541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rper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7F075638" w14:textId="1B0E99B6" w:rsidR="003C5416" w:rsidRDefault="003C5416" w:rsidP="003C5416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2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/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1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3</w:t>
            </w:r>
            <w:r w:rsidRPr="00643674">
              <w:rPr>
                <w:rFonts w:ascii="Palatino Linotype" w:eastAsia="Palatino Linotype" w:hAnsi="Palatino Linotype" w:cs="Palatino Linotype"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–</w:t>
            </w:r>
            <w:r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2018/19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57839C67" w14:textId="52F5074F" w:rsidR="003C5416" w:rsidRPr="00643674" w:rsidRDefault="003C5416" w:rsidP="003C5416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Steven Van Winden 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6F13F135" w14:textId="2FE82DD4" w:rsidR="003C5416" w:rsidRPr="00643674" w:rsidRDefault="003C5416" w:rsidP="003C5416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n/a</w:t>
            </w:r>
          </w:p>
        </w:tc>
      </w:tr>
      <w:tr w:rsidR="003C5416" w:rsidRPr="00643674" w14:paraId="6741DE1B" w14:textId="77777777" w:rsidTr="002464E0">
        <w:trPr>
          <w:trHeight w:hRule="exact" w:val="57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5B11771" w14:textId="52FB03C2" w:rsidR="003C5416" w:rsidRPr="00D77023" w:rsidRDefault="003C5416" w:rsidP="003C541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D</w:t>
            </w:r>
            <w:r w:rsidRPr="00D77023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D77023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D77023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D77023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5DD0ED6" w14:textId="02CC068B" w:rsidR="003C5416" w:rsidRPr="00D77023" w:rsidRDefault="003C5416" w:rsidP="003C541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Br</w:t>
            </w:r>
            <w:r w:rsidRPr="00D77023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D77023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Pr="00D77023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D77023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D77023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c</w:t>
            </w:r>
            <w:r w:rsidRPr="00D77023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</w:t>
            </w: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D77023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ol</w:t>
            </w:r>
            <w:r w:rsidRPr="00D77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C8EF7D7" w14:textId="344153E3" w:rsidR="003C5416" w:rsidRPr="005426E5" w:rsidRDefault="003C5416" w:rsidP="003C5416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Step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en</w:t>
            </w:r>
            <w:r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er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(ILHP)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93BEE3A" w14:textId="77777777" w:rsidR="003C5416" w:rsidRDefault="003C5416" w:rsidP="003C5416">
            <w:pPr>
              <w:pStyle w:val="TableParagraph"/>
              <w:rPr>
                <w:rFonts w:ascii="Palatino Linotype" w:eastAsia="Palatino Linotype" w:hAnsi="Palatino Linotype" w:cs="Palatino Linotype"/>
                <w:spacing w:val="-1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Cr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proofErr w:type="spellEnd"/>
            <w:r w:rsidRPr="00643674">
              <w:rPr>
                <w:rFonts w:ascii="Palatino Linotype" w:eastAsia="Palatino Linotype" w:hAnsi="Palatino Linotype" w:cs="Palatino Linotype"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Vet</w:t>
            </w:r>
            <w:r w:rsidRPr="00643674">
              <w:rPr>
                <w:rFonts w:ascii="Palatino Linotype" w:eastAsia="Palatino Linotype" w:hAnsi="Palatino Linotype" w:cs="Palatino Linotype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pacing w:val="-11"/>
                <w:sz w:val="20"/>
                <w:szCs w:val="20"/>
              </w:rPr>
              <w:t xml:space="preserve"> </w:t>
            </w:r>
          </w:p>
          <w:p w14:paraId="23C6D39D" w14:textId="1B2EFAD8" w:rsidR="003C5416" w:rsidRDefault="003C5416" w:rsidP="003C541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Pr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ct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ce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1DB10614" w14:textId="5916C39F" w:rsidR="003C5416" w:rsidRDefault="003C5416" w:rsidP="003C5416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2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/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1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3</w:t>
            </w:r>
            <w:r w:rsidRPr="00643674">
              <w:rPr>
                <w:rFonts w:ascii="Palatino Linotype" w:eastAsia="Palatino Linotype" w:hAnsi="Palatino Linotype" w:cs="Palatino Linotype"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–</w:t>
            </w:r>
            <w:r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2018/19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2B42F127" w14:textId="46217E25" w:rsidR="003C5416" w:rsidRPr="00643674" w:rsidRDefault="003C5416" w:rsidP="003C5416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Steven Van Winden 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</w:tcPr>
          <w:p w14:paraId="422A2E60" w14:textId="37B3E7BA" w:rsidR="003C5416" w:rsidRPr="00643674" w:rsidRDefault="003C5416" w:rsidP="003C5416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n/a</w:t>
            </w:r>
          </w:p>
        </w:tc>
      </w:tr>
    </w:tbl>
    <w:p w14:paraId="672366A4" w14:textId="480B308F" w:rsidR="00B208F4" w:rsidRDefault="00B208F4" w:rsidP="00065768">
      <w:pPr>
        <w:pStyle w:val="TableParagraph"/>
        <w:rPr>
          <w:rFonts w:ascii="Palatino Linotype" w:eastAsia="Palatino Linotype" w:hAnsi="Palatino Linotype" w:cs="Palatino Linotype"/>
          <w:b/>
          <w:sz w:val="20"/>
          <w:szCs w:val="20"/>
        </w:rPr>
      </w:pPr>
    </w:p>
    <w:p w14:paraId="7052AEF2" w14:textId="6870331A" w:rsidR="006213BA" w:rsidRDefault="006213BA" w:rsidP="00065768">
      <w:pPr>
        <w:pStyle w:val="TableParagraph"/>
        <w:rPr>
          <w:rFonts w:ascii="Palatino Linotype" w:eastAsia="Palatino Linotype" w:hAnsi="Palatino Linotype" w:cs="Palatino Linotype"/>
          <w:b/>
          <w:sz w:val="20"/>
          <w:szCs w:val="20"/>
        </w:rPr>
      </w:pPr>
    </w:p>
    <w:p w14:paraId="336552F3" w14:textId="5B1AAF4B" w:rsidR="006213BA" w:rsidRDefault="006213BA" w:rsidP="00065768">
      <w:pPr>
        <w:pStyle w:val="TableParagraph"/>
        <w:rPr>
          <w:rFonts w:ascii="Palatino Linotype" w:eastAsia="Palatino Linotype" w:hAnsi="Palatino Linotype" w:cs="Palatino Linotype"/>
          <w:b/>
          <w:sz w:val="20"/>
          <w:szCs w:val="20"/>
        </w:rPr>
      </w:pPr>
    </w:p>
    <w:p w14:paraId="29C3B075" w14:textId="77777777" w:rsidR="006213BA" w:rsidRPr="00643674" w:rsidRDefault="006213BA" w:rsidP="00065768">
      <w:pPr>
        <w:pStyle w:val="TableParagraph"/>
        <w:rPr>
          <w:rFonts w:ascii="Palatino Linotype" w:eastAsia="Palatino Linotype" w:hAnsi="Palatino Linotype" w:cs="Palatino Linotype"/>
          <w:b/>
          <w:sz w:val="20"/>
          <w:szCs w:val="20"/>
        </w:rPr>
      </w:pPr>
    </w:p>
    <w:p w14:paraId="54258F6C" w14:textId="77777777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MSc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/</w:t>
      </w:r>
      <w:proofErr w:type="spellStart"/>
      <w:r w:rsidRPr="00643674">
        <w:rPr>
          <w:rFonts w:ascii="Palatino Linotype" w:hAnsi="Palatino Linotype"/>
          <w:b/>
          <w:sz w:val="20"/>
          <w:szCs w:val="20"/>
        </w:rPr>
        <w:t>PdDip</w:t>
      </w:r>
      <w:proofErr w:type="spellEnd"/>
      <w:r w:rsidRPr="00643674">
        <w:rPr>
          <w:rFonts w:ascii="Palatino Linotype" w:hAnsi="Palatino Linotype"/>
          <w:b/>
          <w:sz w:val="20"/>
          <w:szCs w:val="20"/>
        </w:rPr>
        <w:t>/</w:t>
      </w:r>
      <w:proofErr w:type="spellStart"/>
      <w:r w:rsidRPr="00643674">
        <w:rPr>
          <w:rFonts w:ascii="Palatino Linotype" w:hAnsi="Palatino Linotype"/>
          <w:b/>
          <w:sz w:val="20"/>
          <w:szCs w:val="20"/>
        </w:rPr>
        <w:t>PgCe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t</w:t>
      </w:r>
      <w:proofErr w:type="spellEnd"/>
      <w:r w:rsidRPr="00643674">
        <w:rPr>
          <w:rFonts w:ascii="Palatino Linotype" w:hAnsi="Palatino Linotype"/>
          <w:b/>
          <w:spacing w:val="-19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V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t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i</w:t>
      </w:r>
      <w:r w:rsidRPr="00643674">
        <w:rPr>
          <w:rFonts w:ascii="Palatino Linotype" w:hAnsi="Palatino Linotype"/>
          <w:b/>
          <w:sz w:val="20"/>
          <w:szCs w:val="20"/>
        </w:rPr>
        <w:t>n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-19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Educ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tion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2"/>
        <w:gridCol w:w="1985"/>
        <w:gridCol w:w="1984"/>
        <w:gridCol w:w="1985"/>
        <w:gridCol w:w="1842"/>
        <w:gridCol w:w="2410"/>
        <w:gridCol w:w="2835"/>
      </w:tblGrid>
      <w:tr w:rsidR="007C42F2" w:rsidRPr="00643674" w14:paraId="32ACAC8C" w14:textId="77777777" w:rsidTr="00B6293F">
        <w:trPr>
          <w:trHeight w:hRule="exact" w:val="550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C0703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A5E3B1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711CE2D3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6BD92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13933B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042EC1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5082604E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56109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5861CC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7C42F2" w:rsidRPr="00643674" w14:paraId="396073BF" w14:textId="77777777" w:rsidTr="007A1EEF">
        <w:trPr>
          <w:trHeight w:hRule="exact" w:val="623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643DBE" w14:textId="0EAAC741" w:rsidR="007C42F2" w:rsidRPr="00B25CC6" w:rsidRDefault="00550F45" w:rsidP="009002F3">
            <w:pPr>
              <w:pStyle w:val="TableParagraph"/>
              <w:rPr>
                <w:rFonts w:ascii="Palatino Linotype" w:eastAsia="Palatino Linotype" w:hAnsi="Palatino Linotype" w:cs="Palatino Linotype"/>
                <w:strike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Anke Hendricks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1756C" w14:textId="5284CC75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226A13" w14:textId="1064FB42" w:rsidR="007C42F2" w:rsidRPr="00643674" w:rsidRDefault="007A1EEF" w:rsidP="003644C8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Jenny Moffett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4C63CD" w14:textId="5ABF10D5" w:rsidR="007C42F2" w:rsidRPr="00643674" w:rsidRDefault="009C6179" w:rsidP="007A1EEF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7A1EEF">
              <w:rPr>
                <w:rFonts w:ascii="Palatino Linotype" w:hAnsi="Palatino Linotype"/>
                <w:sz w:val="20"/>
                <w:szCs w:val="20"/>
              </w:rPr>
              <w:t>Royal College of Surgeons (Ireland)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9D5D8E" w14:textId="0C3A7625" w:rsidR="007C42F2" w:rsidRPr="00643674" w:rsidRDefault="007A1EEF" w:rsidP="00593C2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2019/20 -2019/20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1ADF42" w14:textId="188B7926" w:rsidR="007C42F2" w:rsidRPr="008F00D3" w:rsidRDefault="00CB4AC3" w:rsidP="008F00D3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8F00D3">
              <w:rPr>
                <w:rFonts w:ascii="Palatino Linotype" w:eastAsia="Palatino Linotype" w:hAnsi="Palatino Linotype" w:cs="Palatino Linotype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="008F00D3" w:rsidRPr="008F00D3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Stephen May 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F3DC8A" w14:textId="7D1FAE57" w:rsidR="007C42F2" w:rsidRPr="00643674" w:rsidRDefault="00593C22" w:rsidP="003644C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7A1EEF" w:rsidRPr="00643674">
              <w:rPr>
                <w:rFonts w:ascii="Palatino Linotype" w:hAnsi="Palatino Linotype"/>
                <w:sz w:val="20"/>
                <w:szCs w:val="20"/>
              </w:rPr>
              <w:t>Peter van Beukelen</w:t>
            </w:r>
            <w:r w:rsidR="007A1EEF">
              <w:rPr>
                <w:rFonts w:ascii="Palatino Linotype" w:hAnsi="Palatino Linotype"/>
                <w:sz w:val="20"/>
                <w:szCs w:val="20"/>
              </w:rPr>
              <w:t>, Utrecht</w:t>
            </w:r>
          </w:p>
        </w:tc>
      </w:tr>
      <w:tr w:rsidR="007C42F2" w:rsidRPr="00643674" w14:paraId="15081AA2" w14:textId="77777777" w:rsidTr="00550F45">
        <w:trPr>
          <w:trHeight w:hRule="exact" w:val="550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4454984" w14:textId="2CA650BA" w:rsidR="007C42F2" w:rsidRPr="00B25CC6" w:rsidRDefault="00550F45" w:rsidP="00065768">
            <w:pPr>
              <w:pStyle w:val="TableParagraph"/>
              <w:rPr>
                <w:rFonts w:ascii="Palatino Linotype" w:eastAsia="Palatino Linotype" w:hAnsi="Palatino Linotype" w:cs="Palatino Linotype"/>
                <w:strike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Anke Hendricks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12232B5" w14:textId="748A2BB4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80016DC" w14:textId="732F18EF" w:rsidR="007C42F2" w:rsidRPr="00643674" w:rsidRDefault="00203D69" w:rsidP="00065768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203D69">
              <w:rPr>
                <w:rFonts w:ascii="Palatino Linotype" w:hAnsi="Palatino Linotype"/>
                <w:sz w:val="20"/>
                <w:szCs w:val="20"/>
              </w:rPr>
              <w:t>Lynne Allery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679A5E1" w14:textId="7C99EF0C" w:rsidR="007C42F2" w:rsidRPr="00643674" w:rsidRDefault="00203D6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203D69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Cardiff University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3DD65CF" w14:textId="6097F215" w:rsidR="007C42F2" w:rsidRPr="00643674" w:rsidRDefault="005722FA" w:rsidP="0095018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203D69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2016/17 – 201</w:t>
            </w:r>
            <w:r w:rsidR="0095018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9</w:t>
            </w:r>
            <w:r w:rsidR="00203D69">
              <w:rPr>
                <w:rFonts w:ascii="Palatino Linotype" w:eastAsia="Palatino Linotype" w:hAnsi="Palatino Linotype" w:cs="Palatino Linotype"/>
                <w:sz w:val="20"/>
                <w:szCs w:val="20"/>
              </w:rPr>
              <w:t>/</w:t>
            </w:r>
            <w:r w:rsidR="0095018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</w:t>
            </w:r>
            <w:r w:rsidR="00203D69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976B19" w14:textId="7FC0D5EE" w:rsidR="007C42F2" w:rsidRPr="008F00D3" w:rsidRDefault="008F00D3" w:rsidP="00CB4AC3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8F00D3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Stephen May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F48110" w14:textId="48A6C8FB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F35590" w:rsidRPr="00643674">
              <w:rPr>
                <w:rFonts w:ascii="Palatino Linotype" w:hAnsi="Palatino Linotype"/>
                <w:sz w:val="20"/>
                <w:szCs w:val="20"/>
              </w:rPr>
              <w:t>Se</w:t>
            </w:r>
            <w:r w:rsidR="00F35590"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a</w:t>
            </w:r>
            <w:r w:rsidR="00F35590" w:rsidRPr="00643674">
              <w:rPr>
                <w:rFonts w:ascii="Palatino Linotype" w:hAnsi="Palatino Linotype"/>
                <w:sz w:val="20"/>
                <w:szCs w:val="20"/>
              </w:rPr>
              <w:t>n</w:t>
            </w:r>
            <w:r w:rsidR="00F35590" w:rsidRPr="00643674">
              <w:rPr>
                <w:rFonts w:ascii="Palatino Linotype" w:hAnsi="Palatino Linotype"/>
                <w:spacing w:val="-13"/>
                <w:sz w:val="20"/>
                <w:szCs w:val="20"/>
              </w:rPr>
              <w:t xml:space="preserve"> </w:t>
            </w:r>
            <w:r w:rsidR="00F35590"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M</w:t>
            </w:r>
            <w:r w:rsidR="00F35590" w:rsidRPr="00643674">
              <w:rPr>
                <w:rFonts w:ascii="Palatino Linotype" w:hAnsi="Palatino Linotype"/>
                <w:sz w:val="20"/>
                <w:szCs w:val="20"/>
              </w:rPr>
              <w:t>c</w:t>
            </w:r>
            <w:r w:rsidR="00F35590"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Al</w:t>
            </w:r>
            <w:r w:rsidR="00F35590" w:rsidRPr="00643674">
              <w:rPr>
                <w:rFonts w:ascii="Palatino Linotype" w:hAnsi="Palatino Linotype"/>
                <w:sz w:val="20"/>
                <w:szCs w:val="20"/>
              </w:rPr>
              <w:t>e</w:t>
            </w:r>
            <w:r w:rsidR="00F35590"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e</w:t>
            </w:r>
            <w:r w:rsidR="00F35590" w:rsidRPr="00643674">
              <w:rPr>
                <w:rFonts w:ascii="Palatino Linotype" w:hAnsi="Palatino Linotype"/>
                <w:sz w:val="20"/>
                <w:szCs w:val="20"/>
              </w:rPr>
              <w:t>r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="00F35590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F35590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un</w:t>
            </w:r>
            <w:r w:rsidR="00F35590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dee</w:t>
            </w:r>
          </w:p>
        </w:tc>
      </w:tr>
    </w:tbl>
    <w:p w14:paraId="72F267D4" w14:textId="77777777" w:rsidR="00F85361" w:rsidRPr="00643674" w:rsidRDefault="00F85361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58862BF2" w14:textId="77777777" w:rsidR="00B208F4" w:rsidRPr="00643674" w:rsidRDefault="00B208F4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45327772" w14:textId="77777777" w:rsidR="007E27C7" w:rsidRDefault="007E27C7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7492775C" w14:textId="77777777" w:rsidR="007E27C7" w:rsidRDefault="007E27C7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2E50CD8A" w14:textId="18D31327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ti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f</w:t>
      </w:r>
      <w:r w:rsidRPr="00643674">
        <w:rPr>
          <w:rFonts w:ascii="Palatino Linotype" w:hAnsi="Palatino Linotype"/>
          <w:b/>
          <w:sz w:val="20"/>
          <w:szCs w:val="20"/>
        </w:rPr>
        <w:t>ic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te</w:t>
      </w:r>
      <w:r w:rsidRPr="00643674">
        <w:rPr>
          <w:rFonts w:ascii="Palatino Linotype" w:hAnsi="Palatino Linotype"/>
          <w:b/>
          <w:spacing w:val="-9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in</w:t>
      </w:r>
      <w:r w:rsidRPr="00643674">
        <w:rPr>
          <w:rFonts w:ascii="Palatino Linotype" w:hAnsi="Palatino Linotype"/>
          <w:b/>
          <w:spacing w:val="-11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Advanc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d</w:t>
      </w:r>
      <w:r w:rsidRPr="00643674">
        <w:rPr>
          <w:rFonts w:ascii="Palatino Linotype" w:hAnsi="Palatino Linotype"/>
          <w:b/>
          <w:spacing w:val="-12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V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t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in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-10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P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t</w:t>
      </w:r>
      <w:r w:rsidRPr="00643674">
        <w:rPr>
          <w:rFonts w:ascii="Palatino Linotype" w:hAnsi="Palatino Linotype"/>
          <w:b/>
          <w:sz w:val="20"/>
          <w:szCs w:val="20"/>
        </w:rPr>
        <w:t>ice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2"/>
        <w:gridCol w:w="1985"/>
        <w:gridCol w:w="1984"/>
        <w:gridCol w:w="1985"/>
        <w:gridCol w:w="1842"/>
        <w:gridCol w:w="2410"/>
        <w:gridCol w:w="2835"/>
      </w:tblGrid>
      <w:tr w:rsidR="007C42F2" w:rsidRPr="00643674" w14:paraId="2081774C" w14:textId="77777777" w:rsidTr="00B6293F">
        <w:trPr>
          <w:trHeight w:hRule="exact" w:val="550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E9ECD0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2EE4EA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5310E0DD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8F61CA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A7649E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CBB9E5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0EA75E63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DCA76C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0FC190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7C42F2" w:rsidRPr="00643674" w14:paraId="09BFE330" w14:textId="77777777" w:rsidTr="008833CB">
        <w:trPr>
          <w:trHeight w:hRule="exact" w:val="279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1CA6B1D" w14:textId="7CA1ED14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</w:p>
          <w:p w14:paraId="6D7BFC77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89165A1" w14:textId="51C2A905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Chur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c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</w:t>
            </w:r>
          </w:p>
          <w:p w14:paraId="0CF4A9D5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E97D003" w14:textId="3F7CF65C" w:rsidR="007C42F2" w:rsidRPr="00643674" w:rsidRDefault="009C6179" w:rsidP="009B4D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9B4D6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Edward Hall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113F030" w14:textId="53F48333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9B4D6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Bristol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4F226E6" w14:textId="37870CF1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8833CB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2016/17 – 201</w:t>
            </w:r>
            <w:r w:rsidR="00950188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9</w:t>
            </w:r>
            <w:r w:rsidR="008833CB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/</w:t>
            </w:r>
            <w:r w:rsidR="00950188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</w:t>
            </w:r>
            <w:r w:rsidR="008833CB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</w:p>
          <w:p w14:paraId="28CB07A5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FF1005D" w14:textId="016AD291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Ji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dd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  <w:p w14:paraId="2BA7A4D6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61D39BB" w14:textId="769B1D0A" w:rsidR="009B4D68" w:rsidRPr="00643674" w:rsidRDefault="009C6179" w:rsidP="009B4D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9B4D6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</w:t>
            </w:r>
            <w:r w:rsidR="009B4D68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9B4D6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ke</w:t>
            </w:r>
            <w:r w:rsidR="009B4D68"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r w:rsidR="009B4D6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Herrt</w:t>
            </w:r>
            <w:r w:rsidR="009B4D68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="009B4D6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ge</w:t>
            </w:r>
            <w:r w:rsidR="009B4D6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, Cambridge</w:t>
            </w:r>
          </w:p>
          <w:p w14:paraId="596B704B" w14:textId="73A8C380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7C42F2" w:rsidRPr="00643674" w14:paraId="29C9FC6A" w14:textId="77777777" w:rsidTr="00B6293F">
        <w:trPr>
          <w:trHeight w:hRule="exact" w:val="281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7B582B" w14:textId="688D9C37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F23826" w14:textId="09A55821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Chur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c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DB6E4A" w14:textId="42A50B74" w:rsidR="007C42F2" w:rsidRPr="00643674" w:rsidRDefault="00E61D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 </w:t>
            </w:r>
            <w:r w:rsidR="00AE38B3" w:rsidRPr="00AE38B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Anna Judson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22D364" w14:textId="4BE6277B" w:rsidR="007C42F2" w:rsidRPr="00643674" w:rsidRDefault="00AE38B3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proofErr w:type="spellStart"/>
            <w:r w:rsidRPr="00AE38B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Camlas</w:t>
            </w:r>
            <w:proofErr w:type="spellEnd"/>
            <w:r w:rsidRPr="00AE38B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Petcare Vets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47A3E" w14:textId="36A983B5" w:rsidR="007C42F2" w:rsidRPr="00643674" w:rsidRDefault="004E292B" w:rsidP="00AE38B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0C741A"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A29156" w14:textId="25BA6CF2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Ji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dd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  <w:p w14:paraId="1DAE70E7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E0D88" w14:textId="3991CDF2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rke</w:t>
            </w:r>
            <w:r w:rsidR="00E61DAE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-8"/>
                <w:sz w:val="20"/>
                <w:szCs w:val="20"/>
              </w:rPr>
              <w:t xml:space="preserve"> 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use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-7"/>
                <w:sz w:val="20"/>
                <w:szCs w:val="20"/>
              </w:rPr>
              <w:t xml:space="preserve"> 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Vets</w:t>
            </w:r>
          </w:p>
        </w:tc>
      </w:tr>
    </w:tbl>
    <w:p w14:paraId="44E53876" w14:textId="77777777" w:rsidR="00F85361" w:rsidRPr="00643674" w:rsidRDefault="00F85361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195B5EEF" w14:textId="77777777" w:rsidR="00B6293F" w:rsidRPr="00643674" w:rsidRDefault="00B6293F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6F197DE6" w14:textId="77777777" w:rsidR="00283674" w:rsidRDefault="00283674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6155C25A" w14:textId="6A99D5CF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Dis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ta</w:t>
      </w:r>
      <w:r w:rsidRPr="00643674">
        <w:rPr>
          <w:rFonts w:ascii="Palatino Linotype" w:hAnsi="Palatino Linotype"/>
          <w:b/>
          <w:sz w:val="20"/>
          <w:szCs w:val="20"/>
        </w:rPr>
        <w:t>nce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L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ea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ning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MSc</w:t>
      </w:r>
      <w:r w:rsidRPr="00643674">
        <w:rPr>
          <w:rFonts w:ascii="Palatino Linotype" w:hAnsi="Palatino Linotype"/>
          <w:b/>
          <w:spacing w:val="-5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L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i</w:t>
      </w:r>
      <w:r w:rsidRPr="00643674">
        <w:rPr>
          <w:rFonts w:ascii="Palatino Linotype" w:hAnsi="Palatino Linotype"/>
          <w:b/>
          <w:sz w:val="20"/>
          <w:szCs w:val="20"/>
        </w:rPr>
        <w:t>ves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t</w:t>
      </w:r>
      <w:r w:rsidRPr="00643674">
        <w:rPr>
          <w:rFonts w:ascii="Palatino Linotype" w:hAnsi="Palatino Linotype"/>
          <w:b/>
          <w:sz w:val="20"/>
          <w:szCs w:val="20"/>
        </w:rPr>
        <w:t>ock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He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lth</w:t>
      </w:r>
      <w:r w:rsidRPr="00643674">
        <w:rPr>
          <w:rFonts w:ascii="Palatino Linotype" w:hAnsi="Palatino Linotype"/>
          <w:b/>
          <w:spacing w:val="-9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nd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P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oduc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t</w:t>
      </w:r>
      <w:r w:rsidRPr="00643674">
        <w:rPr>
          <w:rFonts w:ascii="Palatino Linotype" w:hAnsi="Palatino Linotype"/>
          <w:b/>
          <w:sz w:val="20"/>
          <w:szCs w:val="20"/>
        </w:rPr>
        <w:t>ion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/</w:t>
      </w:r>
      <w:r w:rsidRPr="00643674">
        <w:rPr>
          <w:rFonts w:ascii="Palatino Linotype" w:hAnsi="Palatino Linotype"/>
          <w:b/>
          <w:sz w:val="20"/>
          <w:szCs w:val="20"/>
        </w:rPr>
        <w:t>MSc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V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t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pi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d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i</w:t>
      </w:r>
      <w:r w:rsidRPr="00643674">
        <w:rPr>
          <w:rFonts w:ascii="Palatino Linotype" w:hAnsi="Palatino Linotype"/>
          <w:b/>
          <w:sz w:val="20"/>
          <w:szCs w:val="20"/>
        </w:rPr>
        <w:t>ology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&amp;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Public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He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lth</w:t>
      </w:r>
      <w:r w:rsidRPr="00643674">
        <w:rPr>
          <w:rFonts w:ascii="Palatino Linotype" w:hAnsi="Palatino Linotype"/>
          <w:b/>
          <w:spacing w:val="-10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(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x</w:t>
      </w:r>
      <w:r w:rsidRPr="00643674">
        <w:rPr>
          <w:rFonts w:ascii="Palatino Linotype" w:hAnsi="Palatino Linotype"/>
          <w:b/>
          <w:sz w:val="20"/>
          <w:szCs w:val="20"/>
        </w:rPr>
        <w:t>t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n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l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xa</w:t>
      </w:r>
      <w:r w:rsidRPr="00643674">
        <w:rPr>
          <w:rFonts w:ascii="Palatino Linotype" w:hAnsi="Palatino Linotype"/>
          <w:b/>
          <w:sz w:val="20"/>
          <w:szCs w:val="20"/>
        </w:rPr>
        <w:t>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i</w:t>
      </w:r>
      <w:r w:rsidRPr="00643674">
        <w:rPr>
          <w:rFonts w:ascii="Palatino Linotype" w:hAnsi="Palatino Linotype"/>
          <w:b/>
          <w:sz w:val="20"/>
          <w:szCs w:val="20"/>
        </w:rPr>
        <w:t>n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s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ppoi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n</w:t>
      </w:r>
      <w:r w:rsidRPr="00643674">
        <w:rPr>
          <w:rFonts w:ascii="Palatino Linotype" w:hAnsi="Palatino Linotype"/>
          <w:b/>
          <w:sz w:val="20"/>
          <w:szCs w:val="20"/>
        </w:rPr>
        <w:t>t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d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by</w:t>
      </w:r>
      <w:r w:rsidRPr="00643674">
        <w:rPr>
          <w:rFonts w:ascii="Palatino Linotype" w:hAnsi="Palatino Linotype"/>
          <w:b/>
          <w:spacing w:val="-10"/>
          <w:sz w:val="20"/>
          <w:szCs w:val="20"/>
        </w:rPr>
        <w:t xml:space="preserve"> </w:t>
      </w:r>
      <w:proofErr w:type="spellStart"/>
      <w:r w:rsidR="00A12580" w:rsidRPr="00643674">
        <w:rPr>
          <w:rFonts w:ascii="Palatino Linotype" w:hAnsi="Palatino Linotype"/>
          <w:b/>
          <w:sz w:val="20"/>
          <w:szCs w:val="20"/>
        </w:rPr>
        <w:t>Uo</w:t>
      </w:r>
      <w:r w:rsidR="00A12580" w:rsidRPr="00643674">
        <w:rPr>
          <w:rFonts w:ascii="Palatino Linotype" w:hAnsi="Palatino Linotype"/>
          <w:b/>
          <w:spacing w:val="-1"/>
          <w:sz w:val="20"/>
          <w:szCs w:val="20"/>
        </w:rPr>
        <w:t>L</w:t>
      </w:r>
      <w:proofErr w:type="spellEnd"/>
      <w:r w:rsidR="00A12580">
        <w:rPr>
          <w:rFonts w:ascii="Palatino Linotype" w:hAnsi="Palatino Linotype"/>
          <w:b/>
          <w:spacing w:val="-1"/>
          <w:sz w:val="20"/>
          <w:szCs w:val="20"/>
        </w:rPr>
        <w:t xml:space="preserve"> Worldwide</w:t>
      </w:r>
      <w:r w:rsidRPr="00643674">
        <w:rPr>
          <w:rFonts w:ascii="Palatino Linotype" w:hAnsi="Palatino Linotype"/>
          <w:b/>
          <w:sz w:val="20"/>
          <w:szCs w:val="20"/>
        </w:rPr>
        <w:t>)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2"/>
        <w:gridCol w:w="1985"/>
        <w:gridCol w:w="1984"/>
        <w:gridCol w:w="1985"/>
        <w:gridCol w:w="1842"/>
        <w:gridCol w:w="2410"/>
        <w:gridCol w:w="2978"/>
      </w:tblGrid>
      <w:tr w:rsidR="007C42F2" w:rsidRPr="00643674" w14:paraId="5E66E0B0" w14:textId="77777777" w:rsidTr="00BC43B9">
        <w:trPr>
          <w:trHeight w:hRule="exact" w:val="550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0DD422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8FE33C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460D4831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976003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4B0F41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952B58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5FACBD30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E2BBC6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4A4C89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7C42F2" w:rsidRPr="00643674" w14:paraId="10F4EC6F" w14:textId="77777777" w:rsidTr="0076740C">
        <w:trPr>
          <w:trHeight w:hRule="exact" w:val="550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604945D" w14:textId="77777777" w:rsidR="00593A23" w:rsidRDefault="00550F45" w:rsidP="00073B86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073B86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Javier Guitian</w:t>
            </w:r>
            <w:r w:rsidR="00203D6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</w:p>
          <w:p w14:paraId="2BC698C4" w14:textId="3BAF91E7" w:rsidR="007C42F2" w:rsidRPr="00B84BBF" w:rsidRDefault="00593A23" w:rsidP="000B7E48">
            <w:pPr>
              <w:pStyle w:val="TableParagraph"/>
              <w:rPr>
                <w:rFonts w:ascii="Palatino Linotype" w:eastAsia="Palatino Linotype" w:hAnsi="Palatino Linotype" w:cs="Palatino Linotype"/>
                <w:strike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CDF6AAB" w14:textId="5B8AE35A" w:rsidR="007C42F2" w:rsidRPr="00B84BBF" w:rsidRDefault="00550F45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Steven Van Winden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0C2FAA" w14:textId="1ECA2E25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668F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Lisa Boden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88D44E1" w14:textId="41DFFEE7" w:rsidR="007C42F2" w:rsidRPr="00643674" w:rsidRDefault="009C6179" w:rsidP="00032D0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032D02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Edinburgh 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984773" w14:textId="40A2D4EC" w:rsidR="007C42F2" w:rsidRPr="00643674" w:rsidRDefault="009C6179" w:rsidP="0095018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95018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2016/17-20</w:t>
            </w:r>
            <w:r w:rsidR="004F5D17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20/21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E85529C" w14:textId="77777777" w:rsidR="009C6179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Chr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7"/>
                <w:sz w:val="20"/>
                <w:szCs w:val="20"/>
              </w:rPr>
              <w:t xml:space="preserve"> </w:t>
            </w:r>
            <w:proofErr w:type="spellStart"/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Thur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proofErr w:type="spellEnd"/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-</w:t>
            </w:r>
            <w:r w:rsidR="007C42F2" w:rsidRPr="00643674"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</w:p>
          <w:p w14:paraId="62F9ED34" w14:textId="092406D1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cKee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er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90DC96C" w14:textId="254D4A77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Ed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V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li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</w:t>
            </w:r>
            <w:r w:rsidR="00536E4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to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</w:p>
        </w:tc>
      </w:tr>
      <w:tr w:rsidR="00B84BBF" w:rsidRPr="00643674" w14:paraId="52B49B26" w14:textId="77777777" w:rsidTr="00BC43B9">
        <w:trPr>
          <w:trHeight w:hRule="exact" w:val="550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2C498B" w14:textId="053BA406" w:rsidR="00B84BBF" w:rsidRDefault="00593A23" w:rsidP="00555270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073B86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Javier Guitian</w:t>
            </w:r>
          </w:p>
          <w:p w14:paraId="1F1F1AA5" w14:textId="10B858A9" w:rsidR="00203D69" w:rsidRPr="00B25CC6" w:rsidRDefault="00593A23" w:rsidP="000B7E48">
            <w:pPr>
              <w:pStyle w:val="TableParagraph"/>
              <w:rPr>
                <w:rFonts w:ascii="Palatino Linotype" w:eastAsia="Palatino Linotype" w:hAnsi="Palatino Linotype" w:cs="Palatino Linotype"/>
                <w:strike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4DE7E3" w14:textId="1AA4F2E1" w:rsidR="00B84BBF" w:rsidRPr="00B25CC6" w:rsidRDefault="00550F45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Steven Van Winden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C5AEEE" w14:textId="1C58E742" w:rsidR="00B84BBF" w:rsidRPr="00643674" w:rsidRDefault="00B84BBF" w:rsidP="002C1F7A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8F00D3" w:rsidRPr="008F00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Nicholas Jonsson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D4B489" w14:textId="4C268FF6" w:rsidR="00B84BBF" w:rsidRPr="00643674" w:rsidRDefault="00B84BBF" w:rsidP="008F00D3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sz w:val="20"/>
                <w:szCs w:val="20"/>
              </w:rPr>
              <w:t xml:space="preserve">  </w:t>
            </w:r>
            <w:r w:rsidR="008F00D3">
              <w:rPr>
                <w:rFonts w:ascii="Palatino Linotype" w:hAnsi="Palatino Linotype"/>
                <w:sz w:val="20"/>
                <w:szCs w:val="20"/>
              </w:rPr>
              <w:t>Glasgow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E979A" w14:textId="607F9F4E" w:rsidR="00B84BBF" w:rsidRPr="00643674" w:rsidRDefault="00555270" w:rsidP="00C64BB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8F00D3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2019/20-20</w:t>
            </w:r>
            <w:r w:rsidR="00C64BBC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19/20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E9970E" w14:textId="77777777" w:rsidR="00B84BBF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pacing w:val="-18"/>
                <w:sz w:val="20"/>
                <w:szCs w:val="20"/>
              </w:rPr>
              <w:t xml:space="preserve"> 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Thur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ra</w:t>
            </w:r>
            <w:proofErr w:type="spellEnd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</w:p>
          <w:p w14:paraId="03AAD2C1" w14:textId="56BD5019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cKee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er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3E77E" w14:textId="6815E2CE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8F00D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Ne</w:t>
            </w:r>
            <w:r w:rsidR="008F00D3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8F00D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="008F00D3"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proofErr w:type="spellStart"/>
            <w:r w:rsidR="008F00D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8F00D3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8F00D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rg</w:t>
            </w:r>
            <w:r w:rsidR="008F00D3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8F00D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8F00D3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8F00D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proofErr w:type="spellEnd"/>
            <w:r w:rsidR="008F00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="008F00D3" w:rsidRPr="00643674">
              <w:rPr>
                <w:rFonts w:ascii="Palatino Linotype" w:hAnsi="Palatino Linotype"/>
                <w:sz w:val="20"/>
                <w:szCs w:val="20"/>
              </w:rPr>
              <w:t>Edinburgh</w:t>
            </w:r>
          </w:p>
        </w:tc>
      </w:tr>
    </w:tbl>
    <w:p w14:paraId="75B0DA7E" w14:textId="77777777" w:rsidR="00F85361" w:rsidRPr="00643674" w:rsidRDefault="00F85361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419"/>
        <w:tblW w:w="0" w:type="auto"/>
        <w:tblLook w:val="04A0" w:firstRow="1" w:lastRow="0" w:firstColumn="1" w:lastColumn="0" w:noHBand="0" w:noVBand="1"/>
      </w:tblPr>
      <w:tblGrid>
        <w:gridCol w:w="5387"/>
        <w:gridCol w:w="2835"/>
      </w:tblGrid>
      <w:tr w:rsidR="002464E0" w:rsidRPr="00555270" w14:paraId="2C1A239D" w14:textId="77777777" w:rsidTr="002464E0">
        <w:tc>
          <w:tcPr>
            <w:tcW w:w="5387" w:type="dxa"/>
          </w:tcPr>
          <w:p w14:paraId="31FF19A0" w14:textId="77777777" w:rsidR="002464E0" w:rsidRPr="00555270" w:rsidRDefault="002464E0" w:rsidP="002464E0">
            <w:pPr>
              <w:rPr>
                <w:rFonts w:ascii="Arial" w:hAnsi="Arial" w:cs="Arial"/>
              </w:rPr>
            </w:pPr>
            <w:r w:rsidRPr="00555270">
              <w:rPr>
                <w:rFonts w:ascii="Arial" w:hAnsi="Arial" w:cs="Arial"/>
              </w:rPr>
              <w:t>Updated - Name:</w:t>
            </w:r>
          </w:p>
        </w:tc>
        <w:tc>
          <w:tcPr>
            <w:tcW w:w="2835" w:type="dxa"/>
          </w:tcPr>
          <w:p w14:paraId="2286E55F" w14:textId="77777777" w:rsidR="002464E0" w:rsidRPr="00555270" w:rsidRDefault="002464E0" w:rsidP="002464E0">
            <w:pPr>
              <w:rPr>
                <w:rFonts w:ascii="Arial" w:hAnsi="Arial" w:cs="Arial"/>
              </w:rPr>
            </w:pPr>
            <w:r w:rsidRPr="00555270">
              <w:rPr>
                <w:rFonts w:ascii="Arial" w:hAnsi="Arial" w:cs="Arial"/>
              </w:rPr>
              <w:t>Updated - Date :</w:t>
            </w:r>
          </w:p>
        </w:tc>
      </w:tr>
      <w:tr w:rsidR="002464E0" w:rsidRPr="00555270" w14:paraId="1C6B7FA5" w14:textId="77777777" w:rsidTr="002464E0">
        <w:trPr>
          <w:trHeight w:val="155"/>
        </w:trPr>
        <w:tc>
          <w:tcPr>
            <w:tcW w:w="5387" w:type="dxa"/>
          </w:tcPr>
          <w:p w14:paraId="01D4F70F" w14:textId="77777777" w:rsidR="002464E0" w:rsidRPr="00555270" w:rsidRDefault="002464E0" w:rsidP="002464E0">
            <w:pPr>
              <w:rPr>
                <w:rFonts w:ascii="Arial" w:hAnsi="Arial" w:cs="Arial"/>
              </w:rPr>
            </w:pPr>
            <w:r w:rsidRPr="00555270">
              <w:rPr>
                <w:rFonts w:ascii="Arial" w:hAnsi="Arial" w:cs="Arial"/>
              </w:rPr>
              <w:t>Ana Filipovic, Academic Quality Officer ‘Standards’</w:t>
            </w:r>
          </w:p>
        </w:tc>
        <w:tc>
          <w:tcPr>
            <w:tcW w:w="2835" w:type="dxa"/>
          </w:tcPr>
          <w:p w14:paraId="6216B6B1" w14:textId="1CE08BC1" w:rsidR="002464E0" w:rsidRPr="00D7582A" w:rsidRDefault="0014555E" w:rsidP="00B423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</w:t>
            </w:r>
            <w:r w:rsidR="004F5D17">
              <w:rPr>
                <w:rFonts w:ascii="Arial" w:hAnsi="Arial" w:cs="Arial"/>
              </w:rPr>
              <w:t>.2020</w:t>
            </w:r>
          </w:p>
        </w:tc>
      </w:tr>
    </w:tbl>
    <w:p w14:paraId="09061B48" w14:textId="77777777" w:rsidR="001E7F16" w:rsidRDefault="001E7F16" w:rsidP="00065768">
      <w:pPr>
        <w:pStyle w:val="TableParagraph"/>
        <w:rPr>
          <w:rFonts w:ascii="Palatino Linotype" w:eastAsia="Palatino Linotype" w:hAnsi="Palatino Linotype" w:cs="Palatino Linotype"/>
          <w:b/>
          <w:sz w:val="20"/>
          <w:szCs w:val="20"/>
        </w:rPr>
      </w:pPr>
    </w:p>
    <w:p w14:paraId="0EA94BBE" w14:textId="77777777" w:rsidR="008E0ADD" w:rsidRPr="004B06B2" w:rsidRDefault="008E0ADD" w:rsidP="004B06B2"/>
    <w:sectPr w:rsidR="008E0ADD" w:rsidRPr="004B06B2" w:rsidSect="00F84719">
      <w:headerReference w:type="default" r:id="rId10"/>
      <w:pgSz w:w="16841" w:h="11900" w:orient="landscape"/>
      <w:pgMar w:top="1080" w:right="520" w:bottom="993" w:left="700" w:header="0" w:footer="9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FFB52" w14:textId="77777777" w:rsidR="00753DD3" w:rsidRDefault="00753DD3">
      <w:r>
        <w:separator/>
      </w:r>
    </w:p>
  </w:endnote>
  <w:endnote w:type="continuationSeparator" w:id="0">
    <w:p w14:paraId="440F6727" w14:textId="77777777" w:rsidR="00753DD3" w:rsidRDefault="00753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0213F2-46F8-4E79-B200-55725FAA7CBB}"/>
    <w:embedBold r:id="rId2" w:fontKey="{8559E435-569F-49DE-A19F-406C8065CA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3" w:fontKey="{CF08DA97-F71C-4077-8D1D-CA7D17F5960E}"/>
    <w:embedBold r:id="rId4" w:fontKey="{93D78666-7F10-4EF9-8608-4F97B6FE36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B71745D-7F33-460C-BA5B-3B46B2CC1F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09EDB6B-B2BE-4BCD-82CA-744D4EA465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18DF61" w14:textId="77777777" w:rsidR="00753DD3" w:rsidRDefault="00753DD3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183" behindDoc="1" locked="0" layoutInCell="1" allowOverlap="1" wp14:anchorId="39650705" wp14:editId="73CB0DCD">
              <wp:simplePos x="0" y="0"/>
              <wp:positionH relativeFrom="page">
                <wp:posOffset>5379085</wp:posOffset>
              </wp:positionH>
              <wp:positionV relativeFrom="page">
                <wp:posOffset>6836410</wp:posOffset>
              </wp:positionV>
              <wp:extent cx="114300" cy="151765"/>
              <wp:effectExtent l="0" t="0" r="2540" b="317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92A634" w14:textId="251FF75A" w:rsidR="00753DD3" w:rsidRDefault="00753DD3">
                          <w:pPr>
                            <w:spacing w:line="22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B486B">
                            <w:rPr>
                              <w:rFonts w:ascii="Times New Roman" w:eastAsia="Times New Roman" w:hAnsi="Times New Roman" w:cs="Times New Roman"/>
                              <w:noProof/>
                              <w:sz w:val="20"/>
                              <w:szCs w:val="20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65070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23.55pt;margin-top:538.3pt;width:9pt;height:11.95pt;z-index:-12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" filled="f" stroked="f">
              <v:textbox inset="0,0,0,0">
                <w:txbxContent>
                  <w:p w14:paraId="1692A634" w14:textId="251FF75A" w:rsidR="00753DD3" w:rsidRDefault="00753DD3">
                    <w:pPr>
                      <w:spacing w:line="224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B486B">
                      <w:rPr>
                        <w:rFonts w:ascii="Times New Roman" w:eastAsia="Times New Roman" w:hAnsi="Times New Roman" w:cs="Times New Roman"/>
                        <w:noProof/>
                        <w:sz w:val="20"/>
                        <w:szCs w:val="20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C9FF4A" w14:textId="77777777" w:rsidR="00753DD3" w:rsidRDefault="00753DD3">
      <w:r>
        <w:separator/>
      </w:r>
    </w:p>
  </w:footnote>
  <w:footnote w:type="continuationSeparator" w:id="0">
    <w:p w14:paraId="0A64FA37" w14:textId="77777777" w:rsidR="00753DD3" w:rsidRDefault="00753D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B8F83" w14:textId="7375CEAF" w:rsidR="00753DD3" w:rsidRDefault="00753DD3">
    <w:pPr>
      <w:pStyle w:val="Header"/>
    </w:pPr>
    <w:r w:rsidRPr="00643674">
      <w:rPr>
        <w:rFonts w:ascii="Palatino Linotype" w:hAnsi="Palatino Linotype"/>
        <w:b/>
        <w:spacing w:val="-1"/>
        <w:szCs w:val="20"/>
      </w:rPr>
      <w:t>E</w:t>
    </w:r>
    <w:r w:rsidRPr="00643674">
      <w:rPr>
        <w:rFonts w:ascii="Palatino Linotype" w:hAnsi="Palatino Linotype"/>
        <w:b/>
        <w:spacing w:val="1"/>
        <w:szCs w:val="20"/>
      </w:rPr>
      <w:t>x</w:t>
    </w:r>
    <w:r w:rsidRPr="00643674">
      <w:rPr>
        <w:rFonts w:ascii="Palatino Linotype" w:hAnsi="Palatino Linotype"/>
        <w:b/>
        <w:szCs w:val="20"/>
      </w:rPr>
      <w:t>t</w:t>
    </w:r>
    <w:r w:rsidRPr="00643674">
      <w:rPr>
        <w:rFonts w:ascii="Palatino Linotype" w:hAnsi="Palatino Linotype"/>
        <w:b/>
        <w:spacing w:val="1"/>
        <w:szCs w:val="20"/>
      </w:rPr>
      <w:t>e</w:t>
    </w:r>
    <w:r w:rsidRPr="00643674">
      <w:rPr>
        <w:rFonts w:ascii="Palatino Linotype" w:hAnsi="Palatino Linotype"/>
        <w:b/>
        <w:spacing w:val="-1"/>
        <w:szCs w:val="20"/>
      </w:rPr>
      <w:t>r</w:t>
    </w:r>
    <w:r w:rsidRPr="00643674">
      <w:rPr>
        <w:rFonts w:ascii="Palatino Linotype" w:hAnsi="Palatino Linotype"/>
        <w:b/>
        <w:szCs w:val="20"/>
      </w:rPr>
      <w:t>n</w:t>
    </w:r>
    <w:r w:rsidRPr="00643674">
      <w:rPr>
        <w:rFonts w:ascii="Palatino Linotype" w:hAnsi="Palatino Linotype"/>
        <w:b/>
        <w:spacing w:val="1"/>
        <w:szCs w:val="20"/>
      </w:rPr>
      <w:t>a</w:t>
    </w:r>
    <w:r w:rsidRPr="00643674">
      <w:rPr>
        <w:rFonts w:ascii="Palatino Linotype" w:hAnsi="Palatino Linotype"/>
        <w:b/>
        <w:szCs w:val="20"/>
      </w:rPr>
      <w:t>l</w:t>
    </w:r>
    <w:r w:rsidRPr="00643674">
      <w:rPr>
        <w:rFonts w:ascii="Palatino Linotype" w:hAnsi="Palatino Linotype"/>
        <w:b/>
        <w:spacing w:val="-8"/>
        <w:szCs w:val="20"/>
      </w:rPr>
      <w:t xml:space="preserve"> </w:t>
    </w:r>
    <w:r w:rsidRPr="00643674">
      <w:rPr>
        <w:rFonts w:ascii="Palatino Linotype" w:hAnsi="Palatino Linotype"/>
        <w:b/>
        <w:spacing w:val="-1"/>
        <w:szCs w:val="20"/>
      </w:rPr>
      <w:t>E</w:t>
    </w:r>
    <w:r w:rsidRPr="00643674">
      <w:rPr>
        <w:rFonts w:ascii="Palatino Linotype" w:hAnsi="Palatino Linotype"/>
        <w:b/>
        <w:spacing w:val="1"/>
        <w:szCs w:val="20"/>
      </w:rPr>
      <w:t>xa</w:t>
    </w:r>
    <w:r w:rsidRPr="00643674">
      <w:rPr>
        <w:rFonts w:ascii="Palatino Linotype" w:hAnsi="Palatino Linotype"/>
        <w:b/>
        <w:szCs w:val="20"/>
      </w:rPr>
      <w:t>m</w:t>
    </w:r>
    <w:r w:rsidRPr="00643674">
      <w:rPr>
        <w:rFonts w:ascii="Palatino Linotype" w:hAnsi="Palatino Linotype"/>
        <w:b/>
        <w:spacing w:val="1"/>
        <w:szCs w:val="20"/>
      </w:rPr>
      <w:t>i</w:t>
    </w:r>
    <w:r w:rsidRPr="00643674">
      <w:rPr>
        <w:rFonts w:ascii="Palatino Linotype" w:hAnsi="Palatino Linotype"/>
        <w:b/>
        <w:spacing w:val="-2"/>
        <w:szCs w:val="20"/>
      </w:rPr>
      <w:t>n</w:t>
    </w:r>
    <w:r w:rsidRPr="00643674">
      <w:rPr>
        <w:rFonts w:ascii="Palatino Linotype" w:hAnsi="Palatino Linotype"/>
        <w:b/>
        <w:spacing w:val="1"/>
        <w:szCs w:val="20"/>
      </w:rPr>
      <w:t>e</w:t>
    </w:r>
    <w:r w:rsidRPr="00643674">
      <w:rPr>
        <w:rFonts w:ascii="Palatino Linotype" w:hAnsi="Palatino Linotype"/>
        <w:b/>
        <w:spacing w:val="-1"/>
        <w:szCs w:val="20"/>
      </w:rPr>
      <w:t>r</w:t>
    </w:r>
    <w:r w:rsidRPr="00643674">
      <w:rPr>
        <w:rFonts w:ascii="Palatino Linotype" w:hAnsi="Palatino Linotype"/>
        <w:b/>
        <w:szCs w:val="20"/>
      </w:rPr>
      <w:t>s,</w:t>
    </w:r>
    <w:r w:rsidRPr="00643674">
      <w:rPr>
        <w:rFonts w:ascii="Palatino Linotype" w:hAnsi="Palatino Linotype"/>
        <w:b/>
        <w:spacing w:val="-6"/>
        <w:szCs w:val="20"/>
      </w:rPr>
      <w:t xml:space="preserve"> </w:t>
    </w:r>
    <w:r w:rsidRPr="00643674">
      <w:rPr>
        <w:rFonts w:ascii="Palatino Linotype" w:hAnsi="Palatino Linotype"/>
        <w:b/>
        <w:spacing w:val="-1"/>
        <w:szCs w:val="20"/>
      </w:rPr>
      <w:t>E</w:t>
    </w:r>
    <w:r w:rsidRPr="00643674">
      <w:rPr>
        <w:rFonts w:ascii="Palatino Linotype" w:hAnsi="Palatino Linotype"/>
        <w:b/>
        <w:spacing w:val="1"/>
        <w:szCs w:val="20"/>
      </w:rPr>
      <w:t>xa</w:t>
    </w:r>
    <w:r w:rsidRPr="00643674">
      <w:rPr>
        <w:rFonts w:ascii="Palatino Linotype" w:hAnsi="Palatino Linotype"/>
        <w:b/>
        <w:szCs w:val="20"/>
      </w:rPr>
      <w:t>m</w:t>
    </w:r>
    <w:r w:rsidRPr="00643674">
      <w:rPr>
        <w:rFonts w:ascii="Palatino Linotype" w:hAnsi="Palatino Linotype"/>
        <w:b/>
        <w:spacing w:val="-9"/>
        <w:szCs w:val="20"/>
      </w:rPr>
      <w:t xml:space="preserve"> </w:t>
    </w:r>
    <w:r w:rsidRPr="00643674">
      <w:rPr>
        <w:rFonts w:ascii="Palatino Linotype" w:hAnsi="Palatino Linotype"/>
        <w:b/>
        <w:szCs w:val="20"/>
      </w:rPr>
      <w:t>Bo</w:t>
    </w:r>
    <w:r w:rsidRPr="00643674">
      <w:rPr>
        <w:rFonts w:ascii="Palatino Linotype" w:hAnsi="Palatino Linotype"/>
        <w:b/>
        <w:spacing w:val="1"/>
        <w:szCs w:val="20"/>
      </w:rPr>
      <w:t>a</w:t>
    </w:r>
    <w:r w:rsidRPr="00643674">
      <w:rPr>
        <w:rFonts w:ascii="Palatino Linotype" w:hAnsi="Palatino Linotype"/>
        <w:b/>
        <w:spacing w:val="-1"/>
        <w:szCs w:val="20"/>
      </w:rPr>
      <w:t>r</w:t>
    </w:r>
    <w:r w:rsidRPr="00643674">
      <w:rPr>
        <w:rFonts w:ascii="Palatino Linotype" w:hAnsi="Palatino Linotype"/>
        <w:b/>
        <w:szCs w:val="20"/>
      </w:rPr>
      <w:t>d</w:t>
    </w:r>
    <w:r w:rsidRPr="00643674">
      <w:rPr>
        <w:rFonts w:ascii="Palatino Linotype" w:hAnsi="Palatino Linotype"/>
        <w:b/>
        <w:spacing w:val="-8"/>
        <w:szCs w:val="20"/>
      </w:rPr>
      <w:t xml:space="preserve"> </w:t>
    </w:r>
    <w:r w:rsidRPr="00643674">
      <w:rPr>
        <w:rFonts w:ascii="Palatino Linotype" w:hAnsi="Palatino Linotype"/>
        <w:b/>
        <w:szCs w:val="20"/>
      </w:rPr>
      <w:t>Ch</w:t>
    </w:r>
    <w:r w:rsidRPr="00643674">
      <w:rPr>
        <w:rFonts w:ascii="Palatino Linotype" w:hAnsi="Palatino Linotype"/>
        <w:b/>
        <w:spacing w:val="1"/>
        <w:szCs w:val="20"/>
      </w:rPr>
      <w:t>a</w:t>
    </w:r>
    <w:r w:rsidRPr="00643674">
      <w:rPr>
        <w:rFonts w:ascii="Palatino Linotype" w:hAnsi="Palatino Linotype"/>
        <w:b/>
        <w:szCs w:val="20"/>
      </w:rPr>
      <w:t>i</w:t>
    </w:r>
    <w:r w:rsidRPr="00643674">
      <w:rPr>
        <w:rFonts w:ascii="Palatino Linotype" w:hAnsi="Palatino Linotype"/>
        <w:b/>
        <w:spacing w:val="-1"/>
        <w:szCs w:val="20"/>
      </w:rPr>
      <w:t>r</w:t>
    </w:r>
    <w:r w:rsidRPr="00643674">
      <w:rPr>
        <w:rFonts w:ascii="Palatino Linotype" w:hAnsi="Palatino Linotype"/>
        <w:b/>
        <w:szCs w:val="20"/>
      </w:rPr>
      <w:t>s</w:t>
    </w:r>
    <w:r w:rsidRPr="00643674">
      <w:rPr>
        <w:rFonts w:ascii="Palatino Linotype" w:hAnsi="Palatino Linotype"/>
        <w:b/>
        <w:spacing w:val="-7"/>
        <w:szCs w:val="20"/>
      </w:rPr>
      <w:t xml:space="preserve"> </w:t>
    </w:r>
    <w:r w:rsidRPr="00643674">
      <w:rPr>
        <w:rFonts w:ascii="Palatino Linotype" w:hAnsi="Palatino Linotype"/>
        <w:b/>
        <w:szCs w:val="20"/>
      </w:rPr>
      <w:t>&amp;</w:t>
    </w:r>
    <w:r w:rsidRPr="00643674">
      <w:rPr>
        <w:rFonts w:ascii="Palatino Linotype" w:hAnsi="Palatino Linotype"/>
        <w:b/>
        <w:spacing w:val="-8"/>
        <w:szCs w:val="20"/>
      </w:rPr>
      <w:t xml:space="preserve"> </w:t>
    </w:r>
    <w:r w:rsidRPr="00643674">
      <w:rPr>
        <w:rFonts w:ascii="Palatino Linotype" w:hAnsi="Palatino Linotype"/>
        <w:b/>
        <w:szCs w:val="20"/>
      </w:rPr>
      <w:t>D</w:t>
    </w:r>
    <w:r w:rsidRPr="00643674">
      <w:rPr>
        <w:rFonts w:ascii="Palatino Linotype" w:hAnsi="Palatino Linotype"/>
        <w:b/>
        <w:spacing w:val="1"/>
        <w:szCs w:val="20"/>
      </w:rPr>
      <w:t>e</w:t>
    </w:r>
    <w:r w:rsidRPr="00643674">
      <w:rPr>
        <w:rFonts w:ascii="Palatino Linotype" w:hAnsi="Palatino Linotype"/>
        <w:b/>
        <w:szCs w:val="20"/>
      </w:rPr>
      <w:t>puti</w:t>
    </w:r>
    <w:r w:rsidRPr="00643674">
      <w:rPr>
        <w:rFonts w:ascii="Palatino Linotype" w:hAnsi="Palatino Linotype"/>
        <w:b/>
        <w:spacing w:val="1"/>
        <w:szCs w:val="20"/>
      </w:rPr>
      <w:t>e</w:t>
    </w:r>
    <w:r w:rsidRPr="00643674">
      <w:rPr>
        <w:rFonts w:ascii="Palatino Linotype" w:hAnsi="Palatino Linotype"/>
        <w:b/>
        <w:szCs w:val="20"/>
      </w:rPr>
      <w:t>s,</w:t>
    </w:r>
    <w:r w:rsidRPr="00643674">
      <w:rPr>
        <w:rFonts w:ascii="Palatino Linotype" w:hAnsi="Palatino Linotype"/>
        <w:b/>
        <w:spacing w:val="-10"/>
        <w:szCs w:val="20"/>
      </w:rPr>
      <w:t xml:space="preserve"> </w:t>
    </w:r>
    <w:r w:rsidRPr="00643674">
      <w:rPr>
        <w:rFonts w:ascii="Palatino Linotype" w:hAnsi="Palatino Linotype"/>
        <w:b/>
        <w:spacing w:val="-1"/>
        <w:szCs w:val="20"/>
      </w:rPr>
      <w:t>Y</w:t>
    </w:r>
    <w:r w:rsidRPr="00643674">
      <w:rPr>
        <w:rFonts w:ascii="Palatino Linotype" w:hAnsi="Palatino Linotype"/>
        <w:b/>
        <w:spacing w:val="1"/>
        <w:szCs w:val="20"/>
      </w:rPr>
      <w:t>ea</w:t>
    </w:r>
    <w:r w:rsidRPr="00643674">
      <w:rPr>
        <w:rFonts w:ascii="Palatino Linotype" w:hAnsi="Palatino Linotype"/>
        <w:b/>
        <w:szCs w:val="20"/>
      </w:rPr>
      <w:t>r</w:t>
    </w:r>
    <w:r w:rsidRPr="00643674">
      <w:rPr>
        <w:rFonts w:ascii="Palatino Linotype" w:hAnsi="Palatino Linotype"/>
        <w:b/>
        <w:spacing w:val="-8"/>
        <w:szCs w:val="20"/>
      </w:rPr>
      <w:t xml:space="preserve"> </w:t>
    </w:r>
    <w:r w:rsidRPr="00643674">
      <w:rPr>
        <w:rFonts w:ascii="Palatino Linotype" w:hAnsi="Palatino Linotype"/>
        <w:b/>
        <w:spacing w:val="-1"/>
        <w:szCs w:val="20"/>
      </w:rPr>
      <w:t>L</w:t>
    </w:r>
    <w:r w:rsidRPr="00643674">
      <w:rPr>
        <w:rFonts w:ascii="Palatino Linotype" w:hAnsi="Palatino Linotype"/>
        <w:b/>
        <w:spacing w:val="1"/>
        <w:szCs w:val="20"/>
      </w:rPr>
      <w:t>ea</w:t>
    </w:r>
    <w:r w:rsidRPr="00643674">
      <w:rPr>
        <w:rFonts w:ascii="Palatino Linotype" w:hAnsi="Palatino Linotype"/>
        <w:b/>
        <w:szCs w:val="20"/>
      </w:rPr>
      <w:t>d</w:t>
    </w:r>
    <w:r w:rsidRPr="00643674">
      <w:rPr>
        <w:rFonts w:ascii="Palatino Linotype" w:hAnsi="Palatino Linotype"/>
        <w:b/>
        <w:spacing w:val="1"/>
        <w:szCs w:val="20"/>
      </w:rPr>
      <w:t>e</w:t>
    </w:r>
    <w:r w:rsidRPr="00643674">
      <w:rPr>
        <w:rFonts w:ascii="Palatino Linotype" w:hAnsi="Palatino Linotype"/>
        <w:b/>
        <w:spacing w:val="-1"/>
        <w:szCs w:val="20"/>
      </w:rPr>
      <w:t>r</w:t>
    </w:r>
    <w:r w:rsidRPr="00643674">
      <w:rPr>
        <w:rFonts w:ascii="Palatino Linotype" w:hAnsi="Palatino Linotype"/>
        <w:b/>
        <w:szCs w:val="20"/>
      </w:rPr>
      <w:t>s</w:t>
    </w:r>
    <w:r w:rsidRPr="00643674">
      <w:rPr>
        <w:rFonts w:ascii="Palatino Linotype" w:hAnsi="Palatino Linotype"/>
        <w:b/>
        <w:spacing w:val="1"/>
        <w:szCs w:val="20"/>
      </w:rPr>
      <w:t>/</w:t>
    </w:r>
    <w:r w:rsidRPr="00643674">
      <w:rPr>
        <w:rFonts w:ascii="Palatino Linotype" w:hAnsi="Palatino Linotype"/>
        <w:b/>
        <w:szCs w:val="20"/>
      </w:rPr>
      <w:t>Course</w:t>
    </w:r>
    <w:r w:rsidRPr="00643674">
      <w:rPr>
        <w:rFonts w:ascii="Palatino Linotype" w:hAnsi="Palatino Linotype"/>
        <w:b/>
        <w:spacing w:val="-6"/>
        <w:szCs w:val="20"/>
      </w:rPr>
      <w:t xml:space="preserve"> </w:t>
    </w:r>
    <w:r w:rsidRPr="00643674">
      <w:rPr>
        <w:rFonts w:ascii="Palatino Linotype" w:hAnsi="Palatino Linotype"/>
        <w:b/>
        <w:szCs w:val="20"/>
      </w:rPr>
      <w:t>Di</w:t>
    </w:r>
    <w:r w:rsidRPr="00643674">
      <w:rPr>
        <w:rFonts w:ascii="Palatino Linotype" w:hAnsi="Palatino Linotype"/>
        <w:b/>
        <w:spacing w:val="-1"/>
        <w:szCs w:val="20"/>
      </w:rPr>
      <w:t>r</w:t>
    </w:r>
    <w:r w:rsidRPr="00643674">
      <w:rPr>
        <w:rFonts w:ascii="Palatino Linotype" w:hAnsi="Palatino Linotype"/>
        <w:b/>
        <w:spacing w:val="1"/>
        <w:szCs w:val="20"/>
      </w:rPr>
      <w:t>e</w:t>
    </w:r>
    <w:r w:rsidRPr="00643674">
      <w:rPr>
        <w:rFonts w:ascii="Palatino Linotype" w:hAnsi="Palatino Linotype"/>
        <w:b/>
        <w:szCs w:val="20"/>
      </w:rPr>
      <w:t>c</w:t>
    </w:r>
    <w:r w:rsidRPr="00643674">
      <w:rPr>
        <w:rFonts w:ascii="Palatino Linotype" w:hAnsi="Palatino Linotype"/>
        <w:b/>
        <w:spacing w:val="1"/>
        <w:szCs w:val="20"/>
      </w:rPr>
      <w:t>t</w:t>
    </w:r>
    <w:r w:rsidRPr="00643674">
      <w:rPr>
        <w:rFonts w:ascii="Palatino Linotype" w:hAnsi="Palatino Linotype"/>
        <w:b/>
        <w:szCs w:val="20"/>
      </w:rPr>
      <w:t>o</w:t>
    </w:r>
    <w:r w:rsidRPr="00643674">
      <w:rPr>
        <w:rFonts w:ascii="Palatino Linotype" w:hAnsi="Palatino Linotype"/>
        <w:b/>
        <w:spacing w:val="-2"/>
        <w:szCs w:val="20"/>
      </w:rPr>
      <w:t>r</w:t>
    </w:r>
    <w:r w:rsidRPr="00643674">
      <w:rPr>
        <w:rFonts w:ascii="Palatino Linotype" w:hAnsi="Palatino Linotype"/>
        <w:b/>
        <w:szCs w:val="20"/>
      </w:rPr>
      <w:t>s</w:t>
    </w:r>
    <w:r w:rsidRPr="00643674">
      <w:rPr>
        <w:rFonts w:ascii="Palatino Linotype" w:hAnsi="Palatino Linotype"/>
        <w:b/>
        <w:spacing w:val="-8"/>
        <w:szCs w:val="20"/>
      </w:rPr>
      <w:t xml:space="preserve"> </w:t>
    </w:r>
    <w:r w:rsidRPr="00643674">
      <w:rPr>
        <w:rFonts w:ascii="Palatino Linotype" w:hAnsi="Palatino Linotype"/>
        <w:b/>
        <w:spacing w:val="-1"/>
        <w:szCs w:val="20"/>
      </w:rPr>
      <w:t>f</w:t>
    </w:r>
    <w:r w:rsidRPr="00643674">
      <w:rPr>
        <w:rFonts w:ascii="Palatino Linotype" w:hAnsi="Palatino Linotype"/>
        <w:b/>
        <w:spacing w:val="1"/>
        <w:szCs w:val="20"/>
      </w:rPr>
      <w:t>o</w:t>
    </w:r>
    <w:r w:rsidRPr="00643674">
      <w:rPr>
        <w:rFonts w:ascii="Palatino Linotype" w:hAnsi="Palatino Linotype"/>
        <w:b/>
        <w:szCs w:val="20"/>
      </w:rPr>
      <w:t>r</w:t>
    </w:r>
    <w:r w:rsidRPr="00643674">
      <w:rPr>
        <w:rFonts w:ascii="Palatino Linotype" w:hAnsi="Palatino Linotype"/>
        <w:b/>
        <w:spacing w:val="-8"/>
        <w:szCs w:val="20"/>
      </w:rPr>
      <w:t xml:space="preserve"> </w:t>
    </w:r>
    <w:r>
      <w:rPr>
        <w:rFonts w:ascii="Palatino Linotype" w:hAnsi="Palatino Linotype"/>
        <w:b/>
        <w:spacing w:val="1"/>
        <w:szCs w:val="20"/>
      </w:rPr>
      <w:t>2019/20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1C936" w14:textId="77777777" w:rsidR="00753DD3" w:rsidRDefault="00753DD3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964B4"/>
    <w:multiLevelType w:val="hybridMultilevel"/>
    <w:tmpl w:val="39E21BDC"/>
    <w:lvl w:ilvl="0" w:tplc="77404B1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93F21"/>
    <w:multiLevelType w:val="hybridMultilevel"/>
    <w:tmpl w:val="9E12BB0C"/>
    <w:lvl w:ilvl="0" w:tplc="327C0BB0">
      <w:start w:val="13"/>
      <w:numFmt w:val="bullet"/>
      <w:lvlText w:val=""/>
      <w:lvlJc w:val="left"/>
      <w:pPr>
        <w:ind w:left="720" w:hanging="360"/>
      </w:pPr>
      <w:rPr>
        <w:rFonts w:ascii="Symbol" w:eastAsia="Palatino Linotype" w:hAnsi="Symbol" w:cs="Palatino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5639B"/>
    <w:multiLevelType w:val="hybridMultilevel"/>
    <w:tmpl w:val="36468884"/>
    <w:lvl w:ilvl="0" w:tplc="5F8CDF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64193"/>
  </w:hdrShapeDefaults>
  <w:footnotePr>
    <w:footnote w:id="-1"/>
    <w:footnote w:id="0"/>
  </w:footnotePr>
  <w:endnotePr>
    <w:endnote w:id="-1"/>
    <w:endnote w:id="0"/>
  </w:endnotePr>
  <w:compat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361"/>
    <w:rsid w:val="0001639F"/>
    <w:rsid w:val="00022DB1"/>
    <w:rsid w:val="00024336"/>
    <w:rsid w:val="000262F3"/>
    <w:rsid w:val="00032D02"/>
    <w:rsid w:val="0003758F"/>
    <w:rsid w:val="00052C15"/>
    <w:rsid w:val="0006047A"/>
    <w:rsid w:val="00065768"/>
    <w:rsid w:val="00066A00"/>
    <w:rsid w:val="00073B86"/>
    <w:rsid w:val="00073FCC"/>
    <w:rsid w:val="0009637A"/>
    <w:rsid w:val="000B7E48"/>
    <w:rsid w:val="000C741A"/>
    <w:rsid w:val="000D26CD"/>
    <w:rsid w:val="000E1ECA"/>
    <w:rsid w:val="000E2842"/>
    <w:rsid w:val="000F0829"/>
    <w:rsid w:val="00103BB7"/>
    <w:rsid w:val="001053D4"/>
    <w:rsid w:val="001076B7"/>
    <w:rsid w:val="00132619"/>
    <w:rsid w:val="00134488"/>
    <w:rsid w:val="0014555E"/>
    <w:rsid w:val="00156EFE"/>
    <w:rsid w:val="001719D0"/>
    <w:rsid w:val="00173778"/>
    <w:rsid w:val="00177579"/>
    <w:rsid w:val="00182667"/>
    <w:rsid w:val="001836A3"/>
    <w:rsid w:val="00190CE7"/>
    <w:rsid w:val="001918D2"/>
    <w:rsid w:val="001A4BC3"/>
    <w:rsid w:val="001A5DC2"/>
    <w:rsid w:val="001C1EB1"/>
    <w:rsid w:val="001C3B9D"/>
    <w:rsid w:val="001E7F16"/>
    <w:rsid w:val="001F0693"/>
    <w:rsid w:val="00203D69"/>
    <w:rsid w:val="002113D8"/>
    <w:rsid w:val="0022509B"/>
    <w:rsid w:val="0022566A"/>
    <w:rsid w:val="002464E0"/>
    <w:rsid w:val="002643BA"/>
    <w:rsid w:val="00272402"/>
    <w:rsid w:val="00273868"/>
    <w:rsid w:val="00275AAA"/>
    <w:rsid w:val="00283674"/>
    <w:rsid w:val="002921BA"/>
    <w:rsid w:val="002A2B1F"/>
    <w:rsid w:val="002A74C6"/>
    <w:rsid w:val="002B57C0"/>
    <w:rsid w:val="002C0EA9"/>
    <w:rsid w:val="002C1F7A"/>
    <w:rsid w:val="002D1C79"/>
    <w:rsid w:val="002D2FF6"/>
    <w:rsid w:val="002E0E88"/>
    <w:rsid w:val="002E3A1B"/>
    <w:rsid w:val="002E4A9D"/>
    <w:rsid w:val="002E61CC"/>
    <w:rsid w:val="002E6C0D"/>
    <w:rsid w:val="002F2023"/>
    <w:rsid w:val="002F365F"/>
    <w:rsid w:val="003003FA"/>
    <w:rsid w:val="00302F3B"/>
    <w:rsid w:val="003037D0"/>
    <w:rsid w:val="00306DCE"/>
    <w:rsid w:val="003077BD"/>
    <w:rsid w:val="00311A79"/>
    <w:rsid w:val="00314D5D"/>
    <w:rsid w:val="00321F03"/>
    <w:rsid w:val="0032219E"/>
    <w:rsid w:val="0032303F"/>
    <w:rsid w:val="00323FD5"/>
    <w:rsid w:val="003340B5"/>
    <w:rsid w:val="003409DC"/>
    <w:rsid w:val="003473BA"/>
    <w:rsid w:val="00363F25"/>
    <w:rsid w:val="003644C8"/>
    <w:rsid w:val="00365308"/>
    <w:rsid w:val="00373FE4"/>
    <w:rsid w:val="003746F5"/>
    <w:rsid w:val="003775B2"/>
    <w:rsid w:val="0038612A"/>
    <w:rsid w:val="00386630"/>
    <w:rsid w:val="00392663"/>
    <w:rsid w:val="00395A19"/>
    <w:rsid w:val="003A4567"/>
    <w:rsid w:val="003B63FA"/>
    <w:rsid w:val="003C06EE"/>
    <w:rsid w:val="003C5416"/>
    <w:rsid w:val="003C79E1"/>
    <w:rsid w:val="003E1F8F"/>
    <w:rsid w:val="00407A12"/>
    <w:rsid w:val="00411768"/>
    <w:rsid w:val="004146C1"/>
    <w:rsid w:val="0042417D"/>
    <w:rsid w:val="00432D82"/>
    <w:rsid w:val="00443466"/>
    <w:rsid w:val="00456D3F"/>
    <w:rsid w:val="004646AB"/>
    <w:rsid w:val="00464BD7"/>
    <w:rsid w:val="00467166"/>
    <w:rsid w:val="00470B7A"/>
    <w:rsid w:val="00475A90"/>
    <w:rsid w:val="004A0942"/>
    <w:rsid w:val="004B06B2"/>
    <w:rsid w:val="004B21D5"/>
    <w:rsid w:val="004C25CF"/>
    <w:rsid w:val="004D32D4"/>
    <w:rsid w:val="004D627C"/>
    <w:rsid w:val="004E292B"/>
    <w:rsid w:val="004E2D1F"/>
    <w:rsid w:val="004E4924"/>
    <w:rsid w:val="004F5313"/>
    <w:rsid w:val="004F5D17"/>
    <w:rsid w:val="004F67F8"/>
    <w:rsid w:val="00521714"/>
    <w:rsid w:val="0052179E"/>
    <w:rsid w:val="00524D40"/>
    <w:rsid w:val="00536973"/>
    <w:rsid w:val="00536E43"/>
    <w:rsid w:val="005426E5"/>
    <w:rsid w:val="00545784"/>
    <w:rsid w:val="00550F45"/>
    <w:rsid w:val="005520EB"/>
    <w:rsid w:val="00555270"/>
    <w:rsid w:val="00556BFE"/>
    <w:rsid w:val="005722FA"/>
    <w:rsid w:val="005740CB"/>
    <w:rsid w:val="005770F4"/>
    <w:rsid w:val="00581FA6"/>
    <w:rsid w:val="00583E86"/>
    <w:rsid w:val="0059335E"/>
    <w:rsid w:val="00593A23"/>
    <w:rsid w:val="00593C22"/>
    <w:rsid w:val="005A4E69"/>
    <w:rsid w:val="005B2367"/>
    <w:rsid w:val="005C2D44"/>
    <w:rsid w:val="005C6725"/>
    <w:rsid w:val="005D28C6"/>
    <w:rsid w:val="005E298F"/>
    <w:rsid w:val="005E568B"/>
    <w:rsid w:val="005F40A5"/>
    <w:rsid w:val="00620717"/>
    <w:rsid w:val="006213BA"/>
    <w:rsid w:val="006258D4"/>
    <w:rsid w:val="006338EC"/>
    <w:rsid w:val="00637C96"/>
    <w:rsid w:val="006411B8"/>
    <w:rsid w:val="00641EBA"/>
    <w:rsid w:val="00643674"/>
    <w:rsid w:val="00653B7D"/>
    <w:rsid w:val="00660A1F"/>
    <w:rsid w:val="00666786"/>
    <w:rsid w:val="00675280"/>
    <w:rsid w:val="00681C54"/>
    <w:rsid w:val="00685287"/>
    <w:rsid w:val="00686427"/>
    <w:rsid w:val="006A0FC9"/>
    <w:rsid w:val="006A260E"/>
    <w:rsid w:val="006A63A6"/>
    <w:rsid w:val="006B0D97"/>
    <w:rsid w:val="006D74B5"/>
    <w:rsid w:val="00710625"/>
    <w:rsid w:val="0071139A"/>
    <w:rsid w:val="00724584"/>
    <w:rsid w:val="00741CA2"/>
    <w:rsid w:val="00753DD3"/>
    <w:rsid w:val="00765AA0"/>
    <w:rsid w:val="007668F4"/>
    <w:rsid w:val="0076740C"/>
    <w:rsid w:val="007676F0"/>
    <w:rsid w:val="0078315D"/>
    <w:rsid w:val="0078402C"/>
    <w:rsid w:val="007A1EEF"/>
    <w:rsid w:val="007A403B"/>
    <w:rsid w:val="007B3B66"/>
    <w:rsid w:val="007B486B"/>
    <w:rsid w:val="007C42F2"/>
    <w:rsid w:val="007E27C7"/>
    <w:rsid w:val="007E7B6E"/>
    <w:rsid w:val="007F443E"/>
    <w:rsid w:val="007F46FE"/>
    <w:rsid w:val="008116DB"/>
    <w:rsid w:val="0082045E"/>
    <w:rsid w:val="00822158"/>
    <w:rsid w:val="008226D9"/>
    <w:rsid w:val="008248FE"/>
    <w:rsid w:val="00827F23"/>
    <w:rsid w:val="00830E1D"/>
    <w:rsid w:val="008319ED"/>
    <w:rsid w:val="0083388C"/>
    <w:rsid w:val="00851BAC"/>
    <w:rsid w:val="00861642"/>
    <w:rsid w:val="00863FFA"/>
    <w:rsid w:val="00871A71"/>
    <w:rsid w:val="00880825"/>
    <w:rsid w:val="0088154F"/>
    <w:rsid w:val="008833CB"/>
    <w:rsid w:val="00894754"/>
    <w:rsid w:val="008A0F7C"/>
    <w:rsid w:val="008A46E0"/>
    <w:rsid w:val="008B7687"/>
    <w:rsid w:val="008C2D1C"/>
    <w:rsid w:val="008D5DDE"/>
    <w:rsid w:val="008E0ADD"/>
    <w:rsid w:val="008F00D3"/>
    <w:rsid w:val="008F1835"/>
    <w:rsid w:val="008F6922"/>
    <w:rsid w:val="009002F3"/>
    <w:rsid w:val="00906BF4"/>
    <w:rsid w:val="00907674"/>
    <w:rsid w:val="009404FE"/>
    <w:rsid w:val="00950188"/>
    <w:rsid w:val="0099566A"/>
    <w:rsid w:val="009A608A"/>
    <w:rsid w:val="009B243B"/>
    <w:rsid w:val="009B4D68"/>
    <w:rsid w:val="009B78E5"/>
    <w:rsid w:val="009C0E38"/>
    <w:rsid w:val="009C310F"/>
    <w:rsid w:val="009C4777"/>
    <w:rsid w:val="009C6102"/>
    <w:rsid w:val="009C6179"/>
    <w:rsid w:val="009D2F62"/>
    <w:rsid w:val="009F0A4B"/>
    <w:rsid w:val="009F5A6D"/>
    <w:rsid w:val="00A00F7D"/>
    <w:rsid w:val="00A0142D"/>
    <w:rsid w:val="00A05D73"/>
    <w:rsid w:val="00A0698F"/>
    <w:rsid w:val="00A06F4B"/>
    <w:rsid w:val="00A11855"/>
    <w:rsid w:val="00A12580"/>
    <w:rsid w:val="00A151E3"/>
    <w:rsid w:val="00A23293"/>
    <w:rsid w:val="00A251DC"/>
    <w:rsid w:val="00A30B4C"/>
    <w:rsid w:val="00A565B0"/>
    <w:rsid w:val="00A60133"/>
    <w:rsid w:val="00A65BB4"/>
    <w:rsid w:val="00AA2B70"/>
    <w:rsid w:val="00AA524F"/>
    <w:rsid w:val="00AC568C"/>
    <w:rsid w:val="00AD2134"/>
    <w:rsid w:val="00AE0CED"/>
    <w:rsid w:val="00AE0D4D"/>
    <w:rsid w:val="00AE2064"/>
    <w:rsid w:val="00AE34FD"/>
    <w:rsid w:val="00AE38B3"/>
    <w:rsid w:val="00AE4663"/>
    <w:rsid w:val="00AE4971"/>
    <w:rsid w:val="00AF754E"/>
    <w:rsid w:val="00B0080F"/>
    <w:rsid w:val="00B11F1F"/>
    <w:rsid w:val="00B208F4"/>
    <w:rsid w:val="00B25CC6"/>
    <w:rsid w:val="00B40AB7"/>
    <w:rsid w:val="00B423F1"/>
    <w:rsid w:val="00B42612"/>
    <w:rsid w:val="00B4392A"/>
    <w:rsid w:val="00B6293F"/>
    <w:rsid w:val="00B63227"/>
    <w:rsid w:val="00B654CC"/>
    <w:rsid w:val="00B72564"/>
    <w:rsid w:val="00B84BBF"/>
    <w:rsid w:val="00B84CC5"/>
    <w:rsid w:val="00BC43B9"/>
    <w:rsid w:val="00BC4803"/>
    <w:rsid w:val="00BD2561"/>
    <w:rsid w:val="00BE564E"/>
    <w:rsid w:val="00BE7566"/>
    <w:rsid w:val="00BF7FF6"/>
    <w:rsid w:val="00C164A7"/>
    <w:rsid w:val="00C16A54"/>
    <w:rsid w:val="00C16C89"/>
    <w:rsid w:val="00C26273"/>
    <w:rsid w:val="00C33C8F"/>
    <w:rsid w:val="00C365DB"/>
    <w:rsid w:val="00C45850"/>
    <w:rsid w:val="00C617CC"/>
    <w:rsid w:val="00C64BBC"/>
    <w:rsid w:val="00C708ED"/>
    <w:rsid w:val="00C72512"/>
    <w:rsid w:val="00C729EA"/>
    <w:rsid w:val="00C9148C"/>
    <w:rsid w:val="00C96801"/>
    <w:rsid w:val="00CA2174"/>
    <w:rsid w:val="00CA4862"/>
    <w:rsid w:val="00CB04CA"/>
    <w:rsid w:val="00CB4AC3"/>
    <w:rsid w:val="00CE0835"/>
    <w:rsid w:val="00D16CE8"/>
    <w:rsid w:val="00D22AF7"/>
    <w:rsid w:val="00D31F0E"/>
    <w:rsid w:val="00D320AE"/>
    <w:rsid w:val="00D369AB"/>
    <w:rsid w:val="00D54FA6"/>
    <w:rsid w:val="00D67645"/>
    <w:rsid w:val="00D7582A"/>
    <w:rsid w:val="00D77023"/>
    <w:rsid w:val="00DA0F3A"/>
    <w:rsid w:val="00DB7039"/>
    <w:rsid w:val="00DB7A5A"/>
    <w:rsid w:val="00DC55CD"/>
    <w:rsid w:val="00DC5E50"/>
    <w:rsid w:val="00DD1231"/>
    <w:rsid w:val="00DF24FB"/>
    <w:rsid w:val="00E053BD"/>
    <w:rsid w:val="00E07590"/>
    <w:rsid w:val="00E07D10"/>
    <w:rsid w:val="00E13842"/>
    <w:rsid w:val="00E16E60"/>
    <w:rsid w:val="00E230EB"/>
    <w:rsid w:val="00E2765B"/>
    <w:rsid w:val="00E334AE"/>
    <w:rsid w:val="00E41A39"/>
    <w:rsid w:val="00E42608"/>
    <w:rsid w:val="00E42F83"/>
    <w:rsid w:val="00E61DAE"/>
    <w:rsid w:val="00E627F4"/>
    <w:rsid w:val="00E6339F"/>
    <w:rsid w:val="00E63981"/>
    <w:rsid w:val="00E731F9"/>
    <w:rsid w:val="00E73AD0"/>
    <w:rsid w:val="00EA0AD6"/>
    <w:rsid w:val="00EA36B3"/>
    <w:rsid w:val="00EA3BE5"/>
    <w:rsid w:val="00EA4C98"/>
    <w:rsid w:val="00EB169F"/>
    <w:rsid w:val="00EB46D7"/>
    <w:rsid w:val="00EC243D"/>
    <w:rsid w:val="00EC54CE"/>
    <w:rsid w:val="00EF5532"/>
    <w:rsid w:val="00F057B6"/>
    <w:rsid w:val="00F06E42"/>
    <w:rsid w:val="00F14D91"/>
    <w:rsid w:val="00F33C45"/>
    <w:rsid w:val="00F35590"/>
    <w:rsid w:val="00F411CF"/>
    <w:rsid w:val="00F41A1E"/>
    <w:rsid w:val="00F43565"/>
    <w:rsid w:val="00F5131B"/>
    <w:rsid w:val="00F643DB"/>
    <w:rsid w:val="00F739E4"/>
    <w:rsid w:val="00F7611F"/>
    <w:rsid w:val="00F84719"/>
    <w:rsid w:val="00F85361"/>
    <w:rsid w:val="00F90CC6"/>
    <w:rsid w:val="00F953A7"/>
    <w:rsid w:val="00FA093B"/>
    <w:rsid w:val="00FA09B3"/>
    <w:rsid w:val="00FA29B9"/>
    <w:rsid w:val="00FB720E"/>
    <w:rsid w:val="00FC15BD"/>
    <w:rsid w:val="00FD3006"/>
    <w:rsid w:val="00FD3655"/>
    <w:rsid w:val="00FF7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4193"/>
    <o:shapelayout v:ext="edit">
      <o:idmap v:ext="edit" data="1"/>
    </o:shapelayout>
  </w:shapeDefaults>
  <w:decimalSymbol w:val="."/>
  <w:listSeparator w:val=","/>
  <w14:docId w14:val="35D5DA1A"/>
  <w15:docId w15:val="{E2C4C669-BF47-411B-B41C-6660AB577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B629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33"/>
      <w:ind w:left="219"/>
    </w:pPr>
    <w:rPr>
      <w:rFonts w:ascii="Palatino Linotype" w:eastAsia="Palatino Linotype" w:hAnsi="Palatino Linotype"/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A21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2174"/>
  </w:style>
  <w:style w:type="paragraph" w:styleId="Footer">
    <w:name w:val="footer"/>
    <w:basedOn w:val="Normal"/>
    <w:link w:val="FooterChar"/>
    <w:uiPriority w:val="99"/>
    <w:unhideWhenUsed/>
    <w:rsid w:val="00CA21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2174"/>
  </w:style>
  <w:style w:type="paragraph" w:styleId="BalloonText">
    <w:name w:val="Balloon Text"/>
    <w:basedOn w:val="Normal"/>
    <w:link w:val="BalloonTextChar"/>
    <w:uiPriority w:val="99"/>
    <w:semiHidden/>
    <w:unhideWhenUsed/>
    <w:rsid w:val="004241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17D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C4803"/>
  </w:style>
  <w:style w:type="character" w:customStyle="1" w:styleId="BodyTextChar">
    <w:name w:val="Body Text Char"/>
    <w:basedOn w:val="DefaultParagraphFont"/>
    <w:link w:val="BodyText"/>
    <w:uiPriority w:val="1"/>
    <w:rsid w:val="0059335E"/>
    <w:rPr>
      <w:rFonts w:ascii="Palatino Linotype" w:eastAsia="Palatino Linotype" w:hAnsi="Palatino Linotype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4B06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276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76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76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76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765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8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4CF4F5-D035-4E7F-BE31-DDA8E38F6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1483</Words>
  <Characters>8454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TQ13413 External Examiner appts_Summary_ 2013-14 updated May 2014</vt:lpstr>
    </vt:vector>
  </TitlesOfParts>
  <Company/>
  <LinksUpToDate>false</LinksUpToDate>
  <CharactersWithSpaces>9918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TQ13413 External Examiner appts_Summary_ 2013-14 updated May 2014</dc:title>
  <dc:creator>cjackson</dc:creator>
  <cp:lastModifiedBy>Filipovic, Ana</cp:lastModifiedBy>
  <cp:revision>7</cp:revision>
  <cp:lastPrinted>2018-05-15T10:23:00Z</cp:lastPrinted>
  <dcterms:created xsi:type="dcterms:W3CDTF">2020-04-07T11:38:00Z</dcterms:created>
  <dcterms:modified xsi:type="dcterms:W3CDTF">2020-06-04T16:53:00Z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2014-08-20T00:00:00Z</vt:filetime>
  </property>
  <property fmtid="{D5CDD505-2E9C-101B-9397-08002B2CF9AE}" pid="3" name="LastSaved">
    <vt:filetime>2014-09-22T00:00:00Z</vt:filetime>
  </property>
</Properties>
</file>