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FDD9" w14:textId="77777777" w:rsidR="00412A76" w:rsidRDefault="00412A76" w:rsidP="0081251B">
      <w:pPr>
        <w:rPr>
          <w:rFonts w:ascii="Arial" w:hAnsi="Arial" w:cs="Arial"/>
          <w:b/>
        </w:rPr>
      </w:pPr>
    </w:p>
    <w:p w14:paraId="35731EE5" w14:textId="4E02B420" w:rsidR="0081251B" w:rsidRPr="0081251B" w:rsidRDefault="0081251B" w:rsidP="0081251B">
      <w:pPr>
        <w:rPr>
          <w:rFonts w:ascii="Arial" w:hAnsi="Arial" w:cs="Arial"/>
          <w:b/>
        </w:rPr>
      </w:pPr>
      <w:r w:rsidRPr="0081251B">
        <w:rPr>
          <w:rFonts w:ascii="Arial" w:hAnsi="Arial" w:cs="Arial"/>
          <w:b/>
        </w:rPr>
        <w:t>ENTRY FORM</w:t>
      </w:r>
    </w:p>
    <w:p w14:paraId="1C750B57" w14:textId="70434B18" w:rsidR="0081251B" w:rsidRPr="0081251B" w:rsidRDefault="0081251B" w:rsidP="0081251B">
      <w:pPr>
        <w:rPr>
          <w:rFonts w:ascii="Arial" w:hAnsi="Arial" w:cs="Arial"/>
          <w:sz w:val="22"/>
          <w:szCs w:val="22"/>
        </w:rPr>
      </w:pPr>
    </w:p>
    <w:p w14:paraId="31586EAD" w14:textId="184B5FF3" w:rsidR="004D7E14" w:rsidRPr="0081251B" w:rsidRDefault="0081251B" w:rsidP="0081251B">
      <w:pPr>
        <w:pStyle w:val="BasicParagraph"/>
        <w:rPr>
          <w:rFonts w:ascii="Arial" w:hAnsi="Arial" w:cs="Arial"/>
          <w:spacing w:val="-2"/>
          <w:sz w:val="22"/>
          <w:szCs w:val="22"/>
        </w:rPr>
      </w:pPr>
      <w:r w:rsidRPr="0081251B">
        <w:rPr>
          <w:rFonts w:ascii="Arial" w:hAnsi="Arial" w:cs="Arial"/>
          <w:spacing w:val="-2"/>
          <w:sz w:val="22"/>
          <w:szCs w:val="22"/>
        </w:rPr>
        <w:t>Please fully complete this form and enclose with a photo of the artwork to be entered into the RVC Animal Care Trust’s ‘Animal Inspiration’ competition.</w:t>
      </w:r>
    </w:p>
    <w:p w14:paraId="3B626477" w14:textId="598FA170" w:rsidR="0081251B" w:rsidRPr="0081251B" w:rsidRDefault="0081251B" w:rsidP="0081251B">
      <w:pPr>
        <w:jc w:val="both"/>
        <w:rPr>
          <w:rFonts w:ascii="Arial" w:hAnsi="Arial" w:cs="Arial"/>
          <w:sz w:val="22"/>
          <w:szCs w:val="20"/>
        </w:rPr>
      </w:pPr>
    </w:p>
    <w:p w14:paraId="6887BD0C" w14:textId="3A6C6108" w:rsidR="0081251B" w:rsidRPr="0081251B" w:rsidRDefault="0081251B" w:rsidP="0081251B">
      <w:pPr>
        <w:jc w:val="both"/>
        <w:rPr>
          <w:rFonts w:ascii="Arial" w:hAnsi="Arial" w:cs="Arial"/>
          <w:sz w:val="22"/>
          <w:szCs w:val="20"/>
        </w:rPr>
      </w:pPr>
    </w:p>
    <w:p w14:paraId="6AD34A6B" w14:textId="000502C3" w:rsidR="0081251B" w:rsidRDefault="0081251B" w:rsidP="0081251B">
      <w:pPr>
        <w:jc w:val="both"/>
        <w:rPr>
          <w:rFonts w:ascii="Arial" w:hAnsi="Arial" w:cs="Arial"/>
          <w:b/>
          <w:bCs/>
          <w:color w:val="A7B21C"/>
          <w:sz w:val="22"/>
          <w:szCs w:val="20"/>
        </w:rPr>
      </w:pPr>
      <w:r w:rsidRPr="00066DDD">
        <w:rPr>
          <w:rFonts w:ascii="Arial" w:hAnsi="Arial" w:cs="Arial"/>
          <w:b/>
          <w:bCs/>
          <w:color w:val="A7B21C"/>
          <w:sz w:val="22"/>
          <w:szCs w:val="20"/>
        </w:rPr>
        <w:t>ENTRANT INFORMATION</w:t>
      </w:r>
    </w:p>
    <w:p w14:paraId="5B479C46" w14:textId="77777777" w:rsidR="00066DDD" w:rsidRPr="00066DDD" w:rsidRDefault="00066DDD" w:rsidP="0081251B">
      <w:pPr>
        <w:jc w:val="both"/>
        <w:rPr>
          <w:rFonts w:ascii="Arial" w:hAnsi="Arial" w:cs="Arial"/>
          <w:b/>
          <w:bCs/>
          <w:color w:val="A7B21C"/>
          <w:sz w:val="22"/>
          <w:szCs w:val="20"/>
        </w:rPr>
      </w:pPr>
    </w:p>
    <w:p w14:paraId="48B50159" w14:textId="77777777" w:rsidR="0081251B" w:rsidRPr="0081251B" w:rsidRDefault="0081251B" w:rsidP="0081251B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leGri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83"/>
      </w:tblGrid>
      <w:tr w:rsidR="0081251B" w:rsidRPr="0081251B" w14:paraId="397BB174" w14:textId="77777777" w:rsidTr="00066DDD">
        <w:tc>
          <w:tcPr>
            <w:tcW w:w="2835" w:type="dxa"/>
          </w:tcPr>
          <w:p w14:paraId="63017E2F" w14:textId="77777777" w:rsidR="0081251B" w:rsidRPr="0081251B" w:rsidRDefault="0081251B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1B">
              <w:rPr>
                <w:rFonts w:ascii="Arial" w:hAnsi="Arial" w:cs="Arial"/>
                <w:b/>
                <w:sz w:val="20"/>
                <w:szCs w:val="20"/>
              </w:rPr>
              <w:t>Entrant’s name</w:t>
            </w:r>
          </w:p>
          <w:p w14:paraId="4B52BC85" w14:textId="77777777" w:rsidR="0081251B" w:rsidRPr="0081251B" w:rsidRDefault="0081251B" w:rsidP="00815008">
            <w:pPr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14:paraId="4017264A" w14:textId="10F03E98" w:rsidR="0081251B" w:rsidRPr="0081251B" w:rsidRDefault="0081251B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5324B4E8" w14:textId="77777777" w:rsidR="0081251B" w:rsidRPr="0081251B" w:rsidRDefault="0081251B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3D01D2" w14:textId="77777777" w:rsidR="0081251B" w:rsidRPr="0081251B" w:rsidRDefault="0081251B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52D518AE" w14:textId="77777777" w:rsidTr="00066DDD">
        <w:tc>
          <w:tcPr>
            <w:tcW w:w="2835" w:type="dxa"/>
          </w:tcPr>
          <w:p w14:paraId="09AC6139" w14:textId="75FBCE2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7483" w:type="dxa"/>
          </w:tcPr>
          <w:p w14:paraId="29A745F4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11336980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A73B1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4FB82A17" w14:textId="77777777" w:rsidTr="00066DDD">
        <w:tc>
          <w:tcPr>
            <w:tcW w:w="2835" w:type="dxa"/>
          </w:tcPr>
          <w:p w14:paraId="577C8C6A" w14:textId="4488C166" w:rsidR="004D7E14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7483" w:type="dxa"/>
          </w:tcPr>
          <w:p w14:paraId="0CFFACE5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479873B4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39280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D2" w:rsidRPr="0081251B" w14:paraId="665FF094" w14:textId="77777777" w:rsidTr="00066DDD">
        <w:tc>
          <w:tcPr>
            <w:tcW w:w="2835" w:type="dxa"/>
          </w:tcPr>
          <w:p w14:paraId="2D4ACFA9" w14:textId="77777777" w:rsidR="00A819D2" w:rsidRDefault="00A819D2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Entry description</w:t>
            </w:r>
          </w:p>
          <w:p w14:paraId="05BD9235" w14:textId="4DE8F36D" w:rsidR="00A819D2" w:rsidRPr="00A819D2" w:rsidRDefault="00A819D2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19D2">
              <w:rPr>
                <w:rFonts w:ascii="Arial" w:hAnsi="Arial" w:cs="Arial"/>
                <w:bCs/>
                <w:sz w:val="18"/>
                <w:szCs w:val="18"/>
              </w:rPr>
              <w:t>(who or what is in your artwork?)</w:t>
            </w:r>
          </w:p>
        </w:tc>
        <w:tc>
          <w:tcPr>
            <w:tcW w:w="7483" w:type="dxa"/>
          </w:tcPr>
          <w:p w14:paraId="596FD5C7" w14:textId="77777777" w:rsidR="00A819D2" w:rsidRPr="0081251B" w:rsidRDefault="00A819D2" w:rsidP="00A819D2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549EAD01" w14:textId="77777777" w:rsidR="00A819D2" w:rsidRPr="0081251B" w:rsidRDefault="00A819D2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95C" w:rsidRPr="0081251B" w14:paraId="0B62D9D0" w14:textId="77777777" w:rsidTr="00066DDD">
        <w:tc>
          <w:tcPr>
            <w:tcW w:w="2835" w:type="dxa"/>
          </w:tcPr>
          <w:p w14:paraId="4C9F4FB0" w14:textId="77777777" w:rsidR="00CB595C" w:rsidRDefault="00CB595C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30FDF" w14:textId="2AEFD1DE" w:rsidR="00CB595C" w:rsidRDefault="00CB595C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does this inspire you?</w:t>
            </w:r>
          </w:p>
        </w:tc>
        <w:tc>
          <w:tcPr>
            <w:tcW w:w="7483" w:type="dxa"/>
          </w:tcPr>
          <w:p w14:paraId="096B95B1" w14:textId="77777777" w:rsidR="00CB595C" w:rsidRDefault="00CB595C" w:rsidP="00CB595C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BCF64" w14:textId="45AFEEDE" w:rsidR="00CB595C" w:rsidRPr="0081251B" w:rsidRDefault="00CB595C" w:rsidP="00CB595C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7184B6B9" w14:textId="77777777" w:rsidR="00CB595C" w:rsidRPr="0081251B" w:rsidRDefault="00CB595C" w:rsidP="00A819D2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9D563" w14:textId="783C63D5" w:rsidR="0081251B" w:rsidRDefault="0081251B" w:rsidP="0081251B">
      <w:pPr>
        <w:jc w:val="both"/>
        <w:rPr>
          <w:rFonts w:ascii="Arial" w:hAnsi="Arial" w:cs="Arial"/>
          <w:sz w:val="20"/>
          <w:szCs w:val="20"/>
        </w:rPr>
      </w:pPr>
    </w:p>
    <w:p w14:paraId="3FCECB6E" w14:textId="77777777" w:rsidR="004D7E14" w:rsidRPr="0081251B" w:rsidRDefault="004D7E14" w:rsidP="0081251B">
      <w:pPr>
        <w:jc w:val="both"/>
        <w:rPr>
          <w:rFonts w:ascii="Arial" w:hAnsi="Arial" w:cs="Arial"/>
          <w:sz w:val="20"/>
          <w:szCs w:val="20"/>
        </w:rPr>
      </w:pPr>
    </w:p>
    <w:p w14:paraId="7B5F07E9" w14:textId="2C4F1D0F" w:rsidR="004D7E14" w:rsidRDefault="004D7E14" w:rsidP="004D7E14">
      <w:pPr>
        <w:jc w:val="both"/>
        <w:rPr>
          <w:rFonts w:ascii="Arial" w:hAnsi="Arial" w:cs="Arial"/>
          <w:b/>
          <w:bCs/>
          <w:color w:val="A7B21C"/>
          <w:sz w:val="22"/>
          <w:szCs w:val="20"/>
        </w:rPr>
      </w:pPr>
      <w:r w:rsidRPr="00066DDD">
        <w:rPr>
          <w:rFonts w:ascii="Arial" w:hAnsi="Arial" w:cs="Arial"/>
          <w:b/>
          <w:bCs/>
          <w:color w:val="A7B21C"/>
          <w:sz w:val="22"/>
          <w:szCs w:val="20"/>
        </w:rPr>
        <w:t>PARENT/GUARDIAN INFORMATION</w:t>
      </w:r>
    </w:p>
    <w:p w14:paraId="721A8FA1" w14:textId="77777777" w:rsidR="00066DDD" w:rsidRPr="00066DDD" w:rsidRDefault="00066DDD" w:rsidP="004D7E14">
      <w:pPr>
        <w:jc w:val="both"/>
        <w:rPr>
          <w:rFonts w:ascii="Arial" w:hAnsi="Arial" w:cs="Arial"/>
          <w:b/>
          <w:bCs/>
          <w:color w:val="A7B21C"/>
          <w:sz w:val="22"/>
          <w:szCs w:val="20"/>
        </w:rPr>
      </w:pPr>
    </w:p>
    <w:p w14:paraId="07BF6464" w14:textId="77777777" w:rsidR="004D7E14" w:rsidRPr="0081251B" w:rsidRDefault="004D7E14" w:rsidP="004D7E14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leGrid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83"/>
      </w:tblGrid>
      <w:tr w:rsidR="004D7E14" w:rsidRPr="0081251B" w14:paraId="2DEC7C56" w14:textId="77777777" w:rsidTr="00066DDD">
        <w:tc>
          <w:tcPr>
            <w:tcW w:w="2835" w:type="dxa"/>
          </w:tcPr>
          <w:p w14:paraId="547B15C9" w14:textId="66DF4C13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14:paraId="10FFA879" w14:textId="77777777" w:rsidR="004D7E14" w:rsidRPr="0081251B" w:rsidRDefault="004D7E14" w:rsidP="00815008">
            <w:pPr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14:paraId="3AEEE560" w14:textId="77777777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79E26F49" w14:textId="77777777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4346F" w14:textId="77777777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5B31CFF3" w14:textId="77777777" w:rsidTr="00066DDD">
        <w:tc>
          <w:tcPr>
            <w:tcW w:w="2835" w:type="dxa"/>
          </w:tcPr>
          <w:p w14:paraId="646ACC60" w14:textId="37C7074F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83" w:type="dxa"/>
          </w:tcPr>
          <w:p w14:paraId="702F769C" w14:textId="77777777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67E6228D" w14:textId="77777777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85A03" w14:textId="77777777" w:rsidR="004D7E14" w:rsidRPr="0081251B" w:rsidRDefault="004D7E14" w:rsidP="00815008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57AE0F40" w14:textId="77777777" w:rsidTr="00066DDD">
        <w:tc>
          <w:tcPr>
            <w:tcW w:w="2835" w:type="dxa"/>
          </w:tcPr>
          <w:p w14:paraId="2103733A" w14:textId="5EE74D2D" w:rsidR="004D7E14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83" w:type="dxa"/>
          </w:tcPr>
          <w:p w14:paraId="59DE9374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4ACBBA22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8B113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222B444B" w14:textId="77777777" w:rsidTr="00066DDD">
        <w:tc>
          <w:tcPr>
            <w:tcW w:w="2835" w:type="dxa"/>
          </w:tcPr>
          <w:p w14:paraId="1A7252C7" w14:textId="6E175C8A" w:rsidR="004D7E14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7483" w:type="dxa"/>
          </w:tcPr>
          <w:p w14:paraId="0C9B048C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320A2AA7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DE5337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731D0456" w14:textId="77777777" w:rsidTr="00066DDD">
        <w:tc>
          <w:tcPr>
            <w:tcW w:w="2835" w:type="dxa"/>
          </w:tcPr>
          <w:p w14:paraId="1D6A179E" w14:textId="4A0DA360" w:rsidR="004D7E14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483" w:type="dxa"/>
          </w:tcPr>
          <w:p w14:paraId="32BFE963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0769539C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8C3D2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7CCBB51F" w14:textId="77777777" w:rsidTr="00066DDD">
        <w:tc>
          <w:tcPr>
            <w:tcW w:w="2835" w:type="dxa"/>
          </w:tcPr>
          <w:p w14:paraId="3B887B96" w14:textId="1B461AFE" w:rsidR="004D7E14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telephone</w:t>
            </w:r>
          </w:p>
        </w:tc>
        <w:tc>
          <w:tcPr>
            <w:tcW w:w="7483" w:type="dxa"/>
          </w:tcPr>
          <w:p w14:paraId="6E0CFB1A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0309FE2C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A0CD8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E14" w:rsidRPr="0081251B" w14:paraId="41488D8F" w14:textId="77777777" w:rsidTr="00066DDD">
        <w:tc>
          <w:tcPr>
            <w:tcW w:w="2835" w:type="dxa"/>
          </w:tcPr>
          <w:p w14:paraId="261E96C8" w14:textId="749909D0" w:rsidR="004D7E14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telephone</w:t>
            </w:r>
          </w:p>
        </w:tc>
        <w:tc>
          <w:tcPr>
            <w:tcW w:w="7483" w:type="dxa"/>
          </w:tcPr>
          <w:p w14:paraId="30EA668E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</w:p>
          <w:p w14:paraId="2B6D2F47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8B4E52" w14:textId="77777777" w:rsidR="004D7E14" w:rsidRPr="0081251B" w:rsidRDefault="004D7E14" w:rsidP="004D7E14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E39E9" w14:textId="1EACB942" w:rsidR="008C2500" w:rsidRPr="0081251B" w:rsidRDefault="005D080D" w:rsidP="00FC7092">
      <w:pPr>
        <w:rPr>
          <w:rFonts w:ascii="Arial" w:hAnsi="Arial" w:cs="Arial"/>
          <w:b/>
        </w:rPr>
      </w:pPr>
      <w:bookmarkStart w:id="0" w:name="_GoBack"/>
      <w:bookmarkEnd w:id="0"/>
      <w:r w:rsidRPr="0081251B">
        <w:rPr>
          <w:rFonts w:ascii="Arial" w:hAnsi="Arial" w:cs="Arial"/>
          <w:b/>
        </w:rPr>
        <w:lastRenderedPageBreak/>
        <w:t>CONSENT FORM</w:t>
      </w:r>
    </w:p>
    <w:p w14:paraId="23D0616F" w14:textId="77777777" w:rsidR="00FC7092" w:rsidRPr="0081251B" w:rsidRDefault="00FC7092" w:rsidP="00FC7092">
      <w:pPr>
        <w:rPr>
          <w:rFonts w:ascii="Arial" w:hAnsi="Arial" w:cs="Arial"/>
          <w:sz w:val="22"/>
          <w:szCs w:val="22"/>
        </w:rPr>
      </w:pPr>
    </w:p>
    <w:p w14:paraId="4D705AC9" w14:textId="14F67B98" w:rsidR="00E4520B" w:rsidRDefault="009907BF" w:rsidP="00C11D05">
      <w:pPr>
        <w:jc w:val="both"/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 xml:space="preserve">I confirm that the </w:t>
      </w:r>
      <w:r w:rsidR="003A1197" w:rsidRPr="0081251B">
        <w:rPr>
          <w:rFonts w:ascii="Arial" w:hAnsi="Arial" w:cs="Arial"/>
          <w:sz w:val="22"/>
          <w:szCs w:val="20"/>
        </w:rPr>
        <w:t>Royal Veterinary College Animal Care Trust and the Royal Veterinary College</w:t>
      </w:r>
      <w:r w:rsidR="00670D25" w:rsidRPr="0081251B">
        <w:rPr>
          <w:rFonts w:ascii="Arial" w:hAnsi="Arial" w:cs="Arial"/>
          <w:sz w:val="22"/>
          <w:szCs w:val="20"/>
        </w:rPr>
        <w:t xml:space="preserve"> </w:t>
      </w:r>
      <w:r w:rsidR="003A1197" w:rsidRPr="0081251B">
        <w:rPr>
          <w:rFonts w:ascii="Arial" w:hAnsi="Arial" w:cs="Arial"/>
          <w:sz w:val="22"/>
          <w:szCs w:val="20"/>
        </w:rPr>
        <w:t>are</w:t>
      </w:r>
      <w:r w:rsidRPr="0081251B">
        <w:rPr>
          <w:rFonts w:ascii="Arial" w:hAnsi="Arial" w:cs="Arial"/>
          <w:sz w:val="22"/>
          <w:szCs w:val="20"/>
        </w:rPr>
        <w:t xml:space="preserve"> permitted to reproduce</w:t>
      </w:r>
      <w:r w:rsidR="004B5918" w:rsidRPr="0081251B">
        <w:rPr>
          <w:rFonts w:ascii="Arial" w:hAnsi="Arial" w:cs="Arial"/>
          <w:sz w:val="22"/>
          <w:szCs w:val="20"/>
        </w:rPr>
        <w:t xml:space="preserve"> photographs</w:t>
      </w:r>
      <w:r w:rsidR="00186EEF" w:rsidRPr="0081251B">
        <w:rPr>
          <w:rFonts w:ascii="Arial" w:hAnsi="Arial" w:cs="Arial"/>
          <w:sz w:val="22"/>
          <w:szCs w:val="20"/>
        </w:rPr>
        <w:t>/video footage</w:t>
      </w:r>
      <w:r w:rsidR="0076745B" w:rsidRPr="0081251B">
        <w:rPr>
          <w:rFonts w:ascii="Arial" w:hAnsi="Arial" w:cs="Arial"/>
          <w:sz w:val="22"/>
          <w:szCs w:val="20"/>
        </w:rPr>
        <w:t xml:space="preserve"> featuring</w:t>
      </w:r>
      <w:r w:rsidR="004D7E14">
        <w:rPr>
          <w:rFonts w:ascii="Arial" w:hAnsi="Arial" w:cs="Arial"/>
          <w:sz w:val="22"/>
          <w:szCs w:val="20"/>
        </w:rPr>
        <w:t xml:space="preserve"> the person and submitted artwork of</w:t>
      </w:r>
      <w:r w:rsidR="00E4520B" w:rsidRPr="0081251B">
        <w:rPr>
          <w:rFonts w:ascii="Arial" w:hAnsi="Arial" w:cs="Arial"/>
          <w:sz w:val="22"/>
          <w:szCs w:val="20"/>
        </w:rPr>
        <w:t>:</w:t>
      </w:r>
    </w:p>
    <w:p w14:paraId="6B6D7560" w14:textId="77777777" w:rsidR="00F40F88" w:rsidRPr="0081251B" w:rsidRDefault="00F40F88" w:rsidP="00C11D05">
      <w:pPr>
        <w:jc w:val="both"/>
        <w:rPr>
          <w:rFonts w:ascii="Arial" w:hAnsi="Arial" w:cs="Arial"/>
          <w:sz w:val="22"/>
          <w:szCs w:val="20"/>
        </w:rPr>
      </w:pPr>
    </w:p>
    <w:p w14:paraId="4389E5D5" w14:textId="77777777" w:rsidR="00E4520B" w:rsidRPr="0081251B" w:rsidRDefault="00E4520B" w:rsidP="00C11D05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483"/>
      </w:tblGrid>
      <w:tr w:rsidR="00E4520B" w:rsidRPr="0081251B" w14:paraId="5E8E956B" w14:textId="77777777" w:rsidTr="00E4520B">
        <w:tc>
          <w:tcPr>
            <w:tcW w:w="2835" w:type="dxa"/>
          </w:tcPr>
          <w:p w14:paraId="7710DA10" w14:textId="6872D00B" w:rsidR="00E4520B" w:rsidRPr="0081251B" w:rsidRDefault="00E811B9" w:rsidP="004A48A2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1B">
              <w:rPr>
                <w:rFonts w:ascii="Arial" w:hAnsi="Arial" w:cs="Arial"/>
                <w:b/>
                <w:sz w:val="20"/>
                <w:szCs w:val="20"/>
              </w:rPr>
              <w:t>Entrant’s</w:t>
            </w:r>
            <w:r w:rsidR="00E4520B" w:rsidRPr="0081251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  <w:p w14:paraId="200764BF" w14:textId="528CCB6B" w:rsidR="00E4520B" w:rsidRPr="0081251B" w:rsidRDefault="00E4520B" w:rsidP="00E4520B">
            <w:pPr>
              <w:tabs>
                <w:tab w:val="lef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14:paraId="56B0B15A" w14:textId="4F4E9BF2" w:rsidR="00E4520B" w:rsidRPr="0081251B" w:rsidRDefault="00E4520B" w:rsidP="004A48A2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14:paraId="5390ABDA" w14:textId="77777777" w:rsidR="00E4520B" w:rsidRPr="0081251B" w:rsidRDefault="00E4520B" w:rsidP="004A48A2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009A4" w14:textId="3417F597" w:rsidR="00E4520B" w:rsidRPr="0081251B" w:rsidRDefault="00E4520B" w:rsidP="004A48A2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DDD" w:rsidRPr="0081251B" w14:paraId="2F5C914C" w14:textId="77777777" w:rsidTr="00E4520B">
        <w:tc>
          <w:tcPr>
            <w:tcW w:w="2835" w:type="dxa"/>
          </w:tcPr>
          <w:p w14:paraId="1C55A70C" w14:textId="391FC7F4" w:rsidR="00066DDD" w:rsidRPr="0081251B" w:rsidRDefault="00066DDD" w:rsidP="004A48A2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name</w:t>
            </w:r>
          </w:p>
        </w:tc>
        <w:tc>
          <w:tcPr>
            <w:tcW w:w="7483" w:type="dxa"/>
          </w:tcPr>
          <w:p w14:paraId="1B92F703" w14:textId="77777777" w:rsidR="00066DDD" w:rsidRPr="0081251B" w:rsidRDefault="00066DDD" w:rsidP="00066DDD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</w:p>
          <w:p w14:paraId="1CF64909" w14:textId="77777777" w:rsidR="00066DDD" w:rsidRPr="0081251B" w:rsidRDefault="00066DDD" w:rsidP="004A48A2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BEED1B" w14:textId="7E412444" w:rsidR="00E4520B" w:rsidRPr="0081251B" w:rsidRDefault="00E4520B" w:rsidP="00C11D05">
      <w:pPr>
        <w:jc w:val="both"/>
        <w:rPr>
          <w:rFonts w:ascii="Arial" w:hAnsi="Arial" w:cs="Arial"/>
          <w:sz w:val="22"/>
          <w:szCs w:val="20"/>
        </w:rPr>
      </w:pPr>
    </w:p>
    <w:p w14:paraId="0C36A53C" w14:textId="4EF03276" w:rsidR="00FC7092" w:rsidRDefault="00E4520B" w:rsidP="00C11D05">
      <w:pPr>
        <w:jc w:val="both"/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>…</w:t>
      </w:r>
      <w:r w:rsidR="0076745B" w:rsidRPr="0081251B">
        <w:rPr>
          <w:rFonts w:ascii="Arial" w:hAnsi="Arial" w:cs="Arial"/>
          <w:sz w:val="22"/>
          <w:szCs w:val="20"/>
        </w:rPr>
        <w:t xml:space="preserve">in </w:t>
      </w:r>
      <w:r w:rsidR="004B5918" w:rsidRPr="0081251B">
        <w:rPr>
          <w:rFonts w:ascii="Arial" w:hAnsi="Arial" w:cs="Arial"/>
          <w:sz w:val="22"/>
          <w:szCs w:val="20"/>
        </w:rPr>
        <w:t>promotional publications</w:t>
      </w:r>
      <w:r w:rsidR="0076745B" w:rsidRPr="0081251B">
        <w:rPr>
          <w:rFonts w:ascii="Arial" w:hAnsi="Arial" w:cs="Arial"/>
          <w:sz w:val="22"/>
          <w:szCs w:val="20"/>
        </w:rPr>
        <w:t>, websites, emails,</w:t>
      </w:r>
      <w:r w:rsidR="00670D25" w:rsidRPr="0081251B">
        <w:rPr>
          <w:rFonts w:ascii="Arial" w:hAnsi="Arial" w:cs="Arial"/>
          <w:sz w:val="22"/>
          <w:szCs w:val="20"/>
        </w:rPr>
        <w:t xml:space="preserve"> social media channels</w:t>
      </w:r>
      <w:r w:rsidR="0076745B" w:rsidRPr="0081251B">
        <w:rPr>
          <w:rFonts w:ascii="Arial" w:hAnsi="Arial" w:cs="Arial"/>
          <w:sz w:val="22"/>
          <w:szCs w:val="20"/>
        </w:rPr>
        <w:t xml:space="preserve"> and any other reasonable marketing materials</w:t>
      </w:r>
      <w:r w:rsidR="005D080D" w:rsidRPr="0081251B">
        <w:rPr>
          <w:rFonts w:ascii="Arial" w:hAnsi="Arial" w:cs="Arial"/>
          <w:sz w:val="22"/>
          <w:szCs w:val="20"/>
        </w:rPr>
        <w:t xml:space="preserve"> that relate to:</w:t>
      </w:r>
    </w:p>
    <w:p w14:paraId="6FCCB434" w14:textId="77777777" w:rsidR="004D7E14" w:rsidRPr="0081251B" w:rsidRDefault="004D7E14" w:rsidP="00C11D05">
      <w:pPr>
        <w:jc w:val="both"/>
        <w:rPr>
          <w:rFonts w:ascii="Arial" w:hAnsi="Arial" w:cs="Arial"/>
          <w:sz w:val="22"/>
          <w:szCs w:val="20"/>
        </w:rPr>
      </w:pPr>
    </w:p>
    <w:p w14:paraId="53396307" w14:textId="77777777" w:rsidR="00793343" w:rsidRPr="0081251B" w:rsidRDefault="00793343" w:rsidP="00C11D05">
      <w:pPr>
        <w:jc w:val="both"/>
        <w:rPr>
          <w:rFonts w:ascii="Arial" w:hAnsi="Arial" w:cs="Arial"/>
          <w:sz w:val="18"/>
          <w:szCs w:val="16"/>
        </w:rPr>
      </w:pPr>
    </w:p>
    <w:p w14:paraId="644E6318" w14:textId="0D7D5B3B" w:rsidR="00E811B9" w:rsidRPr="0081251B" w:rsidRDefault="00E811B9" w:rsidP="004D7E14">
      <w:pPr>
        <w:jc w:val="center"/>
        <w:rPr>
          <w:rFonts w:ascii="Arial" w:hAnsi="Arial" w:cs="Arial"/>
          <w:b/>
          <w:bCs/>
          <w:sz w:val="18"/>
          <w:szCs w:val="14"/>
          <w:u w:val="single"/>
        </w:rPr>
      </w:pPr>
      <w:r w:rsidRPr="0081251B">
        <w:rPr>
          <w:rFonts w:ascii="Arial" w:hAnsi="Arial" w:cs="Arial"/>
          <w:b/>
          <w:bCs/>
          <w:sz w:val="18"/>
          <w:szCs w:val="14"/>
          <w:u w:val="single"/>
        </w:rPr>
        <w:t>Animal Inspiration art competition, RVC Animal Care Trust, Fundraising, RVC hospitals, RVC clinical facilities</w:t>
      </w:r>
    </w:p>
    <w:p w14:paraId="62565A54" w14:textId="1B2A18D8" w:rsidR="00E811B9" w:rsidRDefault="00E811B9" w:rsidP="00C11D05">
      <w:pPr>
        <w:jc w:val="both"/>
        <w:rPr>
          <w:rFonts w:ascii="Arial" w:hAnsi="Arial" w:cs="Arial"/>
          <w:b/>
          <w:bCs/>
          <w:sz w:val="18"/>
          <w:szCs w:val="14"/>
          <w:u w:val="single"/>
        </w:rPr>
      </w:pPr>
    </w:p>
    <w:p w14:paraId="64A197D5" w14:textId="2E3C8210" w:rsidR="004B5918" w:rsidRPr="0081251B" w:rsidRDefault="004B5918" w:rsidP="00C11D05">
      <w:pPr>
        <w:jc w:val="both"/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 xml:space="preserve">The image(s) may be retained by, and will only be accessed by, authorised persons of the </w:t>
      </w:r>
      <w:r w:rsidR="00670D25" w:rsidRPr="0081251B">
        <w:rPr>
          <w:rFonts w:ascii="Arial" w:hAnsi="Arial" w:cs="Arial"/>
          <w:sz w:val="22"/>
          <w:szCs w:val="20"/>
        </w:rPr>
        <w:t xml:space="preserve">Royal Veterinary College </w:t>
      </w:r>
      <w:r w:rsidRPr="0081251B">
        <w:rPr>
          <w:rFonts w:ascii="Arial" w:hAnsi="Arial" w:cs="Arial"/>
          <w:sz w:val="22"/>
          <w:szCs w:val="20"/>
        </w:rPr>
        <w:t>or its agents and may be used in the future in University publica</w:t>
      </w:r>
      <w:r w:rsidR="005D080D" w:rsidRPr="0081251B">
        <w:rPr>
          <w:rFonts w:ascii="Arial" w:hAnsi="Arial" w:cs="Arial"/>
          <w:sz w:val="22"/>
          <w:szCs w:val="20"/>
        </w:rPr>
        <w:t xml:space="preserve">tions and marketing materials. </w:t>
      </w:r>
      <w:r w:rsidRPr="0081251B">
        <w:rPr>
          <w:rFonts w:ascii="Arial" w:hAnsi="Arial" w:cs="Arial"/>
          <w:sz w:val="22"/>
          <w:szCs w:val="20"/>
        </w:rPr>
        <w:t>The image(s) will only be retained</w:t>
      </w:r>
      <w:r w:rsidR="005D080D" w:rsidRPr="0081251B">
        <w:rPr>
          <w:rFonts w:ascii="Arial" w:hAnsi="Arial" w:cs="Arial"/>
          <w:sz w:val="22"/>
          <w:szCs w:val="20"/>
        </w:rPr>
        <w:t xml:space="preserve"> and used</w:t>
      </w:r>
      <w:r w:rsidRPr="0081251B">
        <w:rPr>
          <w:rFonts w:ascii="Arial" w:hAnsi="Arial" w:cs="Arial"/>
          <w:sz w:val="22"/>
          <w:szCs w:val="20"/>
        </w:rPr>
        <w:t xml:space="preserve"> for the stated purpose. </w:t>
      </w:r>
    </w:p>
    <w:p w14:paraId="1E756EE8" w14:textId="344BCF46" w:rsidR="0076745B" w:rsidRPr="0081251B" w:rsidRDefault="0076745B" w:rsidP="00C11D05">
      <w:pPr>
        <w:jc w:val="both"/>
        <w:rPr>
          <w:rFonts w:ascii="Arial" w:hAnsi="Arial" w:cs="Arial"/>
          <w:sz w:val="20"/>
          <w:szCs w:val="20"/>
        </w:rPr>
      </w:pPr>
    </w:p>
    <w:p w14:paraId="5B5B7E5B" w14:textId="600B3F4D" w:rsidR="005D080D" w:rsidRPr="0081251B" w:rsidRDefault="005D080D" w:rsidP="00C11D05">
      <w:pPr>
        <w:jc w:val="both"/>
        <w:rPr>
          <w:rFonts w:ascii="Arial" w:hAnsi="Arial" w:cs="Arial"/>
          <w:sz w:val="20"/>
          <w:szCs w:val="20"/>
        </w:rPr>
      </w:pPr>
    </w:p>
    <w:p w14:paraId="2F2EB53C" w14:textId="77777777" w:rsidR="005D080D" w:rsidRPr="0081251B" w:rsidRDefault="005D080D" w:rsidP="005D080D">
      <w:pPr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>I understand that:</w:t>
      </w:r>
    </w:p>
    <w:p w14:paraId="26783650" w14:textId="6B49E13C" w:rsidR="005D080D" w:rsidRPr="0081251B" w:rsidRDefault="003A1197" w:rsidP="004969D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 xml:space="preserve">my/our </w:t>
      </w:r>
      <w:r w:rsidR="005D080D" w:rsidRPr="0081251B">
        <w:rPr>
          <w:rFonts w:ascii="Arial" w:hAnsi="Arial" w:cs="Arial"/>
          <w:sz w:val="22"/>
          <w:szCs w:val="20"/>
        </w:rPr>
        <w:t xml:space="preserve">images will be held and processed by the </w:t>
      </w:r>
      <w:r w:rsidR="002D0C85" w:rsidRPr="0081251B">
        <w:rPr>
          <w:rFonts w:ascii="Arial" w:hAnsi="Arial" w:cs="Arial"/>
          <w:sz w:val="22"/>
          <w:szCs w:val="20"/>
        </w:rPr>
        <w:t>College</w:t>
      </w:r>
      <w:r w:rsidR="005D080D" w:rsidRPr="0081251B">
        <w:rPr>
          <w:rFonts w:ascii="Arial" w:hAnsi="Arial" w:cs="Arial"/>
          <w:sz w:val="22"/>
          <w:szCs w:val="20"/>
        </w:rPr>
        <w:t xml:space="preserve"> in accordance with the provisions of the General Data Protection Regulation (GDPR) 2018</w:t>
      </w:r>
      <w:r w:rsidR="002D0C85" w:rsidRPr="0081251B">
        <w:rPr>
          <w:rFonts w:ascii="Arial" w:hAnsi="Arial" w:cs="Arial"/>
          <w:sz w:val="22"/>
          <w:szCs w:val="20"/>
        </w:rPr>
        <w:t>;</w:t>
      </w:r>
    </w:p>
    <w:p w14:paraId="0A57F270" w14:textId="77777777" w:rsidR="005D080D" w:rsidRPr="0081251B" w:rsidRDefault="005D080D" w:rsidP="005D080D">
      <w:pPr>
        <w:rPr>
          <w:rFonts w:ascii="Arial" w:hAnsi="Arial" w:cs="Arial"/>
          <w:sz w:val="22"/>
          <w:szCs w:val="20"/>
        </w:rPr>
      </w:pPr>
    </w:p>
    <w:p w14:paraId="40740C19" w14:textId="72CFA491" w:rsidR="005D080D" w:rsidRPr="0081251B" w:rsidRDefault="003A1197" w:rsidP="004969D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 xml:space="preserve">my/our </w:t>
      </w:r>
      <w:r w:rsidR="005D080D" w:rsidRPr="0081251B">
        <w:rPr>
          <w:rFonts w:ascii="Arial" w:hAnsi="Arial" w:cs="Arial"/>
          <w:sz w:val="22"/>
          <w:szCs w:val="20"/>
        </w:rPr>
        <w:t>image in video recordings and/or photographs will be the copyright of the College and any other intellectual property which arises in the recordings will also belong to the College</w:t>
      </w:r>
      <w:r w:rsidR="002D0C85" w:rsidRPr="0081251B">
        <w:rPr>
          <w:rFonts w:ascii="Arial" w:hAnsi="Arial" w:cs="Arial"/>
          <w:sz w:val="22"/>
          <w:szCs w:val="20"/>
        </w:rPr>
        <w:t>;</w:t>
      </w:r>
    </w:p>
    <w:p w14:paraId="70A30285" w14:textId="77777777" w:rsidR="005D080D" w:rsidRPr="0081251B" w:rsidRDefault="005D080D" w:rsidP="005D080D">
      <w:pPr>
        <w:rPr>
          <w:rFonts w:ascii="Arial" w:hAnsi="Arial" w:cs="Arial"/>
          <w:sz w:val="22"/>
          <w:szCs w:val="20"/>
        </w:rPr>
      </w:pPr>
    </w:p>
    <w:p w14:paraId="30AFF7BA" w14:textId="76415AB9" w:rsidR="00144697" w:rsidRPr="0081251B" w:rsidRDefault="003A1197" w:rsidP="0014469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>I</w:t>
      </w:r>
      <w:r w:rsidR="005D080D" w:rsidRPr="0081251B">
        <w:rPr>
          <w:rFonts w:ascii="Arial" w:hAnsi="Arial" w:cs="Arial"/>
          <w:sz w:val="22"/>
          <w:szCs w:val="20"/>
        </w:rPr>
        <w:t xml:space="preserve"> assign </w:t>
      </w:r>
      <w:r w:rsidR="00144697" w:rsidRPr="0081251B">
        <w:rPr>
          <w:rFonts w:ascii="Arial" w:hAnsi="Arial" w:cs="Arial"/>
          <w:sz w:val="22"/>
          <w:szCs w:val="20"/>
        </w:rPr>
        <w:t xml:space="preserve">all property rights in </w:t>
      </w:r>
      <w:r w:rsidRPr="0081251B">
        <w:rPr>
          <w:rFonts w:ascii="Arial" w:hAnsi="Arial" w:cs="Arial"/>
          <w:sz w:val="22"/>
          <w:szCs w:val="20"/>
        </w:rPr>
        <w:t xml:space="preserve">my/our </w:t>
      </w:r>
      <w:r w:rsidR="00144697" w:rsidRPr="0081251B">
        <w:rPr>
          <w:rFonts w:ascii="Arial" w:hAnsi="Arial" w:cs="Arial"/>
          <w:sz w:val="22"/>
          <w:szCs w:val="20"/>
        </w:rPr>
        <w:t>image(s) and/or recording(s) to the College;</w:t>
      </w:r>
    </w:p>
    <w:p w14:paraId="62CBFE9F" w14:textId="633CDB25" w:rsidR="005D080D" w:rsidRPr="0081251B" w:rsidRDefault="005D080D" w:rsidP="00144697">
      <w:pPr>
        <w:pStyle w:val="ListParagraph"/>
        <w:rPr>
          <w:rFonts w:ascii="Arial" w:hAnsi="Arial" w:cs="Arial"/>
          <w:sz w:val="22"/>
          <w:szCs w:val="20"/>
        </w:rPr>
      </w:pPr>
    </w:p>
    <w:p w14:paraId="56EB8841" w14:textId="01F1139B" w:rsidR="005D080D" w:rsidRPr="0081251B" w:rsidRDefault="003A1197" w:rsidP="004969D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0"/>
        </w:rPr>
      </w:pPr>
      <w:r w:rsidRPr="0081251B">
        <w:rPr>
          <w:rFonts w:ascii="Arial" w:hAnsi="Arial" w:cs="Arial"/>
          <w:sz w:val="22"/>
          <w:szCs w:val="20"/>
        </w:rPr>
        <w:t>I</w:t>
      </w:r>
      <w:r w:rsidR="00E4520B" w:rsidRPr="0081251B">
        <w:rPr>
          <w:rFonts w:ascii="Arial" w:hAnsi="Arial" w:cs="Arial"/>
          <w:sz w:val="22"/>
          <w:szCs w:val="20"/>
        </w:rPr>
        <w:t xml:space="preserve"> </w:t>
      </w:r>
      <w:r w:rsidR="005D080D" w:rsidRPr="0081251B">
        <w:rPr>
          <w:rFonts w:ascii="Arial" w:hAnsi="Arial" w:cs="Arial"/>
          <w:sz w:val="22"/>
          <w:szCs w:val="20"/>
        </w:rPr>
        <w:t xml:space="preserve">can ask the College to stop using </w:t>
      </w:r>
      <w:r w:rsidRPr="0081251B">
        <w:rPr>
          <w:rFonts w:ascii="Arial" w:hAnsi="Arial" w:cs="Arial"/>
          <w:sz w:val="22"/>
          <w:szCs w:val="20"/>
        </w:rPr>
        <w:t xml:space="preserve">my/our </w:t>
      </w:r>
      <w:r w:rsidR="005D080D" w:rsidRPr="0081251B">
        <w:rPr>
          <w:rFonts w:ascii="Arial" w:hAnsi="Arial" w:cs="Arial"/>
          <w:sz w:val="22"/>
          <w:szCs w:val="20"/>
        </w:rPr>
        <w:t xml:space="preserve">images at any time, in which case </w:t>
      </w:r>
      <w:r w:rsidRPr="0081251B">
        <w:rPr>
          <w:rFonts w:ascii="Arial" w:hAnsi="Arial" w:cs="Arial"/>
          <w:sz w:val="22"/>
          <w:szCs w:val="20"/>
        </w:rPr>
        <w:t>I</w:t>
      </w:r>
      <w:r w:rsidR="005D080D" w:rsidRPr="0081251B">
        <w:rPr>
          <w:rFonts w:ascii="Arial" w:hAnsi="Arial" w:cs="Arial"/>
          <w:sz w:val="22"/>
          <w:szCs w:val="20"/>
        </w:rPr>
        <w:t xml:space="preserve"> will not be used in future publications but may continue to appear in publications already in circulation</w:t>
      </w:r>
      <w:r w:rsidR="002D0C85" w:rsidRPr="0081251B">
        <w:rPr>
          <w:rFonts w:ascii="Arial" w:hAnsi="Arial" w:cs="Arial"/>
          <w:sz w:val="22"/>
          <w:szCs w:val="20"/>
        </w:rPr>
        <w:t>.</w:t>
      </w:r>
    </w:p>
    <w:p w14:paraId="34731B58" w14:textId="77777777" w:rsidR="00AF6545" w:rsidRPr="0081251B" w:rsidRDefault="00AF6545" w:rsidP="00C11D05">
      <w:pPr>
        <w:jc w:val="both"/>
        <w:rPr>
          <w:rFonts w:ascii="Arial" w:hAnsi="Arial" w:cs="Arial"/>
          <w:sz w:val="20"/>
          <w:szCs w:val="20"/>
        </w:rPr>
      </w:pPr>
    </w:p>
    <w:p w14:paraId="7C8E1031" w14:textId="77777777" w:rsidR="004B5918" w:rsidRPr="0081251B" w:rsidRDefault="004B5918" w:rsidP="00C11D0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08"/>
      </w:tblGrid>
      <w:tr w:rsidR="0076745B" w:rsidRPr="0081251B" w14:paraId="469614D7" w14:textId="77777777" w:rsidTr="005D080D">
        <w:tc>
          <w:tcPr>
            <w:tcW w:w="2410" w:type="dxa"/>
          </w:tcPr>
          <w:p w14:paraId="7002E749" w14:textId="77777777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6F953928" w14:textId="347A9E9B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9193E" w14:textId="77777777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EB7B4" w14:textId="108BB4A3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1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A9D9E3D" w14:textId="343A1912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08E33" w14:textId="77777777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27591" w14:textId="2107C0EC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1B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9494F08" w14:textId="48BBF904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CFB06" w14:textId="77777777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A40C7" w14:textId="1F242D8B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7908" w:type="dxa"/>
          </w:tcPr>
          <w:p w14:paraId="259B625B" w14:textId="2DC16AE7" w:rsidR="005D080D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5D080D" w:rsidRPr="0081251B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529F3D6" w14:textId="77777777" w:rsidR="005D080D" w:rsidRPr="0081251B" w:rsidRDefault="005D080D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F7828" w14:textId="77777777" w:rsidR="00066DDD" w:rsidRDefault="00066DDD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FCAB" w14:textId="41679016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5D080D" w:rsidRPr="0081251B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4D7E14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696721D3" w14:textId="37DC85E8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9EB4D" w14:textId="77777777" w:rsidR="005D080D" w:rsidRPr="0081251B" w:rsidRDefault="005D080D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782ED" w14:textId="3F6FF7A0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  <w:r w:rsidR="005D080D" w:rsidRPr="0081251B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26EDC8DD" w14:textId="348991D1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BC390" w14:textId="77777777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3D102" w14:textId="5561D10A" w:rsidR="0076745B" w:rsidRPr="0081251B" w:rsidRDefault="0076745B" w:rsidP="00670D25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1B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="005D080D" w:rsidRPr="0081251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</w:tbl>
    <w:p w14:paraId="6896EFBF" w14:textId="77777777" w:rsidR="00670D25" w:rsidRPr="0081251B" w:rsidRDefault="00670D25" w:rsidP="00A819D2">
      <w:pPr>
        <w:tabs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</w:p>
    <w:sectPr w:rsidR="00670D25" w:rsidRPr="0081251B" w:rsidSect="0021169D">
      <w:headerReference w:type="default" r:id="rId7"/>
      <w:footerReference w:type="default" r:id="rId8"/>
      <w:pgSz w:w="11906" w:h="16838"/>
      <w:pgMar w:top="2812" w:right="737" w:bottom="21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D549" w14:textId="77777777" w:rsidR="003C44D8" w:rsidRDefault="003C44D8">
      <w:r>
        <w:separator/>
      </w:r>
    </w:p>
  </w:endnote>
  <w:endnote w:type="continuationSeparator" w:id="0">
    <w:p w14:paraId="0A25B783" w14:textId="77777777" w:rsidR="003C44D8" w:rsidRDefault="003C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AE36" w14:textId="0E688EBC" w:rsidR="00670D25" w:rsidRPr="00E811B9" w:rsidRDefault="00670D25" w:rsidP="00670D25">
    <w:pPr>
      <w:rPr>
        <w:rFonts w:ascii="Palatino Linotype" w:eastAsia="MS Mincho" w:hAnsi="Palatino Linotype"/>
        <w:noProof/>
        <w:color w:val="A7B21C"/>
        <w:sz w:val="20"/>
        <w:szCs w:val="20"/>
      </w:rPr>
    </w:pPr>
    <w:bookmarkStart w:id="1" w:name="_MailAutoSig"/>
    <w:r w:rsidRPr="00E811B9">
      <w:rPr>
        <w:rFonts w:ascii="Palatino Linotype" w:eastAsia="MS Mincho" w:hAnsi="Palatino Linotype"/>
        <w:noProof/>
        <w:color w:val="A7B21C"/>
        <w:sz w:val="20"/>
        <w:szCs w:val="20"/>
      </w:rPr>
      <w:t>Royal Veterinary College</w:t>
    </w:r>
    <w:r w:rsidR="00E811B9" w:rsidRPr="00E811B9">
      <w:rPr>
        <w:rFonts w:ascii="Palatino Linotype" w:eastAsia="MS Mincho" w:hAnsi="Palatino Linotype"/>
        <w:noProof/>
        <w:color w:val="A7B21C"/>
        <w:sz w:val="20"/>
        <w:szCs w:val="20"/>
      </w:rPr>
      <w:t xml:space="preserve"> Animal Care Trust</w:t>
    </w:r>
  </w:p>
  <w:p w14:paraId="5CA430A0" w14:textId="25A44816" w:rsidR="0076745B" w:rsidRPr="00E811B9" w:rsidRDefault="00670D25" w:rsidP="00670D25">
    <w:pPr>
      <w:rPr>
        <w:rFonts w:ascii="Palatino Linotype" w:hAnsi="Palatino Linotype"/>
        <w:noProof/>
        <w:color w:val="A7B21C"/>
        <w:sz w:val="20"/>
        <w:szCs w:val="20"/>
      </w:rPr>
    </w:pPr>
    <w:r w:rsidRPr="00E811B9">
      <w:rPr>
        <w:rFonts w:ascii="Palatino Linotype" w:hAnsi="Palatino Linotype"/>
        <w:noProof/>
        <w:color w:val="A7B21C"/>
        <w:sz w:val="20"/>
        <w:szCs w:val="20"/>
      </w:rPr>
      <w:t>Hawkshead Lane,</w:t>
    </w:r>
    <w:r w:rsidR="004969D3" w:rsidRPr="00E811B9">
      <w:rPr>
        <w:rFonts w:ascii="Palatino Linotype" w:hAnsi="Palatino Linotype"/>
        <w:noProof/>
        <w:color w:val="A7B21C"/>
        <w:sz w:val="20"/>
        <w:szCs w:val="20"/>
      </w:rPr>
      <w:t xml:space="preserve"> </w:t>
    </w:r>
    <w:r w:rsidRPr="00E811B9">
      <w:rPr>
        <w:rFonts w:ascii="Palatino Linotype" w:hAnsi="Palatino Linotype"/>
        <w:noProof/>
        <w:color w:val="A7B21C"/>
        <w:sz w:val="20"/>
        <w:szCs w:val="20"/>
      </w:rPr>
      <w:t>North Mymms, Hatfield</w:t>
    </w:r>
    <w:r w:rsidR="004969D3" w:rsidRPr="00E811B9">
      <w:rPr>
        <w:rFonts w:ascii="Palatino Linotype" w:hAnsi="Palatino Linotype"/>
        <w:noProof/>
        <w:color w:val="A7B21C"/>
        <w:sz w:val="20"/>
        <w:szCs w:val="20"/>
      </w:rPr>
      <w:t xml:space="preserve">, </w:t>
    </w:r>
    <w:r w:rsidRPr="00E811B9">
      <w:rPr>
        <w:rFonts w:ascii="Palatino Linotype" w:hAnsi="Palatino Linotype"/>
        <w:noProof/>
        <w:color w:val="A7B21C"/>
        <w:sz w:val="20"/>
        <w:szCs w:val="20"/>
      </w:rPr>
      <w:t>AL9 7TA</w:t>
    </w:r>
  </w:p>
  <w:bookmarkEnd w:id="1"/>
  <w:p w14:paraId="63252F0A" w14:textId="5C3877A5" w:rsidR="00670D25" w:rsidRPr="00E811B9" w:rsidRDefault="003A1197" w:rsidP="00670D25">
    <w:pPr>
      <w:rPr>
        <w:rFonts w:ascii="Palatino Linotype" w:hAnsi="Palatino Linotype"/>
        <w:b/>
        <w:noProof/>
        <w:color w:val="A7B21C"/>
        <w:sz w:val="20"/>
        <w:szCs w:val="20"/>
      </w:rPr>
    </w:pPr>
    <w:r w:rsidRPr="00E811B9">
      <w:rPr>
        <w:rFonts w:ascii="Palatino Linotype" w:hAnsi="Palatino Linotype"/>
        <w:b/>
        <w:noProof/>
        <w:color w:val="A7B21C"/>
        <w:sz w:val="20"/>
        <w:szCs w:val="20"/>
      </w:rPr>
      <w:t>act</w:t>
    </w:r>
    <w:r w:rsidR="00FE643B" w:rsidRPr="00E811B9">
      <w:rPr>
        <w:rFonts w:ascii="Palatino Linotype" w:hAnsi="Palatino Linotype"/>
        <w:b/>
        <w:noProof/>
        <w:color w:val="A7B21C"/>
        <w:sz w:val="20"/>
        <w:szCs w:val="20"/>
      </w:rPr>
      <w:t>@rvc.ac.uk</w:t>
    </w:r>
  </w:p>
  <w:p w14:paraId="248A7F35" w14:textId="77777777" w:rsidR="00217162" w:rsidRPr="00670D25" w:rsidRDefault="00217162">
    <w:pPr>
      <w:pStyle w:val="Footer"/>
      <w:tabs>
        <w:tab w:val="clear" w:pos="4153"/>
        <w:tab w:val="left" w:pos="3420"/>
      </w:tabs>
      <w:rPr>
        <w:rFonts w:ascii="Palatino Linotype" w:hAnsi="Palatino Linotype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0CB7" w14:textId="77777777" w:rsidR="003C44D8" w:rsidRDefault="003C44D8">
      <w:r>
        <w:separator/>
      </w:r>
    </w:p>
  </w:footnote>
  <w:footnote w:type="continuationSeparator" w:id="0">
    <w:p w14:paraId="345FB974" w14:textId="77777777" w:rsidR="003C44D8" w:rsidRDefault="003C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96E0" w14:textId="365AA1EC" w:rsidR="00217162" w:rsidRDefault="00412A76" w:rsidP="00412A76">
    <w:pPr>
      <w:pStyle w:val="Header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334AD47C" wp14:editId="167F8D41">
          <wp:extent cx="6543675" cy="12858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F6"/>
    <w:multiLevelType w:val="hybridMultilevel"/>
    <w:tmpl w:val="1894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056"/>
    <w:multiLevelType w:val="hybridMultilevel"/>
    <w:tmpl w:val="16B81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50811"/>
    <w:multiLevelType w:val="hybridMultilevel"/>
    <w:tmpl w:val="2D30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9"/>
    <w:rsid w:val="000314E3"/>
    <w:rsid w:val="00066DDD"/>
    <w:rsid w:val="000B451C"/>
    <w:rsid w:val="000E4582"/>
    <w:rsid w:val="00117A79"/>
    <w:rsid w:val="00127220"/>
    <w:rsid w:val="00144697"/>
    <w:rsid w:val="00186EEF"/>
    <w:rsid w:val="0021169D"/>
    <w:rsid w:val="00217162"/>
    <w:rsid w:val="0024481A"/>
    <w:rsid w:val="00265F87"/>
    <w:rsid w:val="00272B41"/>
    <w:rsid w:val="00274537"/>
    <w:rsid w:val="002C05D7"/>
    <w:rsid w:val="002C651F"/>
    <w:rsid w:val="002D0C85"/>
    <w:rsid w:val="0038541F"/>
    <w:rsid w:val="00397AFC"/>
    <w:rsid w:val="003A1197"/>
    <w:rsid w:val="003C44D8"/>
    <w:rsid w:val="00411EE9"/>
    <w:rsid w:val="00412A76"/>
    <w:rsid w:val="0041565A"/>
    <w:rsid w:val="00443658"/>
    <w:rsid w:val="00462E71"/>
    <w:rsid w:val="0046718B"/>
    <w:rsid w:val="004836A7"/>
    <w:rsid w:val="004969D3"/>
    <w:rsid w:val="004B042B"/>
    <w:rsid w:val="004B5918"/>
    <w:rsid w:val="004D7E14"/>
    <w:rsid w:val="0057388E"/>
    <w:rsid w:val="00575186"/>
    <w:rsid w:val="005B5F9B"/>
    <w:rsid w:val="005C2C52"/>
    <w:rsid w:val="005D080D"/>
    <w:rsid w:val="005E5BFC"/>
    <w:rsid w:val="00603DCE"/>
    <w:rsid w:val="00627289"/>
    <w:rsid w:val="00663816"/>
    <w:rsid w:val="00670D25"/>
    <w:rsid w:val="00673962"/>
    <w:rsid w:val="00675928"/>
    <w:rsid w:val="00682721"/>
    <w:rsid w:val="00684BE2"/>
    <w:rsid w:val="006A00A3"/>
    <w:rsid w:val="006A1652"/>
    <w:rsid w:val="006D6BDD"/>
    <w:rsid w:val="006E2902"/>
    <w:rsid w:val="00717EA5"/>
    <w:rsid w:val="00720286"/>
    <w:rsid w:val="00721C3E"/>
    <w:rsid w:val="0076745B"/>
    <w:rsid w:val="00793343"/>
    <w:rsid w:val="00795FED"/>
    <w:rsid w:val="007B5B65"/>
    <w:rsid w:val="007E45D5"/>
    <w:rsid w:val="0081251B"/>
    <w:rsid w:val="008C2500"/>
    <w:rsid w:val="00912623"/>
    <w:rsid w:val="00964016"/>
    <w:rsid w:val="009907BF"/>
    <w:rsid w:val="009C7BB8"/>
    <w:rsid w:val="00A05EA2"/>
    <w:rsid w:val="00A20DEF"/>
    <w:rsid w:val="00A819D2"/>
    <w:rsid w:val="00AA7F7F"/>
    <w:rsid w:val="00AD734A"/>
    <w:rsid w:val="00AE5ABC"/>
    <w:rsid w:val="00AF6545"/>
    <w:rsid w:val="00AF66A9"/>
    <w:rsid w:val="00B35CEF"/>
    <w:rsid w:val="00B441D7"/>
    <w:rsid w:val="00B6318D"/>
    <w:rsid w:val="00B7302F"/>
    <w:rsid w:val="00C002AB"/>
    <w:rsid w:val="00C11D05"/>
    <w:rsid w:val="00C4355D"/>
    <w:rsid w:val="00C4631B"/>
    <w:rsid w:val="00CB595C"/>
    <w:rsid w:val="00CD67F6"/>
    <w:rsid w:val="00CE3D62"/>
    <w:rsid w:val="00D15CED"/>
    <w:rsid w:val="00D35343"/>
    <w:rsid w:val="00D510C5"/>
    <w:rsid w:val="00D6487B"/>
    <w:rsid w:val="00E4520B"/>
    <w:rsid w:val="00E811B9"/>
    <w:rsid w:val="00E94FE8"/>
    <w:rsid w:val="00F063B6"/>
    <w:rsid w:val="00F40F88"/>
    <w:rsid w:val="00F5310E"/>
    <w:rsid w:val="00F70B5F"/>
    <w:rsid w:val="00FC7092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CA69F"/>
  <w15:docId w15:val="{88C04737-0EE4-4DDB-9DDF-EDE34B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310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5310E"/>
    <w:pPr>
      <w:keepNext/>
      <w:ind w:left="360"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1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310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5310E"/>
    <w:rPr>
      <w:color w:val="0000FF"/>
      <w:u w:val="single"/>
    </w:rPr>
  </w:style>
  <w:style w:type="paragraph" w:customStyle="1" w:styleId="Address">
    <w:name w:val="~Address"/>
    <w:basedOn w:val="BodyText"/>
    <w:rsid w:val="00F5310E"/>
    <w:pPr>
      <w:spacing w:before="0" w:after="0"/>
      <w:jc w:val="left"/>
    </w:pPr>
  </w:style>
  <w:style w:type="paragraph" w:customStyle="1" w:styleId="BodyText">
    <w:name w:val="~BodyText"/>
    <w:rsid w:val="00F5310E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F5310E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F5310E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F5310E"/>
    <w:pPr>
      <w:framePr w:hSpace="181" w:wrap="around" w:vAnchor="page" w:hAnchor="margin" w:y="14871"/>
      <w:spacing w:before="0" w:after="0"/>
    </w:pPr>
    <w:rPr>
      <w:sz w:val="18"/>
    </w:rPr>
  </w:style>
  <w:style w:type="paragraph" w:customStyle="1" w:styleId="Title">
    <w:name w:val="~Title"/>
    <w:basedOn w:val="BodyText"/>
    <w:rsid w:val="00F5310E"/>
    <w:pPr>
      <w:spacing w:after="0"/>
    </w:pPr>
  </w:style>
  <w:style w:type="paragraph" w:customStyle="1" w:styleId="AuthorsName">
    <w:name w:val="~AuthorsName"/>
    <w:basedOn w:val="Footer0"/>
    <w:rsid w:val="00F5310E"/>
    <w:pPr>
      <w:framePr w:wrap="around"/>
    </w:pPr>
    <w:rPr>
      <w:b/>
    </w:rPr>
  </w:style>
  <w:style w:type="paragraph" w:customStyle="1" w:styleId="BodyTextBold">
    <w:name w:val="~BodyTextBold"/>
    <w:basedOn w:val="BodyText"/>
    <w:rsid w:val="00F5310E"/>
    <w:rPr>
      <w:b/>
    </w:rPr>
  </w:style>
  <w:style w:type="character" w:customStyle="1" w:styleId="BodyTextChar">
    <w:name w:val="~BodyText Char"/>
    <w:basedOn w:val="DefaultParagraphFont"/>
    <w:rsid w:val="00F5310E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basedOn w:val="BodyTextChar"/>
    <w:rsid w:val="00F5310E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7E4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D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125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MPU Filming Permission Release Form</vt:lpstr>
    </vt:vector>
  </TitlesOfParts>
  <Manager/>
  <Company/>
  <LinksUpToDate>false</LinksUpToDate>
  <CharactersWithSpaces>3098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MPU Filming Permission Release Form</dc:title>
  <dc:subject/>
  <dc:creator>Kerr Gardiner</dc:creator>
  <cp:keywords/>
  <dc:description/>
  <cp:lastModifiedBy>PG-Reynolds, Ashley</cp:lastModifiedBy>
  <cp:revision>8</cp:revision>
  <cp:lastPrinted>2016-06-28T07:33:00Z</cp:lastPrinted>
  <dcterms:created xsi:type="dcterms:W3CDTF">2020-05-15T15:13:00Z</dcterms:created>
  <dcterms:modified xsi:type="dcterms:W3CDTF">2020-05-18T09:20:00Z</dcterms:modified>
  <cp:category/>
</cp:coreProperties>
</file>