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84E" w14:textId="77777777" w:rsidR="00675747" w:rsidRDefault="00F64B4C" w:rsidP="005A46E3">
      <w:pPr>
        <w:jc w:val="center"/>
        <w:rPr>
          <w:b/>
          <w:u w:val="single"/>
        </w:rPr>
      </w:pPr>
      <w:r w:rsidRPr="007A60E0">
        <w:rPr>
          <w:b/>
          <w:u w:val="single"/>
        </w:rPr>
        <w:t>Academic Quality Team</w:t>
      </w:r>
    </w:p>
    <w:p w14:paraId="2C817F54" w14:textId="77777777" w:rsidR="008133D8" w:rsidRPr="008133D8" w:rsidRDefault="008133D8" w:rsidP="008133D8">
      <w:r>
        <w:t>*Glossary included at the end of this document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2409"/>
        <w:gridCol w:w="2268"/>
        <w:gridCol w:w="2127"/>
        <w:gridCol w:w="2693"/>
      </w:tblGrid>
      <w:tr w:rsidR="00D651FF" w14:paraId="35CBE29C" w14:textId="77777777" w:rsidTr="00D651FF">
        <w:trPr>
          <w:trHeight w:val="263"/>
        </w:trPr>
        <w:tc>
          <w:tcPr>
            <w:tcW w:w="1844" w:type="dxa"/>
          </w:tcPr>
          <w:p w14:paraId="7EFE8EEE" w14:textId="4D87F117" w:rsidR="00D651FF" w:rsidRPr="00DE67FA" w:rsidRDefault="00D651FF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268" w:type="dxa"/>
          </w:tcPr>
          <w:p w14:paraId="06BE435D" w14:textId="7816BD07" w:rsidR="00D651FF" w:rsidRPr="00F26259" w:rsidRDefault="00D651FF">
            <w:pPr>
              <w:rPr>
                <w:b/>
              </w:rPr>
            </w:pPr>
            <w:r>
              <w:rPr>
                <w:b/>
              </w:rPr>
              <w:t>Academic Quality Administrator (Standards) - FTE: 0.</w:t>
            </w:r>
            <w:r w:rsidR="004C6AE7">
              <w:rPr>
                <w:b/>
              </w:rPr>
              <w:t>57</w:t>
            </w:r>
            <w:r>
              <w:rPr>
                <w:b/>
              </w:rPr>
              <w:t xml:space="preserve"> (2</w:t>
            </w:r>
            <w:r w:rsidR="004C6AE7">
              <w:rPr>
                <w:b/>
              </w:rPr>
              <w:t>0</w:t>
            </w:r>
            <w:r>
              <w:rPr>
                <w:b/>
              </w:rPr>
              <w:t>hrs/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14:paraId="29B29849" w14:textId="7C51D111" w:rsidR="00D651FF" w:rsidRPr="007365D9" w:rsidRDefault="00D651FF">
            <w:pPr>
              <w:rPr>
                <w:b/>
              </w:rPr>
            </w:pPr>
            <w:r w:rsidRPr="007365D9">
              <w:rPr>
                <w:b/>
              </w:rPr>
              <w:t>Academic Quality Administrator (Student Engagement) - FTE 0.57 (20hrs/</w:t>
            </w:r>
            <w:proofErr w:type="spellStart"/>
            <w:r w:rsidRPr="007365D9">
              <w:rPr>
                <w:b/>
              </w:rPr>
              <w:t>wk</w:t>
            </w:r>
            <w:proofErr w:type="spellEnd"/>
            <w:r w:rsidRPr="007365D9">
              <w:rPr>
                <w:b/>
              </w:rPr>
              <w:t>)</w:t>
            </w:r>
          </w:p>
        </w:tc>
        <w:tc>
          <w:tcPr>
            <w:tcW w:w="2409" w:type="dxa"/>
          </w:tcPr>
          <w:p w14:paraId="4389001C" w14:textId="69CE7182" w:rsidR="00D651FF" w:rsidRDefault="00D651FF" w:rsidP="00DF559A">
            <w:pPr>
              <w:rPr>
                <w:b/>
              </w:rPr>
            </w:pPr>
            <w:r>
              <w:rPr>
                <w:b/>
              </w:rPr>
              <w:t>Senior Academic Quality</w:t>
            </w:r>
            <w:r w:rsidRPr="00F70EC0">
              <w:rPr>
                <w:b/>
              </w:rPr>
              <w:t xml:space="preserve"> Officer – </w:t>
            </w:r>
            <w:r>
              <w:rPr>
                <w:b/>
              </w:rPr>
              <w:t>(</w:t>
            </w:r>
            <w:r w:rsidRPr="00F70EC0">
              <w:rPr>
                <w:b/>
              </w:rPr>
              <w:t>Standards</w:t>
            </w:r>
            <w:r>
              <w:rPr>
                <w:b/>
              </w:rPr>
              <w:t>)</w:t>
            </w:r>
            <w:r w:rsidRPr="00F70EC0">
              <w:rPr>
                <w:b/>
              </w:rPr>
              <w:t xml:space="preserve"> - </w:t>
            </w:r>
            <w:r w:rsidRPr="007C759B">
              <w:rPr>
                <w:b/>
                <w:color w:val="000000" w:themeColor="text1"/>
              </w:rPr>
              <w:t xml:space="preserve">FTE: 0.73 </w:t>
            </w:r>
            <w:r>
              <w:rPr>
                <w:b/>
                <w:color w:val="000000" w:themeColor="text1"/>
              </w:rPr>
              <w:t>(</w:t>
            </w:r>
            <w:r w:rsidRPr="007C759B">
              <w:rPr>
                <w:b/>
              </w:rPr>
              <w:t>25.5hrs/</w:t>
            </w:r>
            <w:proofErr w:type="spellStart"/>
            <w:r w:rsidRPr="007C759B">
              <w:rPr>
                <w:b/>
              </w:rPr>
              <w:t>wk</w:t>
            </w:r>
            <w:proofErr w:type="spellEnd"/>
            <w:r>
              <w:rPr>
                <w:b/>
              </w:rPr>
              <w:t>)</w:t>
            </w:r>
          </w:p>
          <w:p w14:paraId="79D618F8" w14:textId="77777777" w:rsidR="00D651FF" w:rsidRPr="00F70EC0" w:rsidRDefault="00D651FF" w:rsidP="00DF559A">
            <w:pPr>
              <w:rPr>
                <w:b/>
              </w:rPr>
            </w:pPr>
          </w:p>
        </w:tc>
        <w:tc>
          <w:tcPr>
            <w:tcW w:w="2268" w:type="dxa"/>
          </w:tcPr>
          <w:p w14:paraId="2588EA64" w14:textId="2FE57DA4" w:rsidR="00D651FF" w:rsidRPr="00F70EC0" w:rsidRDefault="00D651FF">
            <w:pPr>
              <w:rPr>
                <w:b/>
              </w:rPr>
            </w:pPr>
            <w:r>
              <w:rPr>
                <w:b/>
              </w:rPr>
              <w:t xml:space="preserve">Senior </w:t>
            </w:r>
            <w:r w:rsidRPr="00F70EC0">
              <w:rPr>
                <w:b/>
              </w:rPr>
              <w:t xml:space="preserve">Academic </w:t>
            </w:r>
            <w:r>
              <w:rPr>
                <w:b/>
              </w:rPr>
              <w:t>Quality</w:t>
            </w:r>
            <w:r w:rsidRPr="00F70EC0">
              <w:rPr>
                <w:b/>
              </w:rPr>
              <w:t xml:space="preserve"> Officer – </w:t>
            </w:r>
            <w:r>
              <w:rPr>
                <w:b/>
              </w:rPr>
              <w:t>(</w:t>
            </w:r>
            <w:r w:rsidRPr="00F70EC0">
              <w:rPr>
                <w:b/>
              </w:rPr>
              <w:t>Student Engagement</w:t>
            </w:r>
            <w:r>
              <w:rPr>
                <w:b/>
              </w:rPr>
              <w:t>)</w:t>
            </w:r>
            <w:r w:rsidRPr="00F70EC0">
              <w:rPr>
                <w:b/>
              </w:rPr>
              <w:t xml:space="preserve"> - FTE</w:t>
            </w:r>
            <w:r>
              <w:rPr>
                <w:b/>
              </w:rPr>
              <w:t xml:space="preserve"> 0.54 (19hrs/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7" w:type="dxa"/>
          </w:tcPr>
          <w:p w14:paraId="464B95F5" w14:textId="6EE3CD5D" w:rsidR="00D651FF" w:rsidRDefault="00AB4EB3" w:rsidP="007A60E0">
            <w:pPr>
              <w:rPr>
                <w:b/>
              </w:rPr>
            </w:pPr>
            <w:r>
              <w:rPr>
                <w:b/>
              </w:rPr>
              <w:t xml:space="preserve">Head of </w:t>
            </w:r>
            <w:r w:rsidR="00D651FF">
              <w:rPr>
                <w:b/>
              </w:rPr>
              <w:t>Collaborative Programmes</w:t>
            </w:r>
            <w:r w:rsidR="00814D1B">
              <w:rPr>
                <w:b/>
              </w:rPr>
              <w:t xml:space="preserve"> -</w:t>
            </w:r>
          </w:p>
          <w:p w14:paraId="00051498" w14:textId="1211C842" w:rsidR="00D651FF" w:rsidRDefault="00D651FF" w:rsidP="007A60E0">
            <w:pPr>
              <w:rPr>
                <w:b/>
              </w:rPr>
            </w:pPr>
            <w:r>
              <w:rPr>
                <w:b/>
              </w:rPr>
              <w:t>FTE 1.0, (35hrs/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14:paraId="1094C164" w14:textId="4F3C50FC" w:rsidR="00D651FF" w:rsidRPr="00F70EC0" w:rsidRDefault="00D651FF" w:rsidP="007A60E0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00F70EC0">
              <w:rPr>
                <w:b/>
              </w:rPr>
              <w:t>Quality</w:t>
            </w:r>
            <w:r>
              <w:rPr>
                <w:b/>
              </w:rPr>
              <w:t xml:space="preserve"> Manager</w:t>
            </w:r>
            <w:r w:rsidRPr="00F70EC0">
              <w:rPr>
                <w:b/>
              </w:rPr>
              <w:t xml:space="preserve"> - FTE: 1</w:t>
            </w:r>
            <w:r>
              <w:rPr>
                <w:b/>
              </w:rPr>
              <w:t>.0, (35hrs/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>)</w:t>
            </w:r>
          </w:p>
        </w:tc>
      </w:tr>
      <w:tr w:rsidR="00D651FF" w14:paraId="3A966C02" w14:textId="77777777" w:rsidTr="00D651FF">
        <w:trPr>
          <w:trHeight w:val="263"/>
        </w:trPr>
        <w:tc>
          <w:tcPr>
            <w:tcW w:w="1844" w:type="dxa"/>
          </w:tcPr>
          <w:p w14:paraId="69C146DF" w14:textId="77777777" w:rsidR="00D651FF" w:rsidRPr="00DE67FA" w:rsidRDefault="00D651FF">
            <w:pPr>
              <w:rPr>
                <w:b/>
              </w:rPr>
            </w:pPr>
            <w:r w:rsidRPr="00DE67FA">
              <w:rPr>
                <w:b/>
              </w:rPr>
              <w:t>Line Management responsibility</w:t>
            </w:r>
            <w:r>
              <w:rPr>
                <w:b/>
              </w:rPr>
              <w:t xml:space="preserve"> for</w:t>
            </w:r>
          </w:p>
        </w:tc>
        <w:tc>
          <w:tcPr>
            <w:tcW w:w="2268" w:type="dxa"/>
          </w:tcPr>
          <w:p w14:paraId="36C8CECD" w14:textId="5B17B7F9" w:rsidR="00D651FF" w:rsidRDefault="00D651FF"/>
        </w:tc>
        <w:tc>
          <w:tcPr>
            <w:tcW w:w="2268" w:type="dxa"/>
          </w:tcPr>
          <w:p w14:paraId="50B256A1" w14:textId="07C868A9" w:rsidR="00D651FF" w:rsidRPr="007365D9" w:rsidRDefault="00D651FF"/>
        </w:tc>
        <w:tc>
          <w:tcPr>
            <w:tcW w:w="2409" w:type="dxa"/>
          </w:tcPr>
          <w:p w14:paraId="64B23541" w14:textId="1B5EBB71" w:rsidR="00D651FF" w:rsidRPr="00F70EC0" w:rsidRDefault="00D651FF" w:rsidP="006F37F3">
            <w:pPr>
              <w:pStyle w:val="ListParagraph"/>
              <w:numPr>
                <w:ilvl w:val="0"/>
                <w:numId w:val="5"/>
              </w:numPr>
            </w:pPr>
            <w:r w:rsidRPr="00F70EC0">
              <w:t>Academic Quality Officer</w:t>
            </w:r>
            <w:r>
              <w:t xml:space="preserve"> (Standards) </w:t>
            </w:r>
          </w:p>
          <w:p w14:paraId="23B1E57E" w14:textId="77777777" w:rsidR="00D651FF" w:rsidRPr="00F70EC0" w:rsidRDefault="00D651FF" w:rsidP="006C4E8C"/>
        </w:tc>
        <w:tc>
          <w:tcPr>
            <w:tcW w:w="2268" w:type="dxa"/>
          </w:tcPr>
          <w:p w14:paraId="7ABDD54E" w14:textId="1C49A84F" w:rsidR="00D651FF" w:rsidRPr="00F70EC0" w:rsidRDefault="00D651FF" w:rsidP="006F37F3">
            <w:pPr>
              <w:pStyle w:val="ListParagraph"/>
              <w:numPr>
                <w:ilvl w:val="0"/>
                <w:numId w:val="5"/>
              </w:numPr>
            </w:pPr>
            <w:r w:rsidRPr="00F70EC0">
              <w:t xml:space="preserve">Academic Quality </w:t>
            </w:r>
            <w:r>
              <w:t xml:space="preserve">Officer (Student Engagement) </w:t>
            </w:r>
          </w:p>
          <w:p w14:paraId="5FAD1CED" w14:textId="77777777" w:rsidR="00D651FF" w:rsidRPr="00F70EC0" w:rsidRDefault="00D651FF" w:rsidP="006C4E8C"/>
        </w:tc>
        <w:tc>
          <w:tcPr>
            <w:tcW w:w="2127" w:type="dxa"/>
          </w:tcPr>
          <w:p w14:paraId="683B631D" w14:textId="2E7DEEB3" w:rsidR="00D651FF" w:rsidRPr="00F70EC0" w:rsidRDefault="00B65E25" w:rsidP="00306AEC">
            <w:pPr>
              <w:pStyle w:val="ListParagraph"/>
              <w:numPr>
                <w:ilvl w:val="0"/>
                <w:numId w:val="5"/>
              </w:numPr>
              <w:ind w:left="454" w:hanging="283"/>
            </w:pPr>
            <w:r>
              <w:t>Collaborative Programmes Administrator</w:t>
            </w:r>
          </w:p>
        </w:tc>
        <w:tc>
          <w:tcPr>
            <w:tcW w:w="2693" w:type="dxa"/>
          </w:tcPr>
          <w:p w14:paraId="0F3B993A" w14:textId="5DF3ACDC" w:rsidR="00D651FF" w:rsidRDefault="00D651FF" w:rsidP="006F37F3">
            <w:pPr>
              <w:pStyle w:val="ListParagraph"/>
              <w:numPr>
                <w:ilvl w:val="0"/>
                <w:numId w:val="5"/>
              </w:numPr>
            </w:pPr>
            <w:r w:rsidRPr="00F70EC0">
              <w:t>A</w:t>
            </w:r>
            <w:r>
              <w:t xml:space="preserve">cademic </w:t>
            </w:r>
            <w:r w:rsidRPr="00F70EC0">
              <w:t>Q</w:t>
            </w:r>
            <w:r>
              <w:t>uality Senior Officers</w:t>
            </w:r>
            <w:r w:rsidRPr="00F70EC0">
              <w:t xml:space="preserve"> for Standards and Student Engagement</w:t>
            </w:r>
          </w:p>
          <w:p w14:paraId="3A370EEE" w14:textId="50CA9266" w:rsidR="00872B86" w:rsidRDefault="00B65E25" w:rsidP="00872B86">
            <w:pPr>
              <w:pStyle w:val="ListParagraph"/>
              <w:numPr>
                <w:ilvl w:val="0"/>
                <w:numId w:val="5"/>
              </w:numPr>
            </w:pPr>
            <w:r>
              <w:t>Head of Collaborative Programmes</w:t>
            </w:r>
          </w:p>
          <w:p w14:paraId="320BAA69" w14:textId="77777777" w:rsidR="00B65E25" w:rsidRDefault="00872B86" w:rsidP="00872B86">
            <w:pPr>
              <w:pStyle w:val="ListParagraph"/>
              <w:numPr>
                <w:ilvl w:val="0"/>
                <w:numId w:val="5"/>
              </w:numPr>
            </w:pPr>
            <w:r w:rsidRPr="00872B86">
              <w:t>Accreditation Administrator</w:t>
            </w:r>
          </w:p>
          <w:p w14:paraId="7C71F379" w14:textId="6AE74B77" w:rsidR="00872B86" w:rsidRPr="00F70EC0" w:rsidRDefault="00872B86" w:rsidP="00872B86">
            <w:pPr>
              <w:pStyle w:val="ListParagraph"/>
            </w:pPr>
          </w:p>
        </w:tc>
      </w:tr>
      <w:tr w:rsidR="00D651FF" w14:paraId="0F2FA3CB" w14:textId="77777777" w:rsidTr="00D651FF">
        <w:trPr>
          <w:trHeight w:val="249"/>
        </w:trPr>
        <w:tc>
          <w:tcPr>
            <w:tcW w:w="1844" w:type="dxa"/>
          </w:tcPr>
          <w:p w14:paraId="37BA56BA" w14:textId="77777777" w:rsidR="00D651FF" w:rsidRDefault="00D651FF" w:rsidP="00AE3D0D">
            <w:pPr>
              <w:rPr>
                <w:b/>
              </w:rPr>
            </w:pPr>
            <w:r>
              <w:rPr>
                <w:b/>
              </w:rPr>
              <w:t>Strategic Plan</w:t>
            </w:r>
          </w:p>
        </w:tc>
        <w:tc>
          <w:tcPr>
            <w:tcW w:w="2268" w:type="dxa"/>
          </w:tcPr>
          <w:p w14:paraId="029DFAC9" w14:textId="77777777" w:rsidR="00D651FF" w:rsidRDefault="00D651FF" w:rsidP="00AE3D0D"/>
        </w:tc>
        <w:tc>
          <w:tcPr>
            <w:tcW w:w="2268" w:type="dxa"/>
          </w:tcPr>
          <w:p w14:paraId="01AAA300" w14:textId="77777777" w:rsidR="00D651FF" w:rsidRPr="007365D9" w:rsidRDefault="00D651FF" w:rsidP="00AE3D0D"/>
        </w:tc>
        <w:tc>
          <w:tcPr>
            <w:tcW w:w="2409" w:type="dxa"/>
          </w:tcPr>
          <w:p w14:paraId="0A3BF067" w14:textId="77777777" w:rsidR="00D651FF" w:rsidRDefault="00D651FF" w:rsidP="006F37F3">
            <w:pPr>
              <w:pStyle w:val="ListParagraph"/>
              <w:numPr>
                <w:ilvl w:val="0"/>
                <w:numId w:val="5"/>
              </w:numPr>
            </w:pPr>
            <w:r>
              <w:t>KPIs – Standards &amp; Student Surveys</w:t>
            </w:r>
          </w:p>
        </w:tc>
        <w:tc>
          <w:tcPr>
            <w:tcW w:w="2268" w:type="dxa"/>
          </w:tcPr>
          <w:p w14:paraId="388248C6" w14:textId="77777777" w:rsidR="00D651FF" w:rsidRDefault="00D651FF" w:rsidP="006F37F3">
            <w:pPr>
              <w:pStyle w:val="ListParagraph"/>
              <w:numPr>
                <w:ilvl w:val="0"/>
                <w:numId w:val="5"/>
              </w:numPr>
            </w:pPr>
            <w:r>
              <w:t>KPIs – Student Engagement &amp; Surveys</w:t>
            </w:r>
          </w:p>
        </w:tc>
        <w:tc>
          <w:tcPr>
            <w:tcW w:w="2127" w:type="dxa"/>
          </w:tcPr>
          <w:p w14:paraId="0EC23CE5" w14:textId="3593F6FC" w:rsidR="00D651FF" w:rsidRDefault="00D651FF" w:rsidP="00D651FF">
            <w:pPr>
              <w:pStyle w:val="ListParagraph"/>
            </w:pPr>
            <w:r>
              <w:t xml:space="preserve">KPIs - </w:t>
            </w:r>
          </w:p>
        </w:tc>
        <w:tc>
          <w:tcPr>
            <w:tcW w:w="2693" w:type="dxa"/>
          </w:tcPr>
          <w:p w14:paraId="792EB055" w14:textId="49564C84" w:rsidR="00D651FF" w:rsidRDefault="00D651FF" w:rsidP="006F37F3">
            <w:pPr>
              <w:pStyle w:val="ListParagraph"/>
              <w:numPr>
                <w:ilvl w:val="0"/>
                <w:numId w:val="5"/>
              </w:numPr>
            </w:pPr>
            <w:r>
              <w:t>Quality Strategy – overall responsibility</w:t>
            </w:r>
          </w:p>
        </w:tc>
      </w:tr>
      <w:tr w:rsidR="00D651FF" w14:paraId="6A6DB49F" w14:textId="77777777" w:rsidTr="00D651FF">
        <w:trPr>
          <w:trHeight w:val="249"/>
        </w:trPr>
        <w:tc>
          <w:tcPr>
            <w:tcW w:w="1844" w:type="dxa"/>
          </w:tcPr>
          <w:p w14:paraId="31AB606A" w14:textId="77777777" w:rsidR="00D651FF" w:rsidRPr="00AE3D0D" w:rsidRDefault="00D651FF" w:rsidP="00AE3D0D">
            <w:pPr>
              <w:rPr>
                <w:b/>
              </w:rPr>
            </w:pPr>
            <w:proofErr w:type="spellStart"/>
            <w:r>
              <w:rPr>
                <w:b/>
              </w:rPr>
              <w:t>UoL</w:t>
            </w:r>
            <w:proofErr w:type="spellEnd"/>
          </w:p>
        </w:tc>
        <w:tc>
          <w:tcPr>
            <w:tcW w:w="2268" w:type="dxa"/>
          </w:tcPr>
          <w:p w14:paraId="169E88CB" w14:textId="77777777" w:rsidR="00D651FF" w:rsidRDefault="00D651FF" w:rsidP="009A4524"/>
        </w:tc>
        <w:tc>
          <w:tcPr>
            <w:tcW w:w="2268" w:type="dxa"/>
          </w:tcPr>
          <w:p w14:paraId="5AF295C2" w14:textId="77777777" w:rsidR="00D651FF" w:rsidRPr="007365D9" w:rsidRDefault="00D651FF" w:rsidP="00AE3D0D"/>
        </w:tc>
        <w:tc>
          <w:tcPr>
            <w:tcW w:w="2409" w:type="dxa"/>
          </w:tcPr>
          <w:p w14:paraId="27680E4B" w14:textId="77777777" w:rsidR="00D651FF" w:rsidRDefault="00D651FF" w:rsidP="004D5ED9">
            <w:pPr>
              <w:pStyle w:val="ListParagraph"/>
            </w:pPr>
          </w:p>
        </w:tc>
        <w:tc>
          <w:tcPr>
            <w:tcW w:w="2268" w:type="dxa"/>
          </w:tcPr>
          <w:p w14:paraId="5DF90C6A" w14:textId="77777777" w:rsidR="00D651FF" w:rsidRDefault="00D651FF" w:rsidP="004D5ED9">
            <w:pPr>
              <w:ind w:left="360"/>
            </w:pPr>
          </w:p>
        </w:tc>
        <w:tc>
          <w:tcPr>
            <w:tcW w:w="2127" w:type="dxa"/>
          </w:tcPr>
          <w:p w14:paraId="3A1DF993" w14:textId="77777777" w:rsidR="00D651FF" w:rsidRDefault="00D651FF" w:rsidP="00D651FF">
            <w:pPr>
              <w:pStyle w:val="ListParagraph"/>
            </w:pPr>
          </w:p>
        </w:tc>
        <w:tc>
          <w:tcPr>
            <w:tcW w:w="2693" w:type="dxa"/>
          </w:tcPr>
          <w:p w14:paraId="365E2F0D" w14:textId="69D3D27C" w:rsidR="00D651FF" w:rsidRDefault="00D651FF" w:rsidP="006F37F3">
            <w:pPr>
              <w:pStyle w:val="ListParagraph"/>
              <w:numPr>
                <w:ilvl w:val="0"/>
                <w:numId w:val="5"/>
              </w:numPr>
            </w:pPr>
            <w:r>
              <w:t>QA Schedule for MSc LHP &amp; VEPH</w:t>
            </w:r>
          </w:p>
          <w:p w14:paraId="7E3EBDC1" w14:textId="0FDCD04E" w:rsidR="00593EC4" w:rsidRDefault="00593EC4" w:rsidP="006F37F3">
            <w:pPr>
              <w:pStyle w:val="ListParagraph"/>
              <w:numPr>
                <w:ilvl w:val="0"/>
                <w:numId w:val="5"/>
              </w:numPr>
            </w:pPr>
            <w:r>
              <w:t>APPR meetings</w:t>
            </w:r>
          </w:p>
          <w:p w14:paraId="563FD8D1" w14:textId="77777777" w:rsidR="00D651FF" w:rsidRDefault="00D651FF" w:rsidP="006F37F3">
            <w:pPr>
              <w:pStyle w:val="ListParagraph"/>
              <w:numPr>
                <w:ilvl w:val="0"/>
                <w:numId w:val="5"/>
              </w:numPr>
            </w:pPr>
            <w:r>
              <w:t>Liaise/Attend AQAC</w:t>
            </w:r>
          </w:p>
        </w:tc>
      </w:tr>
      <w:tr w:rsidR="00593EC4" w14:paraId="62F364A7" w14:textId="77777777" w:rsidTr="00D651FF">
        <w:trPr>
          <w:trHeight w:val="263"/>
        </w:trPr>
        <w:tc>
          <w:tcPr>
            <w:tcW w:w="1844" w:type="dxa"/>
          </w:tcPr>
          <w:p w14:paraId="437E6259" w14:textId="4AC3BD72" w:rsidR="00593EC4" w:rsidRPr="00AE3D0D" w:rsidRDefault="00593EC4" w:rsidP="00593EC4">
            <w:pPr>
              <w:rPr>
                <w:b/>
              </w:rPr>
            </w:pPr>
            <w:proofErr w:type="spellStart"/>
            <w:r>
              <w:rPr>
                <w:b/>
              </w:rPr>
              <w:t>OfS</w:t>
            </w:r>
            <w:proofErr w:type="spellEnd"/>
            <w:r w:rsidR="009A4524">
              <w:rPr>
                <w:b/>
              </w:rPr>
              <w:t>/Quality</w:t>
            </w:r>
            <w:r>
              <w:rPr>
                <w:b/>
              </w:rPr>
              <w:t xml:space="preserve"> Review</w:t>
            </w:r>
            <w:r w:rsidR="009A4524">
              <w:rPr>
                <w:b/>
              </w:rPr>
              <w:t>s</w:t>
            </w:r>
          </w:p>
        </w:tc>
        <w:tc>
          <w:tcPr>
            <w:tcW w:w="2268" w:type="dxa"/>
          </w:tcPr>
          <w:p w14:paraId="318BA282" w14:textId="77777777" w:rsidR="00BE6796" w:rsidRDefault="00BE6796" w:rsidP="00BE6796">
            <w:pPr>
              <w:pStyle w:val="ListParagraph"/>
              <w:numPr>
                <w:ilvl w:val="0"/>
                <w:numId w:val="5"/>
              </w:numPr>
            </w:pPr>
            <w:r w:rsidRPr="006868D6">
              <w:t xml:space="preserve">General admin support, </w:t>
            </w:r>
            <w:proofErr w:type="gramStart"/>
            <w:r w:rsidRPr="006868D6">
              <w:t>e.g.</w:t>
            </w:r>
            <w:proofErr w:type="gramEnd"/>
            <w:r w:rsidRPr="006868D6">
              <w:t xml:space="preserve"> travel &amp; accommodation bookings</w:t>
            </w:r>
          </w:p>
          <w:p w14:paraId="628FBCAF" w14:textId="37E04389" w:rsidR="00593EC4" w:rsidRPr="006868D6" w:rsidRDefault="00593EC4" w:rsidP="00593EC4"/>
        </w:tc>
        <w:tc>
          <w:tcPr>
            <w:tcW w:w="2268" w:type="dxa"/>
          </w:tcPr>
          <w:p w14:paraId="1913A59E" w14:textId="77777777" w:rsidR="00BE6796" w:rsidRPr="007365D9" w:rsidRDefault="00BE6796" w:rsidP="00BE6796">
            <w:pPr>
              <w:pStyle w:val="ListParagraph"/>
              <w:numPr>
                <w:ilvl w:val="0"/>
                <w:numId w:val="5"/>
              </w:numPr>
            </w:pPr>
            <w:r w:rsidRPr="007365D9">
              <w:t xml:space="preserve">General admin support, </w:t>
            </w:r>
            <w:proofErr w:type="gramStart"/>
            <w:r w:rsidRPr="007365D9">
              <w:t>e.g.</w:t>
            </w:r>
            <w:proofErr w:type="gramEnd"/>
            <w:r w:rsidRPr="007365D9">
              <w:t xml:space="preserve"> travel &amp; accommodation bookings</w:t>
            </w:r>
          </w:p>
          <w:p w14:paraId="3F4662EF" w14:textId="54E6107E" w:rsidR="00593EC4" w:rsidRPr="007365D9" w:rsidRDefault="00593EC4" w:rsidP="00593EC4"/>
        </w:tc>
        <w:tc>
          <w:tcPr>
            <w:tcW w:w="2409" w:type="dxa"/>
          </w:tcPr>
          <w:p w14:paraId="0A4E511B" w14:textId="58DBFE36" w:rsidR="00593EC4" w:rsidRDefault="00BE6796" w:rsidP="00593EC4">
            <w:pPr>
              <w:pStyle w:val="ListParagraph"/>
              <w:numPr>
                <w:ilvl w:val="0"/>
                <w:numId w:val="5"/>
              </w:numPr>
            </w:pPr>
            <w:r>
              <w:t>Assists Project Manager</w:t>
            </w:r>
          </w:p>
        </w:tc>
        <w:tc>
          <w:tcPr>
            <w:tcW w:w="2268" w:type="dxa"/>
          </w:tcPr>
          <w:p w14:paraId="798A29F5" w14:textId="327C1C66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Assists Project Manager</w:t>
            </w:r>
          </w:p>
        </w:tc>
        <w:tc>
          <w:tcPr>
            <w:tcW w:w="2127" w:type="dxa"/>
          </w:tcPr>
          <w:p w14:paraId="087DFF38" w14:textId="5E5A37BD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Assists Project Manager</w:t>
            </w:r>
          </w:p>
        </w:tc>
        <w:tc>
          <w:tcPr>
            <w:tcW w:w="2693" w:type="dxa"/>
          </w:tcPr>
          <w:p w14:paraId="4478A233" w14:textId="52BF1B0F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Project Manager</w:t>
            </w:r>
          </w:p>
        </w:tc>
      </w:tr>
      <w:tr w:rsidR="00593EC4" w14:paraId="63363694" w14:textId="77777777" w:rsidTr="00D651FF">
        <w:trPr>
          <w:trHeight w:val="249"/>
        </w:trPr>
        <w:tc>
          <w:tcPr>
            <w:tcW w:w="1844" w:type="dxa"/>
          </w:tcPr>
          <w:p w14:paraId="2E694A9D" w14:textId="77777777" w:rsidR="00593EC4" w:rsidRPr="00D27A5E" w:rsidRDefault="00593EC4" w:rsidP="00593E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PSRB </w:t>
            </w:r>
            <w:r w:rsidRPr="00D27A5E">
              <w:rPr>
                <w:b/>
              </w:rPr>
              <w:t>Accreditation</w:t>
            </w:r>
            <w:r>
              <w:rPr>
                <w:b/>
              </w:rPr>
              <w:t xml:space="preserve"> Visits</w:t>
            </w:r>
          </w:p>
        </w:tc>
        <w:tc>
          <w:tcPr>
            <w:tcW w:w="2268" w:type="dxa"/>
          </w:tcPr>
          <w:p w14:paraId="18602AC0" w14:textId="339CBB51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 w:rsidRPr="006868D6">
              <w:t xml:space="preserve">General admin support, </w:t>
            </w:r>
            <w:proofErr w:type="gramStart"/>
            <w:r w:rsidRPr="006868D6">
              <w:t>e.g.</w:t>
            </w:r>
            <w:proofErr w:type="gramEnd"/>
            <w:r w:rsidRPr="006868D6">
              <w:t xml:space="preserve"> travel &amp; accommodation bookings</w:t>
            </w:r>
          </w:p>
          <w:p w14:paraId="1ECAF08A" w14:textId="77777777" w:rsidR="00593EC4" w:rsidRPr="00593EC4" w:rsidRDefault="00593EC4" w:rsidP="00593EC4"/>
        </w:tc>
        <w:tc>
          <w:tcPr>
            <w:tcW w:w="2268" w:type="dxa"/>
          </w:tcPr>
          <w:p w14:paraId="3C54C6B1" w14:textId="77777777" w:rsidR="00593EC4" w:rsidRPr="007365D9" w:rsidRDefault="00593EC4" w:rsidP="00593EC4">
            <w:pPr>
              <w:pStyle w:val="ListParagraph"/>
              <w:numPr>
                <w:ilvl w:val="0"/>
                <w:numId w:val="5"/>
              </w:numPr>
            </w:pPr>
            <w:r w:rsidRPr="007365D9">
              <w:t xml:space="preserve">General admin support, </w:t>
            </w:r>
            <w:proofErr w:type="gramStart"/>
            <w:r w:rsidRPr="007365D9">
              <w:t>e.g.</w:t>
            </w:r>
            <w:proofErr w:type="gramEnd"/>
            <w:r w:rsidRPr="007365D9">
              <w:t xml:space="preserve"> travel &amp; accommodation bookings</w:t>
            </w:r>
          </w:p>
        </w:tc>
        <w:tc>
          <w:tcPr>
            <w:tcW w:w="2409" w:type="dxa"/>
          </w:tcPr>
          <w:p w14:paraId="1B573DF5" w14:textId="77777777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Assists Project Manager</w:t>
            </w:r>
          </w:p>
        </w:tc>
        <w:tc>
          <w:tcPr>
            <w:tcW w:w="2268" w:type="dxa"/>
          </w:tcPr>
          <w:p w14:paraId="7CF0A8AE" w14:textId="77777777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Assists Project Manager</w:t>
            </w:r>
          </w:p>
        </w:tc>
        <w:tc>
          <w:tcPr>
            <w:tcW w:w="2127" w:type="dxa"/>
          </w:tcPr>
          <w:p w14:paraId="068F2386" w14:textId="43EE139D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Assists Project Manager</w:t>
            </w:r>
          </w:p>
        </w:tc>
        <w:tc>
          <w:tcPr>
            <w:tcW w:w="2693" w:type="dxa"/>
          </w:tcPr>
          <w:p w14:paraId="378422C2" w14:textId="64B4C8FB" w:rsidR="00593EC4" w:rsidRDefault="00593EC4" w:rsidP="00593EC4">
            <w:pPr>
              <w:pStyle w:val="ListParagraph"/>
              <w:numPr>
                <w:ilvl w:val="0"/>
                <w:numId w:val="5"/>
              </w:numPr>
            </w:pPr>
            <w:r>
              <w:t>Project Manager</w:t>
            </w:r>
          </w:p>
        </w:tc>
      </w:tr>
      <w:tr w:rsidR="00593EC4" w14:paraId="43DA5985" w14:textId="77777777" w:rsidTr="00D651FF">
        <w:trPr>
          <w:trHeight w:val="263"/>
        </w:trPr>
        <w:tc>
          <w:tcPr>
            <w:tcW w:w="1844" w:type="dxa"/>
          </w:tcPr>
          <w:p w14:paraId="31D8BE42" w14:textId="77777777" w:rsidR="00593EC4" w:rsidRPr="00825F80" w:rsidRDefault="00593EC4" w:rsidP="00593EC4">
            <w:pPr>
              <w:rPr>
                <w:b/>
              </w:rPr>
            </w:pPr>
            <w:r w:rsidRPr="00825F80">
              <w:rPr>
                <w:b/>
              </w:rPr>
              <w:t>AQAEPs</w:t>
            </w:r>
            <w:r>
              <w:rPr>
                <w:b/>
              </w:rPr>
              <w:t xml:space="preserve"> (in particular)</w:t>
            </w:r>
          </w:p>
        </w:tc>
        <w:tc>
          <w:tcPr>
            <w:tcW w:w="2268" w:type="dxa"/>
          </w:tcPr>
          <w:p w14:paraId="6307B26E" w14:textId="77777777" w:rsidR="00593EC4" w:rsidRPr="006868D6" w:rsidRDefault="00593EC4" w:rsidP="00593EC4">
            <w:pPr>
              <w:pStyle w:val="ListParagraph"/>
              <w:numPr>
                <w:ilvl w:val="0"/>
                <w:numId w:val="11"/>
              </w:numPr>
            </w:pPr>
            <w:r w:rsidRPr="006868D6">
              <w:t xml:space="preserve">Uploads to </w:t>
            </w:r>
            <w:proofErr w:type="gramStart"/>
            <w:r w:rsidRPr="006868D6">
              <w:t>website</w:t>
            </w:r>
            <w:proofErr w:type="gramEnd"/>
          </w:p>
          <w:p w14:paraId="3955189A" w14:textId="5F96004F" w:rsidR="00593EC4" w:rsidRPr="006868D6" w:rsidRDefault="00593EC4" w:rsidP="00593EC4">
            <w:pPr>
              <w:pStyle w:val="ListParagraph"/>
              <w:numPr>
                <w:ilvl w:val="0"/>
                <w:numId w:val="11"/>
              </w:numPr>
            </w:pPr>
            <w:r w:rsidRPr="006868D6">
              <w:t xml:space="preserve">Coordinates updates </w:t>
            </w:r>
            <w:proofErr w:type="gramStart"/>
            <w:r w:rsidRPr="006868D6">
              <w:t xml:space="preserve">to </w:t>
            </w:r>
            <w:r w:rsidR="00310157" w:rsidRPr="007365D9">
              <w:t xml:space="preserve"> Programme</w:t>
            </w:r>
            <w:proofErr w:type="gramEnd"/>
            <w:r w:rsidR="00310157" w:rsidRPr="007365D9">
              <w:t xml:space="preserve"> Specifications</w:t>
            </w:r>
            <w:r w:rsidR="00310157">
              <w:t xml:space="preserve"> (for particular courses, see surveys below)</w:t>
            </w:r>
          </w:p>
        </w:tc>
        <w:tc>
          <w:tcPr>
            <w:tcW w:w="2268" w:type="dxa"/>
          </w:tcPr>
          <w:p w14:paraId="109DA257" w14:textId="77777777" w:rsidR="00593EC4" w:rsidRPr="007365D9" w:rsidRDefault="00593EC4" w:rsidP="00593EC4">
            <w:pPr>
              <w:pStyle w:val="ListParagraph"/>
              <w:numPr>
                <w:ilvl w:val="0"/>
                <w:numId w:val="12"/>
              </w:numPr>
            </w:pPr>
            <w:r w:rsidRPr="007365D9">
              <w:t xml:space="preserve">Uploads to </w:t>
            </w:r>
            <w:proofErr w:type="gramStart"/>
            <w:r w:rsidRPr="007365D9">
              <w:t>website</w:t>
            </w:r>
            <w:proofErr w:type="gramEnd"/>
          </w:p>
          <w:p w14:paraId="0A69A7A5" w14:textId="30D3956D" w:rsidR="00593EC4" w:rsidRPr="007365D9" w:rsidRDefault="00593EC4" w:rsidP="00593EC4">
            <w:pPr>
              <w:pStyle w:val="ListParagraph"/>
              <w:numPr>
                <w:ilvl w:val="0"/>
                <w:numId w:val="12"/>
              </w:numPr>
            </w:pPr>
            <w:r w:rsidRPr="007365D9">
              <w:t>Coordinates updates to Programme Specifications</w:t>
            </w:r>
            <w:r w:rsidR="00310157">
              <w:t xml:space="preserve"> (for </w:t>
            </w:r>
            <w:proofErr w:type="gramStart"/>
            <w:r w:rsidR="00310157">
              <w:t>particular courses</w:t>
            </w:r>
            <w:proofErr w:type="gramEnd"/>
            <w:r w:rsidR="00310157">
              <w:t>, see surveys below)</w:t>
            </w:r>
          </w:p>
          <w:p w14:paraId="125115B9" w14:textId="77777777" w:rsidR="00593EC4" w:rsidRPr="007365D9" w:rsidRDefault="00593EC4" w:rsidP="00593EC4"/>
        </w:tc>
        <w:tc>
          <w:tcPr>
            <w:tcW w:w="2409" w:type="dxa"/>
          </w:tcPr>
          <w:p w14:paraId="4BBB1733" w14:textId="77777777" w:rsidR="00593EC4" w:rsidRDefault="00593EC4" w:rsidP="00593EC4">
            <w:pPr>
              <w:pStyle w:val="ListParagraph"/>
              <w:numPr>
                <w:ilvl w:val="0"/>
                <w:numId w:val="4"/>
              </w:numPr>
            </w:pPr>
            <w:r>
              <w:t>External Examiners</w:t>
            </w:r>
          </w:p>
          <w:p w14:paraId="6375D3D2" w14:textId="77777777" w:rsidR="00593EC4" w:rsidRDefault="00593EC4" w:rsidP="00593EC4">
            <w:pPr>
              <w:pStyle w:val="ListParagraph"/>
              <w:numPr>
                <w:ilvl w:val="0"/>
                <w:numId w:val="4"/>
              </w:numPr>
            </w:pPr>
            <w:r>
              <w:t>Internal Examiners</w:t>
            </w:r>
          </w:p>
          <w:p w14:paraId="119E01C6" w14:textId="77777777" w:rsidR="00593EC4" w:rsidRDefault="00593EC4" w:rsidP="00593EC4"/>
          <w:p w14:paraId="75B6BB6E" w14:textId="77777777" w:rsidR="00593EC4" w:rsidRDefault="00593EC4" w:rsidP="00593EC4"/>
        </w:tc>
        <w:tc>
          <w:tcPr>
            <w:tcW w:w="2268" w:type="dxa"/>
          </w:tcPr>
          <w:p w14:paraId="7E415521" w14:textId="77777777" w:rsidR="00593EC4" w:rsidRDefault="00593EC4" w:rsidP="00593EC4">
            <w:pPr>
              <w:pStyle w:val="ListParagraph"/>
              <w:numPr>
                <w:ilvl w:val="0"/>
                <w:numId w:val="4"/>
              </w:numPr>
            </w:pPr>
            <w:r>
              <w:t>Student Surveys</w:t>
            </w:r>
          </w:p>
          <w:p w14:paraId="2B6BE207" w14:textId="77777777" w:rsidR="00593EC4" w:rsidRDefault="00593EC4" w:rsidP="00593EC4">
            <w:pPr>
              <w:pStyle w:val="ListParagraph"/>
              <w:numPr>
                <w:ilvl w:val="0"/>
                <w:numId w:val="4"/>
              </w:numPr>
            </w:pPr>
            <w:r>
              <w:t>Student Engagement</w:t>
            </w:r>
          </w:p>
          <w:p w14:paraId="64CAF6F0" w14:textId="77777777" w:rsidR="00593EC4" w:rsidRDefault="00593EC4" w:rsidP="00593EC4">
            <w:pPr>
              <w:pStyle w:val="ListParagraph"/>
              <w:numPr>
                <w:ilvl w:val="0"/>
                <w:numId w:val="4"/>
              </w:numPr>
            </w:pPr>
            <w:r>
              <w:t>Prog Specs</w:t>
            </w:r>
          </w:p>
        </w:tc>
        <w:tc>
          <w:tcPr>
            <w:tcW w:w="2127" w:type="dxa"/>
          </w:tcPr>
          <w:p w14:paraId="1CF444D4" w14:textId="77777777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  <w:r>
              <w:t>Collaborative Provision</w:t>
            </w:r>
          </w:p>
          <w:p w14:paraId="42162806" w14:textId="065F39A3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59705191" w14:textId="3C527318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  <w:r>
              <w:t xml:space="preserve">Oversee all, </w:t>
            </w:r>
            <w:proofErr w:type="spellStart"/>
            <w:proofErr w:type="gramStart"/>
            <w:r>
              <w:t>incl</w:t>
            </w:r>
            <w:proofErr w:type="spellEnd"/>
            <w:proofErr w:type="gramEnd"/>
            <w:r>
              <w:t xml:space="preserve"> </w:t>
            </w:r>
          </w:p>
          <w:p w14:paraId="45CA9C6B" w14:textId="77777777" w:rsidR="00184868" w:rsidRDefault="00184868" w:rsidP="00593EC4">
            <w:pPr>
              <w:pStyle w:val="ListParagraph"/>
              <w:numPr>
                <w:ilvl w:val="0"/>
                <w:numId w:val="3"/>
              </w:numPr>
            </w:pPr>
            <w:r>
              <w:t xml:space="preserve">Design and Approval of Courses </w:t>
            </w:r>
          </w:p>
          <w:p w14:paraId="44F61598" w14:textId="61278FF5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  <w:r>
              <w:t>Module Development and Approval</w:t>
            </w:r>
          </w:p>
          <w:p w14:paraId="51D8BF75" w14:textId="77777777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  <w:r>
              <w:t>Closure of Courses</w:t>
            </w:r>
          </w:p>
          <w:p w14:paraId="414D0C36" w14:textId="7896BBCA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  <w:r>
              <w:t>Monitoring and Review of Courses</w:t>
            </w:r>
          </w:p>
        </w:tc>
      </w:tr>
      <w:tr w:rsidR="00593EC4" w14:paraId="751B639F" w14:textId="77777777" w:rsidTr="00D651FF">
        <w:trPr>
          <w:trHeight w:val="263"/>
        </w:trPr>
        <w:tc>
          <w:tcPr>
            <w:tcW w:w="1844" w:type="dxa"/>
          </w:tcPr>
          <w:p w14:paraId="2AA91E5B" w14:textId="77777777" w:rsidR="00593EC4" w:rsidRPr="00825F80" w:rsidRDefault="00593EC4" w:rsidP="00593EC4">
            <w:pPr>
              <w:rPr>
                <w:b/>
              </w:rPr>
            </w:pPr>
            <w:r>
              <w:rPr>
                <w:b/>
              </w:rPr>
              <w:t>Curriculum Managers</w:t>
            </w:r>
          </w:p>
        </w:tc>
        <w:tc>
          <w:tcPr>
            <w:tcW w:w="2268" w:type="dxa"/>
          </w:tcPr>
          <w:p w14:paraId="34FE5723" w14:textId="77777777" w:rsidR="00593EC4" w:rsidRPr="006868D6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4A6C8DE9" w14:textId="2159B2EC" w:rsidR="00593EC4" w:rsidRPr="007365D9" w:rsidRDefault="00593EC4" w:rsidP="00593EC4">
            <w:pPr>
              <w:pStyle w:val="ListParagraph"/>
              <w:numPr>
                <w:ilvl w:val="0"/>
                <w:numId w:val="12"/>
              </w:numPr>
            </w:pPr>
            <w:r w:rsidRPr="007365D9">
              <w:t xml:space="preserve">Process nominations for Curriculum Manager appointments and publish up to date lists on </w:t>
            </w:r>
            <w:proofErr w:type="gramStart"/>
            <w:r w:rsidRPr="007365D9">
              <w:t>website</w:t>
            </w:r>
            <w:proofErr w:type="gramEnd"/>
            <w:r w:rsidR="009A4524" w:rsidRPr="007365D9">
              <w:t xml:space="preserve"> </w:t>
            </w:r>
          </w:p>
          <w:p w14:paraId="1C619788" w14:textId="686D4CC7" w:rsidR="00593EC4" w:rsidRPr="007365D9" w:rsidRDefault="00593EC4" w:rsidP="00593EC4">
            <w:pPr>
              <w:pStyle w:val="ListParagraph"/>
              <w:numPr>
                <w:ilvl w:val="0"/>
                <w:numId w:val="12"/>
              </w:numPr>
            </w:pPr>
            <w:r w:rsidRPr="007365D9">
              <w:t>Maintain the ‘Key Contacts’ lists</w:t>
            </w:r>
          </w:p>
        </w:tc>
        <w:tc>
          <w:tcPr>
            <w:tcW w:w="2409" w:type="dxa"/>
          </w:tcPr>
          <w:p w14:paraId="66FF10A0" w14:textId="77777777" w:rsidR="00593EC4" w:rsidRDefault="00593EC4" w:rsidP="00593EC4">
            <w:pPr>
              <w:pStyle w:val="ListParagraph"/>
              <w:numPr>
                <w:ilvl w:val="0"/>
                <w:numId w:val="4"/>
              </w:numPr>
            </w:pPr>
            <w:r>
              <w:t>Update Module/Strand Leader Handbook</w:t>
            </w:r>
          </w:p>
        </w:tc>
        <w:tc>
          <w:tcPr>
            <w:tcW w:w="2268" w:type="dxa"/>
          </w:tcPr>
          <w:p w14:paraId="622DAA42" w14:textId="77777777" w:rsidR="00593EC4" w:rsidRDefault="00593EC4" w:rsidP="00593EC4">
            <w:pPr>
              <w:pStyle w:val="ListParagraph"/>
            </w:pPr>
          </w:p>
        </w:tc>
        <w:tc>
          <w:tcPr>
            <w:tcW w:w="2127" w:type="dxa"/>
          </w:tcPr>
          <w:p w14:paraId="121A86BD" w14:textId="77777777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0CE9818B" w14:textId="670A52E2" w:rsidR="00593EC4" w:rsidRDefault="00593EC4" w:rsidP="00593EC4">
            <w:pPr>
              <w:pStyle w:val="ListParagraph"/>
              <w:numPr>
                <w:ilvl w:val="0"/>
                <w:numId w:val="3"/>
              </w:numPr>
            </w:pPr>
            <w:r>
              <w:t>Update Curriculum Manager Roles and Responsibilities</w:t>
            </w:r>
          </w:p>
        </w:tc>
      </w:tr>
      <w:tr w:rsidR="00593EC4" w14:paraId="0656C4A0" w14:textId="77777777" w:rsidTr="00D651FF">
        <w:trPr>
          <w:trHeight w:val="263"/>
        </w:trPr>
        <w:tc>
          <w:tcPr>
            <w:tcW w:w="1844" w:type="dxa"/>
          </w:tcPr>
          <w:p w14:paraId="36C9B875" w14:textId="77777777" w:rsidR="00593EC4" w:rsidRPr="00825F80" w:rsidRDefault="00593EC4" w:rsidP="00593EC4">
            <w:pPr>
              <w:rPr>
                <w:b/>
              </w:rPr>
            </w:pPr>
            <w:r>
              <w:rPr>
                <w:b/>
              </w:rPr>
              <w:t>Intranet</w:t>
            </w:r>
          </w:p>
        </w:tc>
        <w:tc>
          <w:tcPr>
            <w:tcW w:w="2268" w:type="dxa"/>
          </w:tcPr>
          <w:p w14:paraId="73B63758" w14:textId="77777777" w:rsidR="00593EC4" w:rsidRPr="006868D6" w:rsidRDefault="00593EC4" w:rsidP="00593EC4">
            <w:pPr>
              <w:pStyle w:val="ListParagraph"/>
              <w:numPr>
                <w:ilvl w:val="0"/>
                <w:numId w:val="13"/>
              </w:numPr>
            </w:pPr>
            <w:r w:rsidRPr="006868D6">
              <w:t>Updates and maintains Academic Quality pages</w:t>
            </w:r>
          </w:p>
        </w:tc>
        <w:tc>
          <w:tcPr>
            <w:tcW w:w="2268" w:type="dxa"/>
          </w:tcPr>
          <w:p w14:paraId="307618D1" w14:textId="77777777" w:rsidR="00593EC4" w:rsidRPr="007365D9" w:rsidRDefault="00593EC4" w:rsidP="00593EC4">
            <w:pPr>
              <w:pStyle w:val="ListParagraph"/>
              <w:numPr>
                <w:ilvl w:val="0"/>
                <w:numId w:val="13"/>
              </w:numPr>
            </w:pPr>
            <w:r w:rsidRPr="007365D9">
              <w:t>Updates and maintains Academic Quality pages</w:t>
            </w:r>
          </w:p>
        </w:tc>
        <w:tc>
          <w:tcPr>
            <w:tcW w:w="2409" w:type="dxa"/>
          </w:tcPr>
          <w:p w14:paraId="3DA2C87E" w14:textId="77777777" w:rsidR="00593EC4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28F256F4" w14:textId="77777777" w:rsidR="00593EC4" w:rsidRDefault="00593EC4" w:rsidP="00593EC4">
            <w:pPr>
              <w:pStyle w:val="ListParagraph"/>
            </w:pPr>
          </w:p>
        </w:tc>
        <w:tc>
          <w:tcPr>
            <w:tcW w:w="2127" w:type="dxa"/>
          </w:tcPr>
          <w:p w14:paraId="57FCF919" w14:textId="77777777" w:rsidR="00593EC4" w:rsidRDefault="00593EC4" w:rsidP="00593EC4"/>
        </w:tc>
        <w:tc>
          <w:tcPr>
            <w:tcW w:w="2693" w:type="dxa"/>
          </w:tcPr>
          <w:p w14:paraId="73FE858F" w14:textId="1EAFC3F3" w:rsidR="00593EC4" w:rsidRDefault="00593EC4" w:rsidP="00593EC4"/>
        </w:tc>
      </w:tr>
      <w:tr w:rsidR="00593EC4" w14:paraId="5E0333FD" w14:textId="77777777" w:rsidTr="00D651FF">
        <w:trPr>
          <w:trHeight w:val="959"/>
        </w:trPr>
        <w:tc>
          <w:tcPr>
            <w:tcW w:w="1844" w:type="dxa"/>
          </w:tcPr>
          <w:p w14:paraId="49C1E366" w14:textId="1AFCD1F3" w:rsidR="00593EC4" w:rsidRPr="00825F80" w:rsidRDefault="00593EC4" w:rsidP="00593EC4">
            <w:pPr>
              <w:rPr>
                <w:b/>
              </w:rPr>
            </w:pPr>
            <w:r>
              <w:rPr>
                <w:b/>
              </w:rPr>
              <w:lastRenderedPageBreak/>
              <w:t>Validation</w:t>
            </w:r>
          </w:p>
        </w:tc>
        <w:tc>
          <w:tcPr>
            <w:tcW w:w="2268" w:type="dxa"/>
          </w:tcPr>
          <w:p w14:paraId="2E3D9F84" w14:textId="583F9B7A" w:rsidR="00593EC4" w:rsidRPr="006868D6" w:rsidRDefault="00593EC4" w:rsidP="00593EC4">
            <w:pPr>
              <w:pStyle w:val="ListParagraph"/>
              <w:numPr>
                <w:ilvl w:val="0"/>
                <w:numId w:val="6"/>
              </w:numPr>
            </w:pPr>
            <w:r w:rsidRPr="006868D6">
              <w:t xml:space="preserve">General admin support, </w:t>
            </w:r>
            <w:proofErr w:type="gramStart"/>
            <w:r w:rsidRPr="006868D6">
              <w:t>e.g.</w:t>
            </w:r>
            <w:proofErr w:type="gramEnd"/>
            <w:r w:rsidRPr="006868D6">
              <w:t xml:space="preserve"> </w:t>
            </w:r>
            <w:r w:rsidR="00786C98">
              <w:t xml:space="preserve">compiling </w:t>
            </w:r>
            <w:r w:rsidR="009A5E4A">
              <w:t>supporting documentation</w:t>
            </w:r>
            <w:r w:rsidR="00786C98">
              <w:t xml:space="preserve">, </w:t>
            </w:r>
            <w:r w:rsidRPr="006868D6">
              <w:t>travel &amp; accommodation bookings</w:t>
            </w:r>
          </w:p>
        </w:tc>
        <w:tc>
          <w:tcPr>
            <w:tcW w:w="2268" w:type="dxa"/>
          </w:tcPr>
          <w:p w14:paraId="0D1D4E2B" w14:textId="1DA4B212" w:rsidR="00593EC4" w:rsidRPr="007365D9" w:rsidRDefault="00593EC4" w:rsidP="00593EC4">
            <w:pPr>
              <w:pStyle w:val="ListParagraph"/>
              <w:numPr>
                <w:ilvl w:val="0"/>
                <w:numId w:val="6"/>
              </w:numPr>
            </w:pPr>
            <w:r w:rsidRPr="007365D9">
              <w:t xml:space="preserve">General admin support, </w:t>
            </w:r>
            <w:proofErr w:type="gramStart"/>
            <w:r w:rsidRPr="007365D9">
              <w:t>e.g.</w:t>
            </w:r>
            <w:proofErr w:type="gramEnd"/>
            <w:r w:rsidRPr="007365D9">
              <w:t xml:space="preserve"> </w:t>
            </w:r>
            <w:r w:rsidR="009A5E4A" w:rsidRPr="007365D9">
              <w:t xml:space="preserve">compiling supporting documentation, </w:t>
            </w:r>
            <w:r w:rsidRPr="007365D9">
              <w:t>travel &amp; accommodation bookings</w:t>
            </w:r>
          </w:p>
        </w:tc>
        <w:tc>
          <w:tcPr>
            <w:tcW w:w="2409" w:type="dxa"/>
          </w:tcPr>
          <w:p w14:paraId="384C787A" w14:textId="77777777" w:rsidR="00593EC4" w:rsidRDefault="00593EC4" w:rsidP="00593EC4">
            <w:pPr>
              <w:pStyle w:val="ListParagraph"/>
              <w:numPr>
                <w:ilvl w:val="0"/>
                <w:numId w:val="6"/>
              </w:numPr>
            </w:pPr>
            <w:r>
              <w:t>Assists / Secretary</w:t>
            </w:r>
          </w:p>
        </w:tc>
        <w:tc>
          <w:tcPr>
            <w:tcW w:w="2268" w:type="dxa"/>
          </w:tcPr>
          <w:p w14:paraId="68B6A447" w14:textId="77777777" w:rsidR="00593EC4" w:rsidRDefault="00593EC4" w:rsidP="00593EC4">
            <w:pPr>
              <w:pStyle w:val="ListParagraph"/>
              <w:numPr>
                <w:ilvl w:val="0"/>
                <w:numId w:val="6"/>
              </w:numPr>
            </w:pPr>
            <w:r>
              <w:t>Assists / Secretary</w:t>
            </w:r>
          </w:p>
        </w:tc>
        <w:tc>
          <w:tcPr>
            <w:tcW w:w="2127" w:type="dxa"/>
          </w:tcPr>
          <w:p w14:paraId="09163312" w14:textId="77532C25" w:rsidR="00593EC4" w:rsidRDefault="00593EC4" w:rsidP="00593EC4">
            <w:pPr>
              <w:pStyle w:val="ListParagraph"/>
              <w:numPr>
                <w:ilvl w:val="0"/>
                <w:numId w:val="6"/>
              </w:numPr>
            </w:pPr>
            <w:r>
              <w:t>Assists / Secretary</w:t>
            </w:r>
          </w:p>
        </w:tc>
        <w:tc>
          <w:tcPr>
            <w:tcW w:w="2693" w:type="dxa"/>
          </w:tcPr>
          <w:p w14:paraId="41C92E54" w14:textId="1EED1A49" w:rsidR="00593EC4" w:rsidRDefault="00593EC4" w:rsidP="00593EC4">
            <w:r>
              <w:t>Manages process / Secretary</w:t>
            </w:r>
          </w:p>
        </w:tc>
      </w:tr>
      <w:tr w:rsidR="00593EC4" w14:paraId="26AD57E1" w14:textId="77777777" w:rsidTr="00D651FF">
        <w:trPr>
          <w:trHeight w:val="249"/>
        </w:trPr>
        <w:tc>
          <w:tcPr>
            <w:tcW w:w="1844" w:type="dxa"/>
          </w:tcPr>
          <w:p w14:paraId="3BEE6B32" w14:textId="0931BA8A" w:rsidR="00593EC4" w:rsidRPr="00825F80" w:rsidRDefault="00593EC4" w:rsidP="00593EC4">
            <w:pPr>
              <w:rPr>
                <w:b/>
              </w:rPr>
            </w:pPr>
            <w:r w:rsidRPr="00825F80">
              <w:rPr>
                <w:b/>
              </w:rPr>
              <w:t>Y</w:t>
            </w:r>
            <w:r w:rsidR="007365D9">
              <w:rPr>
                <w:b/>
              </w:rPr>
              <w:t>ou Said…We Did…</w:t>
            </w:r>
          </w:p>
        </w:tc>
        <w:tc>
          <w:tcPr>
            <w:tcW w:w="2268" w:type="dxa"/>
          </w:tcPr>
          <w:p w14:paraId="4493216C" w14:textId="1896B03E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Updates (for </w:t>
            </w:r>
            <w:proofErr w:type="gramStart"/>
            <w:r>
              <w:t>particular courses</w:t>
            </w:r>
            <w:proofErr w:type="gramEnd"/>
            <w:r>
              <w:t>, see survey</w:t>
            </w:r>
            <w:r w:rsidR="00310157">
              <w:t xml:space="preserve"> admin</w:t>
            </w:r>
            <w:r>
              <w:t xml:space="preserve"> below)</w:t>
            </w:r>
          </w:p>
        </w:tc>
        <w:tc>
          <w:tcPr>
            <w:tcW w:w="2268" w:type="dxa"/>
          </w:tcPr>
          <w:p w14:paraId="5B761848" w14:textId="145763AA" w:rsidR="00593EC4" w:rsidRPr="007365D9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7365D9">
              <w:t xml:space="preserve">Updates (for </w:t>
            </w:r>
            <w:proofErr w:type="gramStart"/>
            <w:r w:rsidRPr="007365D9">
              <w:t>particular courses</w:t>
            </w:r>
            <w:proofErr w:type="gramEnd"/>
            <w:r w:rsidRPr="007365D9">
              <w:t>, see survey</w:t>
            </w:r>
            <w:r w:rsidR="00310157">
              <w:t xml:space="preserve"> admin</w:t>
            </w:r>
            <w:r w:rsidR="00AB4EB3">
              <w:t xml:space="preserve"> </w:t>
            </w:r>
            <w:r w:rsidRPr="007365D9">
              <w:t>below)</w:t>
            </w:r>
          </w:p>
        </w:tc>
        <w:tc>
          <w:tcPr>
            <w:tcW w:w="2409" w:type="dxa"/>
          </w:tcPr>
          <w:p w14:paraId="5C8E5926" w14:textId="77777777" w:rsidR="00593EC4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5BFEDC39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Oversee</w:t>
            </w:r>
          </w:p>
        </w:tc>
        <w:tc>
          <w:tcPr>
            <w:tcW w:w="2127" w:type="dxa"/>
          </w:tcPr>
          <w:p w14:paraId="4D6292AA" w14:textId="77777777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5B53533E" w14:textId="33B1F722" w:rsidR="00593EC4" w:rsidRDefault="00593EC4" w:rsidP="00593EC4">
            <w:pPr>
              <w:pStyle w:val="ListParagraph"/>
            </w:pPr>
          </w:p>
        </w:tc>
      </w:tr>
      <w:tr w:rsidR="00593EC4" w14:paraId="538C97C9" w14:textId="77777777" w:rsidTr="00D651FF">
        <w:trPr>
          <w:trHeight w:val="263"/>
        </w:trPr>
        <w:tc>
          <w:tcPr>
            <w:tcW w:w="1844" w:type="dxa"/>
          </w:tcPr>
          <w:p w14:paraId="63110ADC" w14:textId="77777777" w:rsidR="00593EC4" w:rsidRPr="00AE3D0D" w:rsidRDefault="00593EC4" w:rsidP="00593EC4">
            <w:pPr>
              <w:rPr>
                <w:b/>
              </w:rPr>
            </w:pPr>
            <w:r>
              <w:rPr>
                <w:b/>
              </w:rPr>
              <w:t>Academic Committee Handbook</w:t>
            </w:r>
          </w:p>
        </w:tc>
        <w:tc>
          <w:tcPr>
            <w:tcW w:w="2268" w:type="dxa"/>
          </w:tcPr>
          <w:p w14:paraId="1FDA75A3" w14:textId="77777777" w:rsidR="00593EC4" w:rsidRPr="004D5ED9" w:rsidRDefault="00593EC4" w:rsidP="00593EC4">
            <w:pPr>
              <w:pStyle w:val="ListParagraph"/>
              <w:rPr>
                <w:highlight w:val="yellow"/>
              </w:rPr>
            </w:pPr>
          </w:p>
        </w:tc>
        <w:tc>
          <w:tcPr>
            <w:tcW w:w="2268" w:type="dxa"/>
          </w:tcPr>
          <w:p w14:paraId="1ADFAE48" w14:textId="77777777" w:rsidR="00593EC4" w:rsidRPr="007365D9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7365D9">
              <w:t>Maintain membership lists, meeting dates and the Academic Committee section of website</w:t>
            </w:r>
          </w:p>
        </w:tc>
        <w:tc>
          <w:tcPr>
            <w:tcW w:w="2409" w:type="dxa"/>
          </w:tcPr>
          <w:p w14:paraId="122DBF40" w14:textId="77777777" w:rsidR="00593EC4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000EAB7B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Update the Academic Committee Handbook</w:t>
            </w:r>
          </w:p>
          <w:p w14:paraId="4DD54E1F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Train Chairs and Secretaries</w:t>
            </w:r>
          </w:p>
        </w:tc>
        <w:tc>
          <w:tcPr>
            <w:tcW w:w="2127" w:type="dxa"/>
          </w:tcPr>
          <w:p w14:paraId="215C480E" w14:textId="77777777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0B22DD33" w14:textId="59A17041" w:rsidR="00593EC4" w:rsidRDefault="00593EC4" w:rsidP="00593EC4">
            <w:pPr>
              <w:pStyle w:val="ListParagraph"/>
            </w:pPr>
          </w:p>
        </w:tc>
      </w:tr>
      <w:tr w:rsidR="00593EC4" w14:paraId="75E4B62A" w14:textId="77777777" w:rsidTr="00D651FF">
        <w:trPr>
          <w:trHeight w:val="263"/>
        </w:trPr>
        <w:tc>
          <w:tcPr>
            <w:tcW w:w="1844" w:type="dxa"/>
          </w:tcPr>
          <w:p w14:paraId="53A7E4F1" w14:textId="77777777" w:rsidR="00593EC4" w:rsidRPr="00AE3D0D" w:rsidRDefault="00593EC4" w:rsidP="00593EC4">
            <w:pPr>
              <w:rPr>
                <w:b/>
              </w:rPr>
            </w:pPr>
            <w:r>
              <w:rPr>
                <w:b/>
              </w:rPr>
              <w:t>SU/ SU Course Reps</w:t>
            </w:r>
          </w:p>
        </w:tc>
        <w:tc>
          <w:tcPr>
            <w:tcW w:w="2268" w:type="dxa"/>
          </w:tcPr>
          <w:p w14:paraId="6B06D31B" w14:textId="5320261B" w:rsidR="00593EC4" w:rsidRPr="004D5ED9" w:rsidRDefault="00593EC4" w:rsidP="004251D3">
            <w:pPr>
              <w:pStyle w:val="ListParagraph"/>
              <w:rPr>
                <w:highlight w:val="yellow"/>
              </w:rPr>
            </w:pPr>
          </w:p>
        </w:tc>
        <w:tc>
          <w:tcPr>
            <w:tcW w:w="2268" w:type="dxa"/>
          </w:tcPr>
          <w:p w14:paraId="7FDD9FAD" w14:textId="77777777" w:rsidR="00593EC4" w:rsidRPr="007365D9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7365D9">
              <w:t>Maintain lists of</w:t>
            </w:r>
          </w:p>
          <w:p w14:paraId="7443AD33" w14:textId="1362B659" w:rsidR="00593EC4" w:rsidRPr="007365D9" w:rsidRDefault="00593EC4" w:rsidP="004251D3">
            <w:pPr>
              <w:pStyle w:val="ListParagraph"/>
            </w:pPr>
          </w:p>
        </w:tc>
        <w:tc>
          <w:tcPr>
            <w:tcW w:w="2409" w:type="dxa"/>
          </w:tcPr>
          <w:p w14:paraId="63587962" w14:textId="77777777" w:rsidR="00593EC4" w:rsidRDefault="00593EC4" w:rsidP="00593EC4">
            <w:pPr>
              <w:ind w:left="360"/>
            </w:pPr>
          </w:p>
        </w:tc>
        <w:tc>
          <w:tcPr>
            <w:tcW w:w="2268" w:type="dxa"/>
          </w:tcPr>
          <w:p w14:paraId="5435882E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Training</w:t>
            </w:r>
          </w:p>
          <w:p w14:paraId="24B635EA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Support </w:t>
            </w:r>
          </w:p>
        </w:tc>
        <w:tc>
          <w:tcPr>
            <w:tcW w:w="2127" w:type="dxa"/>
          </w:tcPr>
          <w:p w14:paraId="2DC89A14" w14:textId="7D10FD10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7D3F0661" w14:textId="184B87A6" w:rsidR="00593EC4" w:rsidRDefault="004251D3" w:rsidP="004251D3">
            <w:pPr>
              <w:pStyle w:val="ListParagraph"/>
              <w:numPr>
                <w:ilvl w:val="0"/>
                <w:numId w:val="7"/>
              </w:numPr>
            </w:pPr>
            <w:r w:rsidRPr="009579B0">
              <w:t>Fees &amp; Expenses</w:t>
            </w:r>
          </w:p>
        </w:tc>
      </w:tr>
      <w:tr w:rsidR="00593EC4" w14:paraId="74BCA128" w14:textId="77777777" w:rsidTr="00D651FF">
        <w:trPr>
          <w:trHeight w:val="512"/>
        </w:trPr>
        <w:tc>
          <w:tcPr>
            <w:tcW w:w="1844" w:type="dxa"/>
          </w:tcPr>
          <w:p w14:paraId="622D5E12" w14:textId="77777777" w:rsidR="00593EC4" w:rsidRPr="00675747" w:rsidRDefault="00593EC4" w:rsidP="00593EC4">
            <w:pPr>
              <w:rPr>
                <w:b/>
              </w:rPr>
            </w:pPr>
            <w:r>
              <w:rPr>
                <w:b/>
              </w:rPr>
              <w:t xml:space="preserve">Internal &amp; </w:t>
            </w:r>
            <w:r w:rsidRPr="00675747">
              <w:rPr>
                <w:b/>
              </w:rPr>
              <w:t>External Examiner</w:t>
            </w:r>
            <w:r>
              <w:rPr>
                <w:b/>
              </w:rPr>
              <w:t>s</w:t>
            </w:r>
          </w:p>
        </w:tc>
        <w:tc>
          <w:tcPr>
            <w:tcW w:w="2268" w:type="dxa"/>
          </w:tcPr>
          <w:p w14:paraId="017EB947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External Examiner Fees &amp; Expenses</w:t>
            </w:r>
          </w:p>
          <w:p w14:paraId="49B764BB" w14:textId="1F8CAA6B" w:rsidR="006D28D9" w:rsidRDefault="006D28D9" w:rsidP="00593EC4">
            <w:pPr>
              <w:pStyle w:val="ListParagraph"/>
              <w:numPr>
                <w:ilvl w:val="0"/>
                <w:numId w:val="7"/>
              </w:numPr>
            </w:pPr>
            <w:r>
              <w:t>Assist in organising meetings with SU Course Reps</w:t>
            </w:r>
          </w:p>
          <w:p w14:paraId="7ACDE185" w14:textId="560645FA" w:rsidR="006D28D9" w:rsidRDefault="006D28D9" w:rsidP="00593EC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Appointment of Exam Board Chairs and Deputies</w:t>
            </w:r>
          </w:p>
          <w:p w14:paraId="75967902" w14:textId="4D7E213C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Update Exam Board Membership lists (where relevant)</w:t>
            </w:r>
          </w:p>
          <w:p w14:paraId="28AD45FA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Update Lists of Internal Examiners &amp; Assessors</w:t>
            </w:r>
          </w:p>
        </w:tc>
        <w:tc>
          <w:tcPr>
            <w:tcW w:w="2268" w:type="dxa"/>
          </w:tcPr>
          <w:p w14:paraId="1A625DC4" w14:textId="77777777" w:rsidR="00593EC4" w:rsidRPr="007365D9" w:rsidRDefault="00593EC4" w:rsidP="00593EC4">
            <w:pPr>
              <w:pStyle w:val="ListParagraph"/>
            </w:pPr>
          </w:p>
        </w:tc>
        <w:tc>
          <w:tcPr>
            <w:tcW w:w="2409" w:type="dxa"/>
          </w:tcPr>
          <w:p w14:paraId="4AB3E8CA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Oversee </w:t>
            </w:r>
          </w:p>
          <w:p w14:paraId="72F67D3F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Training</w:t>
            </w:r>
          </w:p>
          <w:p w14:paraId="752FE15B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Reports</w:t>
            </w:r>
          </w:p>
          <w:p w14:paraId="504D4A09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Appointments</w:t>
            </w:r>
            <w:r w:rsidR="006D28D9">
              <w:t xml:space="preserve"> &amp; RTW </w:t>
            </w:r>
            <w:proofErr w:type="gramStart"/>
            <w:r w:rsidR="006D28D9">
              <w:t>check</w:t>
            </w:r>
            <w:proofErr w:type="gramEnd"/>
          </w:p>
          <w:p w14:paraId="48E5497C" w14:textId="3CBEABEF" w:rsidR="006D28D9" w:rsidRDefault="006D28D9" w:rsidP="00593EC4">
            <w:pPr>
              <w:pStyle w:val="ListParagraph"/>
              <w:numPr>
                <w:ilvl w:val="0"/>
                <w:numId w:val="7"/>
              </w:numPr>
            </w:pPr>
            <w:r>
              <w:t>Organise meetings with SU Course Reps</w:t>
            </w:r>
          </w:p>
        </w:tc>
        <w:tc>
          <w:tcPr>
            <w:tcW w:w="2268" w:type="dxa"/>
          </w:tcPr>
          <w:p w14:paraId="1F40E367" w14:textId="77777777" w:rsidR="00593EC4" w:rsidRDefault="00593EC4" w:rsidP="00593EC4">
            <w:pPr>
              <w:pStyle w:val="ListParagraph"/>
            </w:pPr>
          </w:p>
        </w:tc>
        <w:tc>
          <w:tcPr>
            <w:tcW w:w="2127" w:type="dxa"/>
          </w:tcPr>
          <w:p w14:paraId="3AF3EB39" w14:textId="77777777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1760B997" w14:textId="03CBC291" w:rsidR="00593EC4" w:rsidRDefault="00593EC4" w:rsidP="00593EC4">
            <w:pPr>
              <w:pStyle w:val="ListParagraph"/>
            </w:pPr>
          </w:p>
        </w:tc>
      </w:tr>
      <w:tr w:rsidR="00593EC4" w14:paraId="72D16EA7" w14:textId="77777777" w:rsidTr="00D651FF">
        <w:trPr>
          <w:trHeight w:val="527"/>
        </w:trPr>
        <w:tc>
          <w:tcPr>
            <w:tcW w:w="1844" w:type="dxa"/>
          </w:tcPr>
          <w:p w14:paraId="037F6A6E" w14:textId="77777777" w:rsidR="00593EC4" w:rsidRPr="00675747" w:rsidRDefault="00593EC4" w:rsidP="00593EC4">
            <w:pPr>
              <w:rPr>
                <w:b/>
              </w:rPr>
            </w:pPr>
            <w:r w:rsidRPr="00675747">
              <w:rPr>
                <w:b/>
              </w:rPr>
              <w:t>Survey Admin</w:t>
            </w:r>
          </w:p>
        </w:tc>
        <w:tc>
          <w:tcPr>
            <w:tcW w:w="2268" w:type="dxa"/>
          </w:tcPr>
          <w:p w14:paraId="79AD0304" w14:textId="662D7046" w:rsidR="00182CC6" w:rsidRDefault="00182CC6" w:rsidP="00182CC6">
            <w:r>
              <w:t xml:space="preserve">List of </w:t>
            </w:r>
            <w:proofErr w:type="gramStart"/>
            <w:r>
              <w:t>particular courses</w:t>
            </w:r>
            <w:proofErr w:type="gramEnd"/>
            <w:r>
              <w:t xml:space="preserve"> to admin for all relevant surveys detailed below:</w:t>
            </w:r>
          </w:p>
          <w:p w14:paraId="7D599EBF" w14:textId="77777777" w:rsidR="00182CC6" w:rsidRPr="00C107D7" w:rsidRDefault="00182CC6" w:rsidP="00182CC6">
            <w:pPr>
              <w:rPr>
                <w:b/>
              </w:rPr>
            </w:pPr>
            <w:r w:rsidRPr="00C107D7">
              <w:rPr>
                <w:b/>
              </w:rPr>
              <w:t>UG:</w:t>
            </w:r>
          </w:p>
          <w:p w14:paraId="46C86513" w14:textId="7A594D76" w:rsidR="007365D9" w:rsidRDefault="00182CC6" w:rsidP="00182CC6">
            <w:r w:rsidRPr="00C107D7">
              <w:t>BVetMed</w:t>
            </w:r>
            <w:r>
              <w:t xml:space="preserve"> </w:t>
            </w:r>
          </w:p>
          <w:p w14:paraId="26D4EED1" w14:textId="4EFD93D7" w:rsidR="007365D9" w:rsidRDefault="00182CC6" w:rsidP="00182CC6">
            <w:r>
              <w:t>Gateway</w:t>
            </w:r>
          </w:p>
          <w:p w14:paraId="477D5BEA" w14:textId="711D6F33" w:rsidR="007365D9" w:rsidRDefault="00182CC6" w:rsidP="00182CC6">
            <w:r>
              <w:t>G Year</w:t>
            </w:r>
          </w:p>
          <w:p w14:paraId="1A476CFD" w14:textId="51DA8717" w:rsidR="00182CC6" w:rsidRPr="002D17C1" w:rsidRDefault="00182CC6" w:rsidP="00182CC6">
            <w:r>
              <w:t>BSc AHD</w:t>
            </w:r>
          </w:p>
          <w:p w14:paraId="412CEE5E" w14:textId="77777777" w:rsidR="00182CC6" w:rsidRDefault="00182CC6" w:rsidP="00182CC6">
            <w:pPr>
              <w:rPr>
                <w:b/>
              </w:rPr>
            </w:pPr>
            <w:r w:rsidRPr="00C107D7">
              <w:rPr>
                <w:b/>
              </w:rPr>
              <w:t>PG:</w:t>
            </w:r>
          </w:p>
          <w:p w14:paraId="73C1586C" w14:textId="77777777" w:rsidR="00182CC6" w:rsidRDefault="00182CC6" w:rsidP="00182CC6">
            <w:r>
              <w:t>Cert AVP</w:t>
            </w:r>
          </w:p>
          <w:p w14:paraId="5B6A23FD" w14:textId="77777777" w:rsidR="00182CC6" w:rsidRDefault="00182CC6" w:rsidP="00182CC6">
            <w:r>
              <w:t>PG Dip VCP</w:t>
            </w:r>
          </w:p>
          <w:p w14:paraId="6618BB0C" w14:textId="77777777" w:rsidR="00663D96" w:rsidRDefault="00182CC6" w:rsidP="00182CC6">
            <w:r w:rsidRPr="00AA0CD5">
              <w:t>PG Cert VCS</w:t>
            </w:r>
          </w:p>
          <w:p w14:paraId="11F38B63" w14:textId="2E47D473" w:rsidR="00182CC6" w:rsidRPr="009A4524" w:rsidRDefault="00663D96" w:rsidP="00182CC6">
            <w:pPr>
              <w:rPr>
                <w:i/>
                <w:iCs/>
              </w:rPr>
            </w:pPr>
            <w:r w:rsidRPr="00663D96">
              <w:t>PG Dip VPACE</w:t>
            </w:r>
            <w:r w:rsidR="00182CC6" w:rsidRPr="00AA0CD5">
              <w:t xml:space="preserve"> </w:t>
            </w:r>
          </w:p>
          <w:p w14:paraId="47370CB6" w14:textId="77777777" w:rsidR="00182CC6" w:rsidRDefault="00182CC6" w:rsidP="00182CC6">
            <w:proofErr w:type="spellStart"/>
            <w:r>
              <w:t>MVetMed</w:t>
            </w:r>
            <w:proofErr w:type="spellEnd"/>
          </w:p>
          <w:p w14:paraId="25EF815A" w14:textId="77777777" w:rsidR="00182CC6" w:rsidRDefault="00182CC6" w:rsidP="00182CC6">
            <w:r>
              <w:t>MSc VEPH &amp; LHP</w:t>
            </w:r>
          </w:p>
          <w:p w14:paraId="4200C350" w14:textId="35F9895E" w:rsidR="00182CC6" w:rsidRPr="002D17C1" w:rsidRDefault="00182CC6" w:rsidP="001F4B33">
            <w:r>
              <w:t>MSc Vet Ed</w:t>
            </w:r>
          </w:p>
          <w:p w14:paraId="12F5C5AC" w14:textId="41D54400" w:rsidR="00182CC6" w:rsidRDefault="00182CC6" w:rsidP="001F4B33">
            <w:pPr>
              <w:rPr>
                <w:b/>
                <w:bCs/>
              </w:rPr>
            </w:pPr>
          </w:p>
          <w:p w14:paraId="2D9E90D6" w14:textId="37273D9B" w:rsidR="002D17C1" w:rsidRDefault="002D17C1" w:rsidP="001F4B33">
            <w:pPr>
              <w:rPr>
                <w:b/>
                <w:bCs/>
              </w:rPr>
            </w:pPr>
          </w:p>
          <w:p w14:paraId="7773314E" w14:textId="77777777" w:rsidR="002D17C1" w:rsidRDefault="002D17C1" w:rsidP="001F4B33">
            <w:pPr>
              <w:rPr>
                <w:b/>
                <w:bCs/>
              </w:rPr>
            </w:pPr>
          </w:p>
          <w:p w14:paraId="4613503C" w14:textId="15059A1B" w:rsidR="001F4B33" w:rsidRPr="002D17C1" w:rsidRDefault="001F4B33" w:rsidP="002D17C1">
            <w:pPr>
              <w:rPr>
                <w:b/>
                <w:bCs/>
              </w:rPr>
            </w:pPr>
            <w:r w:rsidRPr="002D17C1">
              <w:rPr>
                <w:b/>
                <w:bCs/>
              </w:rPr>
              <w:lastRenderedPageBreak/>
              <w:t>Module/Strand/Rotation/Elective surveys:</w:t>
            </w:r>
          </w:p>
          <w:p w14:paraId="77D41FDA" w14:textId="78390E4F" w:rsidR="001F4B33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Module</w:t>
            </w:r>
          </w:p>
          <w:p w14:paraId="4A22AAD8" w14:textId="1498644B" w:rsidR="00593EC4" w:rsidRDefault="002D17C1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BVetMed </w:t>
            </w:r>
            <w:r w:rsidR="00593EC4">
              <w:t>Strand</w:t>
            </w:r>
          </w:p>
          <w:p w14:paraId="11F502B5" w14:textId="77777777" w:rsidR="001F4B33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BVetMed Elective Staff</w:t>
            </w:r>
            <w:r w:rsidR="006D28D9">
              <w:t xml:space="preserve"> </w:t>
            </w:r>
          </w:p>
          <w:p w14:paraId="408EA0F2" w14:textId="3FE6E795" w:rsidR="00593EC4" w:rsidRDefault="001F4B33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BVetMed Elective </w:t>
            </w:r>
            <w:r w:rsidR="009A4524">
              <w:t>S</w:t>
            </w:r>
            <w:r w:rsidR="006D28D9">
              <w:t>tudent</w:t>
            </w:r>
          </w:p>
          <w:p w14:paraId="073E630D" w14:textId="184F14C6" w:rsidR="00106549" w:rsidRDefault="00106549" w:rsidP="00593EC4">
            <w:pPr>
              <w:pStyle w:val="ListParagraph"/>
              <w:numPr>
                <w:ilvl w:val="0"/>
                <w:numId w:val="7"/>
              </w:numPr>
            </w:pPr>
            <w:r>
              <w:t>BVetMed Rotation</w:t>
            </w:r>
          </w:p>
          <w:p w14:paraId="46C998AB" w14:textId="77777777" w:rsidR="009A4524" w:rsidRDefault="009A4524" w:rsidP="009A4524"/>
          <w:p w14:paraId="0798986A" w14:textId="109BDF13" w:rsidR="009A4524" w:rsidRPr="002D17C1" w:rsidRDefault="006D28D9" w:rsidP="009A4524">
            <w:pPr>
              <w:rPr>
                <w:b/>
                <w:bCs/>
              </w:rPr>
            </w:pPr>
            <w:r w:rsidRPr="002D17C1">
              <w:rPr>
                <w:b/>
                <w:bCs/>
              </w:rPr>
              <w:t>Atypical surveys</w:t>
            </w:r>
            <w:r w:rsidR="009A4524" w:rsidRPr="002D17C1">
              <w:rPr>
                <w:b/>
                <w:bCs/>
              </w:rPr>
              <w:t>:</w:t>
            </w:r>
          </w:p>
          <w:p w14:paraId="3A5DE6D9" w14:textId="16F0ED18" w:rsidR="009A4524" w:rsidRDefault="009A4524" w:rsidP="009A452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BVetMed </w:t>
            </w:r>
            <w:r w:rsidR="001F4B33">
              <w:t xml:space="preserve">Research Project </w:t>
            </w:r>
            <w:r>
              <w:t>2</w:t>
            </w:r>
          </w:p>
          <w:p w14:paraId="30D34FD9" w14:textId="33C45C81" w:rsidR="009A4524" w:rsidRDefault="009A4524" w:rsidP="009A452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Cert</w:t>
            </w:r>
            <w:r w:rsidR="001F4B33">
              <w:t>ificate in Advanced Veterinary Practice</w:t>
            </w:r>
          </w:p>
          <w:p w14:paraId="5CB1830D" w14:textId="220BA617" w:rsidR="009A4524" w:rsidRDefault="009A4524" w:rsidP="009A452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proofErr w:type="spellStart"/>
            <w:r>
              <w:t>UoL</w:t>
            </w:r>
            <w:proofErr w:type="spellEnd"/>
            <w:r>
              <w:t xml:space="preserve"> </w:t>
            </w:r>
          </w:p>
          <w:p w14:paraId="33EF781A" w14:textId="3F50E97F" w:rsidR="009A4524" w:rsidRDefault="009A4524" w:rsidP="009A452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proofErr w:type="spellStart"/>
            <w:r>
              <w:t>MVetMed</w:t>
            </w:r>
            <w:proofErr w:type="spellEnd"/>
          </w:p>
          <w:p w14:paraId="58F55316" w14:textId="77777777" w:rsidR="006D28D9" w:rsidRDefault="006D28D9" w:rsidP="006D28D9">
            <w:pPr>
              <w:pStyle w:val="ListParagraph"/>
            </w:pPr>
          </w:p>
          <w:p w14:paraId="21302510" w14:textId="77777777" w:rsidR="002D17C1" w:rsidRDefault="002D17C1" w:rsidP="00593EC4">
            <w:pPr>
              <w:rPr>
                <w:b/>
                <w:bCs/>
              </w:rPr>
            </w:pPr>
          </w:p>
          <w:p w14:paraId="2E3F644C" w14:textId="0F548448" w:rsidR="009A4524" w:rsidRPr="002D17C1" w:rsidRDefault="001F4B33" w:rsidP="002D17C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D17C1">
              <w:rPr>
                <w:b/>
                <w:bCs/>
              </w:rPr>
              <w:t>RVC Experience survey</w:t>
            </w:r>
          </w:p>
          <w:p w14:paraId="638E201C" w14:textId="77777777" w:rsidR="009A4524" w:rsidRDefault="009A4524" w:rsidP="00593EC4"/>
          <w:p w14:paraId="481A15BE" w14:textId="30A9655A" w:rsidR="00FF0566" w:rsidRDefault="00FF0566" w:rsidP="00593EC4"/>
          <w:p w14:paraId="5DCB923F" w14:textId="23BB90C5" w:rsidR="001F4B33" w:rsidRPr="002D17C1" w:rsidRDefault="00106549" w:rsidP="002D17C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D17C1">
              <w:rPr>
                <w:b/>
                <w:bCs/>
              </w:rPr>
              <w:t>RVC Graduate BVetMed</w:t>
            </w:r>
          </w:p>
          <w:p w14:paraId="112D7525" w14:textId="77777777" w:rsidR="001F4B33" w:rsidRPr="002D17C1" w:rsidRDefault="001F4B33" w:rsidP="002D17C1">
            <w:pPr>
              <w:rPr>
                <w:b/>
                <w:bCs/>
              </w:rPr>
            </w:pPr>
          </w:p>
          <w:p w14:paraId="2955CD1B" w14:textId="6F88551E" w:rsidR="00106549" w:rsidRDefault="00106549" w:rsidP="0010654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2D17C1">
              <w:rPr>
                <w:b/>
                <w:bCs/>
              </w:rPr>
              <w:t>RVC Employer BVetMed</w:t>
            </w:r>
          </w:p>
          <w:p w14:paraId="5C3658D5" w14:textId="77777777" w:rsidR="001F4B33" w:rsidRPr="002D17C1" w:rsidRDefault="001F4B33" w:rsidP="002D17C1">
            <w:pPr>
              <w:pStyle w:val="ListParagraph"/>
              <w:spacing w:after="160" w:line="259" w:lineRule="auto"/>
              <w:rPr>
                <w:b/>
                <w:bCs/>
              </w:rPr>
            </w:pPr>
          </w:p>
          <w:p w14:paraId="5BAA4F49" w14:textId="77777777" w:rsidR="00106549" w:rsidRPr="002D17C1" w:rsidRDefault="00106549" w:rsidP="0010654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2D17C1">
              <w:rPr>
                <w:b/>
                <w:bCs/>
              </w:rPr>
              <w:t>RCVS Professional Development Advisor Survey and Participant Survey</w:t>
            </w:r>
          </w:p>
          <w:p w14:paraId="71913170" w14:textId="77777777" w:rsidR="00106549" w:rsidRDefault="00106549" w:rsidP="00593EC4"/>
          <w:p w14:paraId="6250C071" w14:textId="45D40358" w:rsidR="00106549" w:rsidRDefault="00106549" w:rsidP="00593EC4"/>
        </w:tc>
        <w:tc>
          <w:tcPr>
            <w:tcW w:w="2268" w:type="dxa"/>
          </w:tcPr>
          <w:p w14:paraId="2862314A" w14:textId="59C43BCC" w:rsidR="00182CC6" w:rsidRPr="007365D9" w:rsidRDefault="00182CC6" w:rsidP="00182CC6">
            <w:r w:rsidRPr="007365D9">
              <w:lastRenderedPageBreak/>
              <w:t xml:space="preserve">List of </w:t>
            </w:r>
            <w:proofErr w:type="gramStart"/>
            <w:r w:rsidRPr="007365D9">
              <w:t>particular courses</w:t>
            </w:r>
            <w:proofErr w:type="gramEnd"/>
            <w:r w:rsidRPr="007365D9">
              <w:t xml:space="preserve"> to admin for all relevant surveys detailed below:</w:t>
            </w:r>
          </w:p>
          <w:p w14:paraId="5A09ACF0" w14:textId="77777777" w:rsidR="00182CC6" w:rsidRPr="007365D9" w:rsidRDefault="00182CC6" w:rsidP="00182CC6">
            <w:pPr>
              <w:rPr>
                <w:b/>
              </w:rPr>
            </w:pPr>
            <w:r w:rsidRPr="007365D9">
              <w:rPr>
                <w:b/>
              </w:rPr>
              <w:t>UG:</w:t>
            </w:r>
          </w:p>
          <w:p w14:paraId="2DBCBC5A" w14:textId="42F56BDE" w:rsidR="007365D9" w:rsidRDefault="00182CC6" w:rsidP="00182CC6">
            <w:r w:rsidRPr="007365D9">
              <w:t xml:space="preserve">BSc, </w:t>
            </w:r>
            <w:proofErr w:type="spellStart"/>
            <w:r w:rsidRPr="007365D9">
              <w:t>MSci</w:t>
            </w:r>
            <w:proofErr w:type="spellEnd"/>
            <w:r w:rsidRPr="007365D9">
              <w:t xml:space="preserve"> </w:t>
            </w:r>
            <w:r w:rsidR="007365D9">
              <w:t>Biosciences</w:t>
            </w:r>
          </w:p>
          <w:p w14:paraId="6A901D4D" w14:textId="5F0F6718" w:rsidR="007365D9" w:rsidRDefault="007365D9" w:rsidP="00182CC6">
            <w:proofErr w:type="spellStart"/>
            <w:r>
              <w:t>FdSc</w:t>
            </w:r>
            <w:proofErr w:type="spellEnd"/>
            <w:r>
              <w:t xml:space="preserve"> and BSc Veterinary Nursing</w:t>
            </w:r>
            <w:r w:rsidR="00AA0CD5">
              <w:t xml:space="preserve"> </w:t>
            </w:r>
            <w:r w:rsidR="00182CC6" w:rsidRPr="007365D9">
              <w:t xml:space="preserve">Grad Cert Advanced Veterinary Nursing </w:t>
            </w:r>
          </w:p>
          <w:p w14:paraId="403C50D9" w14:textId="7B89A51C" w:rsidR="00182CC6" w:rsidRPr="009E17D7" w:rsidRDefault="00182CC6" w:rsidP="00182CC6">
            <w:pPr>
              <w:rPr>
                <w:b/>
                <w:strike/>
              </w:rPr>
            </w:pPr>
            <w:r w:rsidRPr="009E17D7">
              <w:rPr>
                <w:strike/>
              </w:rPr>
              <w:t>Grad Dip ELR</w:t>
            </w:r>
          </w:p>
          <w:p w14:paraId="64F6709E" w14:textId="77777777" w:rsidR="00182CC6" w:rsidRPr="007365D9" w:rsidRDefault="00182CC6" w:rsidP="00182CC6">
            <w:pPr>
              <w:rPr>
                <w:b/>
              </w:rPr>
            </w:pPr>
            <w:r w:rsidRPr="007365D9">
              <w:rPr>
                <w:b/>
              </w:rPr>
              <w:t>PG:</w:t>
            </w:r>
          </w:p>
          <w:p w14:paraId="5D4B4ACB" w14:textId="77777777" w:rsidR="00182CC6" w:rsidRPr="007365D9" w:rsidRDefault="00182CC6" w:rsidP="00182CC6">
            <w:r w:rsidRPr="007365D9">
              <w:t>MSc WAB</w:t>
            </w:r>
          </w:p>
          <w:p w14:paraId="2C812F14" w14:textId="77777777" w:rsidR="00182CC6" w:rsidRPr="007365D9" w:rsidRDefault="00182CC6" w:rsidP="00182CC6">
            <w:r w:rsidRPr="007365D9">
              <w:t>MSc WAH</w:t>
            </w:r>
          </w:p>
          <w:p w14:paraId="72F7EA3B" w14:textId="77777777" w:rsidR="00182CC6" w:rsidRPr="007365D9" w:rsidRDefault="00182CC6" w:rsidP="00182CC6">
            <w:r w:rsidRPr="007365D9">
              <w:t>MSc Vet Epi</w:t>
            </w:r>
          </w:p>
          <w:p w14:paraId="2BE1BCB7" w14:textId="77777777" w:rsidR="00182CC6" w:rsidRPr="007365D9" w:rsidRDefault="00182CC6" w:rsidP="00182CC6">
            <w:r w:rsidRPr="007365D9">
              <w:t>MSc One Health</w:t>
            </w:r>
          </w:p>
          <w:p w14:paraId="4CB6DE19" w14:textId="0E1185E3" w:rsidR="00182CC6" w:rsidRPr="007365D9" w:rsidRDefault="00182CC6" w:rsidP="00182CC6">
            <w:pPr>
              <w:rPr>
                <w:b/>
                <w:bCs/>
              </w:rPr>
            </w:pPr>
            <w:r w:rsidRPr="007365D9">
              <w:t>PG Cert Advanced Veterinary Nursing</w:t>
            </w:r>
          </w:p>
          <w:p w14:paraId="4866BCB4" w14:textId="77777777" w:rsidR="00182CC6" w:rsidRPr="007365D9" w:rsidRDefault="00182CC6" w:rsidP="001F4B33">
            <w:pPr>
              <w:rPr>
                <w:b/>
                <w:bCs/>
              </w:rPr>
            </w:pPr>
          </w:p>
          <w:p w14:paraId="66467524" w14:textId="1E734D3C" w:rsidR="001F4B33" w:rsidRPr="007365D9" w:rsidRDefault="001F4B33" w:rsidP="002D17C1">
            <w:pPr>
              <w:rPr>
                <w:b/>
                <w:bCs/>
              </w:rPr>
            </w:pPr>
            <w:r w:rsidRPr="007365D9">
              <w:rPr>
                <w:b/>
                <w:bCs/>
              </w:rPr>
              <w:lastRenderedPageBreak/>
              <w:t>Module/Strand/Rotation/Elective surveys:</w:t>
            </w:r>
          </w:p>
          <w:p w14:paraId="4EF3A1D7" w14:textId="54A8AECB" w:rsidR="00593EC4" w:rsidRPr="007365D9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7365D9">
              <w:t>Module</w:t>
            </w:r>
          </w:p>
          <w:p w14:paraId="79A7D5EF" w14:textId="77777777" w:rsidR="009A4524" w:rsidRPr="007365D9" w:rsidRDefault="009A4524" w:rsidP="009A4524"/>
          <w:p w14:paraId="12EE0742" w14:textId="77777777" w:rsidR="009A4524" w:rsidRPr="007365D9" w:rsidRDefault="009A4524" w:rsidP="009A4524"/>
          <w:p w14:paraId="1F949941" w14:textId="77777777" w:rsidR="009A4524" w:rsidRPr="007365D9" w:rsidRDefault="009A4524" w:rsidP="009A4524"/>
          <w:p w14:paraId="598142FD" w14:textId="4EF3B9C7" w:rsidR="001F4B33" w:rsidRPr="007365D9" w:rsidRDefault="001F4B33" w:rsidP="009A4524"/>
          <w:p w14:paraId="772AE746" w14:textId="77777777" w:rsidR="001F4B33" w:rsidRPr="007365D9" w:rsidRDefault="001F4B33" w:rsidP="009A4524"/>
          <w:p w14:paraId="49F53EE1" w14:textId="77777777" w:rsidR="002D17C1" w:rsidRPr="007365D9" w:rsidRDefault="002D17C1" w:rsidP="009A4524">
            <w:pPr>
              <w:rPr>
                <w:b/>
                <w:bCs/>
              </w:rPr>
            </w:pPr>
          </w:p>
          <w:p w14:paraId="63BBDB00" w14:textId="77777777" w:rsidR="002D17C1" w:rsidRPr="007365D9" w:rsidRDefault="002D17C1" w:rsidP="009A4524">
            <w:pPr>
              <w:rPr>
                <w:b/>
                <w:bCs/>
              </w:rPr>
            </w:pPr>
          </w:p>
          <w:p w14:paraId="3B13A13A" w14:textId="77777777" w:rsidR="002D17C1" w:rsidRPr="007365D9" w:rsidRDefault="002D17C1" w:rsidP="009A4524">
            <w:pPr>
              <w:rPr>
                <w:b/>
                <w:bCs/>
              </w:rPr>
            </w:pPr>
          </w:p>
          <w:p w14:paraId="46157AC8" w14:textId="38CD67CB" w:rsidR="009A4524" w:rsidRPr="007365D9" w:rsidRDefault="006D28D9" w:rsidP="009A4524">
            <w:pPr>
              <w:rPr>
                <w:b/>
                <w:bCs/>
              </w:rPr>
            </w:pPr>
            <w:r w:rsidRPr="007365D9">
              <w:rPr>
                <w:b/>
                <w:bCs/>
              </w:rPr>
              <w:t>Atypical surveys</w:t>
            </w:r>
            <w:r w:rsidR="009A4524" w:rsidRPr="007365D9">
              <w:rPr>
                <w:b/>
                <w:bCs/>
              </w:rPr>
              <w:t>:</w:t>
            </w:r>
          </w:p>
          <w:p w14:paraId="1EF8B275" w14:textId="35C1162C" w:rsidR="00593EC4" w:rsidRDefault="006D28D9" w:rsidP="009A4524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7365D9">
              <w:t>TLiHE</w:t>
            </w:r>
            <w:proofErr w:type="spellEnd"/>
          </w:p>
          <w:p w14:paraId="4B7C71D9" w14:textId="61E0FF07" w:rsidR="007365D9" w:rsidRPr="007365D9" w:rsidRDefault="007365D9" w:rsidP="009A4524">
            <w:pPr>
              <w:pStyle w:val="ListParagraph"/>
              <w:numPr>
                <w:ilvl w:val="0"/>
                <w:numId w:val="7"/>
              </w:numPr>
            </w:pPr>
            <w:r>
              <w:t>King</w:t>
            </w:r>
            <w:r w:rsidR="00AA0CD5">
              <w:t>’</w:t>
            </w:r>
            <w:r>
              <w:t>s College</w:t>
            </w:r>
            <w:r w:rsidR="00AA0CD5">
              <w:t xml:space="preserve"> London</w:t>
            </w:r>
            <w:r>
              <w:t xml:space="preserve"> surveys</w:t>
            </w:r>
          </w:p>
          <w:p w14:paraId="5BDCA864" w14:textId="77777777" w:rsidR="009A4524" w:rsidRPr="007365D9" w:rsidRDefault="009A4524" w:rsidP="00593EC4"/>
          <w:p w14:paraId="77D9D6AB" w14:textId="77777777" w:rsidR="009A4524" w:rsidRPr="007365D9" w:rsidRDefault="009A4524" w:rsidP="00593EC4"/>
          <w:p w14:paraId="6E1AB5A5" w14:textId="77777777" w:rsidR="009A4524" w:rsidRPr="007365D9" w:rsidRDefault="009A4524" w:rsidP="00593EC4"/>
          <w:p w14:paraId="432C1121" w14:textId="77777777" w:rsidR="009A4524" w:rsidRPr="007365D9" w:rsidRDefault="009A4524" w:rsidP="00593EC4"/>
          <w:p w14:paraId="09BAD0E4" w14:textId="77777777" w:rsidR="009A4524" w:rsidRPr="007365D9" w:rsidRDefault="009A4524" w:rsidP="00593EC4"/>
          <w:p w14:paraId="19097598" w14:textId="374B0958" w:rsidR="009A4524" w:rsidRPr="007365D9" w:rsidRDefault="009A4524" w:rsidP="00593EC4"/>
          <w:p w14:paraId="54B25793" w14:textId="58D67DBD" w:rsidR="001F4B33" w:rsidRPr="007365D9" w:rsidRDefault="001F4B33" w:rsidP="00593EC4"/>
          <w:p w14:paraId="3E1EC2C5" w14:textId="3D22DF07" w:rsidR="001F4B33" w:rsidRPr="007365D9" w:rsidRDefault="001F4B33" w:rsidP="00593EC4"/>
          <w:p w14:paraId="7DD2D2C0" w14:textId="07BC03D8" w:rsidR="001F4B33" w:rsidRPr="007365D9" w:rsidRDefault="001F4B33" w:rsidP="002D17C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7365D9">
              <w:rPr>
                <w:b/>
                <w:bCs/>
              </w:rPr>
              <w:t>RVC Experience survey</w:t>
            </w:r>
          </w:p>
          <w:p w14:paraId="70ED3444" w14:textId="77777777" w:rsidR="001F4B33" w:rsidRPr="007365D9" w:rsidRDefault="001F4B33" w:rsidP="00593EC4"/>
          <w:p w14:paraId="5A37B5CD" w14:textId="77777777" w:rsidR="00106549" w:rsidRPr="007365D9" w:rsidRDefault="00106549" w:rsidP="00593EC4"/>
          <w:p w14:paraId="4E36D3A2" w14:textId="529F2392" w:rsidR="001F4B33" w:rsidRPr="007365D9" w:rsidRDefault="00106549" w:rsidP="002D17C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7365D9">
              <w:rPr>
                <w:b/>
                <w:bCs/>
              </w:rPr>
              <w:t xml:space="preserve">RVC Graduate Survey </w:t>
            </w:r>
          </w:p>
          <w:p w14:paraId="5619DFFD" w14:textId="6916C870" w:rsidR="001F4B33" w:rsidRPr="007365D9" w:rsidRDefault="001F4B33" w:rsidP="001F4B33">
            <w:pPr>
              <w:pStyle w:val="ListParagraph"/>
              <w:rPr>
                <w:b/>
                <w:bCs/>
              </w:rPr>
            </w:pPr>
            <w:r w:rsidRPr="007365D9">
              <w:rPr>
                <w:b/>
                <w:bCs/>
              </w:rPr>
              <w:t xml:space="preserve">(Biosciences BSc &amp; </w:t>
            </w:r>
            <w:proofErr w:type="spellStart"/>
            <w:r w:rsidRPr="007365D9">
              <w:rPr>
                <w:b/>
                <w:bCs/>
              </w:rPr>
              <w:t>MSci</w:t>
            </w:r>
            <w:proofErr w:type="spellEnd"/>
            <w:r w:rsidRPr="007365D9">
              <w:rPr>
                <w:b/>
                <w:bCs/>
              </w:rPr>
              <w:t xml:space="preserve">, </w:t>
            </w:r>
            <w:proofErr w:type="spellStart"/>
            <w:r w:rsidRPr="007365D9">
              <w:rPr>
                <w:b/>
                <w:bCs/>
              </w:rPr>
              <w:lastRenderedPageBreak/>
              <w:t>FdSc</w:t>
            </w:r>
            <w:proofErr w:type="spellEnd"/>
            <w:r w:rsidRPr="007365D9">
              <w:rPr>
                <w:b/>
                <w:bCs/>
              </w:rPr>
              <w:t xml:space="preserve"> &amp; BSc VN, Cert AVN)</w:t>
            </w:r>
          </w:p>
          <w:p w14:paraId="555A844C" w14:textId="39B2D36A" w:rsidR="001F4B33" w:rsidRPr="007365D9" w:rsidRDefault="001F4B33" w:rsidP="002D17C1">
            <w:pPr>
              <w:pStyle w:val="ListParagraph"/>
              <w:spacing w:after="160" w:line="259" w:lineRule="auto"/>
              <w:rPr>
                <w:b/>
                <w:bCs/>
              </w:rPr>
            </w:pPr>
          </w:p>
          <w:p w14:paraId="2646715C" w14:textId="2A145432" w:rsidR="00106549" w:rsidRPr="007365D9" w:rsidRDefault="00106549" w:rsidP="0010654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7365D9">
              <w:rPr>
                <w:b/>
                <w:bCs/>
              </w:rPr>
              <w:t xml:space="preserve">RVC Employer </w:t>
            </w:r>
          </w:p>
          <w:p w14:paraId="4DD0E6D2" w14:textId="77777777" w:rsidR="00106549" w:rsidRPr="007365D9" w:rsidRDefault="00106549" w:rsidP="00106549">
            <w:pPr>
              <w:pStyle w:val="ListParagraph"/>
              <w:rPr>
                <w:b/>
                <w:bCs/>
              </w:rPr>
            </w:pPr>
            <w:r w:rsidRPr="007365D9">
              <w:rPr>
                <w:b/>
                <w:bCs/>
              </w:rPr>
              <w:t xml:space="preserve">(Biosciences BSc &amp; </w:t>
            </w:r>
            <w:proofErr w:type="spellStart"/>
            <w:r w:rsidRPr="007365D9">
              <w:rPr>
                <w:b/>
                <w:bCs/>
              </w:rPr>
              <w:t>MSci</w:t>
            </w:r>
            <w:proofErr w:type="spellEnd"/>
            <w:r w:rsidRPr="007365D9">
              <w:rPr>
                <w:b/>
                <w:bCs/>
              </w:rPr>
              <w:t xml:space="preserve">, </w:t>
            </w:r>
            <w:proofErr w:type="spellStart"/>
            <w:r w:rsidRPr="007365D9">
              <w:rPr>
                <w:b/>
                <w:bCs/>
              </w:rPr>
              <w:t>FdSc</w:t>
            </w:r>
            <w:proofErr w:type="spellEnd"/>
            <w:r w:rsidRPr="007365D9">
              <w:rPr>
                <w:b/>
                <w:bCs/>
              </w:rPr>
              <w:t xml:space="preserve"> &amp; BSc VN, Cert AVN)</w:t>
            </w:r>
          </w:p>
          <w:p w14:paraId="2E33E30E" w14:textId="29FD17C4" w:rsidR="00106549" w:rsidRPr="007365D9" w:rsidRDefault="00106549" w:rsidP="002D17C1"/>
        </w:tc>
        <w:tc>
          <w:tcPr>
            <w:tcW w:w="2409" w:type="dxa"/>
          </w:tcPr>
          <w:p w14:paraId="01428757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C107D7">
              <w:lastRenderedPageBreak/>
              <w:t>NSS</w:t>
            </w:r>
          </w:p>
          <w:p w14:paraId="179A65BB" w14:textId="0E68F9F1" w:rsidR="009A4524" w:rsidRPr="00C107D7" w:rsidRDefault="009A4524" w:rsidP="00593EC4">
            <w:pPr>
              <w:pStyle w:val="ListParagraph"/>
              <w:numPr>
                <w:ilvl w:val="0"/>
                <w:numId w:val="7"/>
              </w:numPr>
            </w:pPr>
            <w:r>
              <w:t>PRES</w:t>
            </w:r>
          </w:p>
        </w:tc>
        <w:tc>
          <w:tcPr>
            <w:tcW w:w="2268" w:type="dxa"/>
          </w:tcPr>
          <w:p w14:paraId="7AAFEE31" w14:textId="1D0E8EFA" w:rsidR="00106549" w:rsidRDefault="00106549" w:rsidP="00593EC4">
            <w:pPr>
              <w:pStyle w:val="ListParagraph"/>
              <w:numPr>
                <w:ilvl w:val="0"/>
                <w:numId w:val="7"/>
              </w:numPr>
            </w:pPr>
            <w:r>
              <w:t>PTES</w:t>
            </w:r>
          </w:p>
          <w:p w14:paraId="193D8204" w14:textId="50020A1B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C107D7">
              <w:t>Barometer</w:t>
            </w:r>
          </w:p>
          <w:p w14:paraId="794A9E7F" w14:textId="5A78A196" w:rsidR="00106549" w:rsidRDefault="00106549" w:rsidP="00106549"/>
          <w:p w14:paraId="6D64B6B8" w14:textId="77777777" w:rsidR="00106549" w:rsidRPr="00C107D7" w:rsidRDefault="00106549" w:rsidP="00106549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C107D7">
              <w:t xml:space="preserve">Oversee administration </w:t>
            </w:r>
            <w:r>
              <w:t xml:space="preserve">of the RVC </w:t>
            </w:r>
            <w:r w:rsidRPr="00C107D7">
              <w:t xml:space="preserve">Graduate and </w:t>
            </w:r>
            <w:r>
              <w:t xml:space="preserve">RVC </w:t>
            </w:r>
            <w:r w:rsidRPr="00C107D7">
              <w:t>Employer</w:t>
            </w:r>
            <w:r>
              <w:t xml:space="preserve"> survey</w:t>
            </w:r>
            <w:r w:rsidRPr="00C107D7">
              <w:t xml:space="preserve"> </w:t>
            </w:r>
            <w:proofErr w:type="gramStart"/>
            <w:r w:rsidRPr="00C107D7">
              <w:t>administration</w:t>
            </w:r>
            <w:proofErr w:type="gramEnd"/>
          </w:p>
          <w:p w14:paraId="36ADB579" w14:textId="77777777" w:rsidR="00106549" w:rsidRDefault="00106549" w:rsidP="00106549">
            <w:pPr>
              <w:pStyle w:val="ListParagraph"/>
            </w:pPr>
          </w:p>
          <w:p w14:paraId="60DBDAC6" w14:textId="5B7CA833" w:rsidR="00106549" w:rsidRDefault="00106549" w:rsidP="00106549">
            <w:pPr>
              <w:pStyle w:val="ListParagraph"/>
              <w:numPr>
                <w:ilvl w:val="0"/>
                <w:numId w:val="7"/>
              </w:numPr>
            </w:pPr>
            <w:r w:rsidRPr="00C107D7">
              <w:t xml:space="preserve">Oversee administration </w:t>
            </w:r>
            <w:r>
              <w:t xml:space="preserve">of the </w:t>
            </w:r>
            <w:r w:rsidRPr="00C107D7">
              <w:t xml:space="preserve">RVC </w:t>
            </w:r>
            <w:r>
              <w:t>Experience Survey</w:t>
            </w:r>
          </w:p>
          <w:p w14:paraId="2097E9E0" w14:textId="528FD9FF" w:rsidR="00593EC4" w:rsidRPr="00C107D7" w:rsidRDefault="00593EC4" w:rsidP="00106549">
            <w:pPr>
              <w:ind w:left="360"/>
            </w:pPr>
          </w:p>
        </w:tc>
        <w:tc>
          <w:tcPr>
            <w:tcW w:w="2127" w:type="dxa"/>
          </w:tcPr>
          <w:p w14:paraId="531A9403" w14:textId="77777777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7EF40785" w14:textId="3A93CC8A" w:rsidR="00593EC4" w:rsidRDefault="00593EC4" w:rsidP="00593EC4">
            <w:pPr>
              <w:pStyle w:val="ListParagraph"/>
            </w:pPr>
          </w:p>
        </w:tc>
      </w:tr>
      <w:tr w:rsidR="001F4B33" w14:paraId="12C1ABFE" w14:textId="77777777" w:rsidTr="00D651FF">
        <w:trPr>
          <w:trHeight w:val="527"/>
        </w:trPr>
        <w:tc>
          <w:tcPr>
            <w:tcW w:w="1844" w:type="dxa"/>
          </w:tcPr>
          <w:p w14:paraId="4FD88E89" w14:textId="0624B3D3" w:rsidR="001F4B33" w:rsidRDefault="001F4B33" w:rsidP="00593EC4">
            <w:pPr>
              <w:rPr>
                <w:b/>
              </w:rPr>
            </w:pPr>
            <w:r>
              <w:rPr>
                <w:b/>
              </w:rPr>
              <w:lastRenderedPageBreak/>
              <w:t>Student forums</w:t>
            </w:r>
          </w:p>
        </w:tc>
        <w:tc>
          <w:tcPr>
            <w:tcW w:w="2268" w:type="dxa"/>
          </w:tcPr>
          <w:p w14:paraId="2AEFF6FB" w14:textId="77777777" w:rsidR="001F4B33" w:rsidRDefault="001F4B33" w:rsidP="001F4B33">
            <w:pPr>
              <w:pStyle w:val="ListParagraph"/>
              <w:numPr>
                <w:ilvl w:val="0"/>
                <w:numId w:val="7"/>
              </w:numPr>
            </w:pPr>
            <w:r w:rsidRPr="00C107D7">
              <w:t>Biannual BVetMed Rotation Evaluation Forums</w:t>
            </w:r>
          </w:p>
          <w:p w14:paraId="41E10B51" w14:textId="77777777" w:rsidR="001F4B33" w:rsidRDefault="001F4B33" w:rsidP="00593EC4">
            <w:pPr>
              <w:rPr>
                <w:b/>
              </w:rPr>
            </w:pPr>
          </w:p>
        </w:tc>
        <w:tc>
          <w:tcPr>
            <w:tcW w:w="2268" w:type="dxa"/>
          </w:tcPr>
          <w:p w14:paraId="717BF6CB" w14:textId="7FE739FF" w:rsidR="001F4B33" w:rsidRPr="007365D9" w:rsidRDefault="001F4B33" w:rsidP="00593EC4">
            <w:pPr>
              <w:rPr>
                <w:b/>
              </w:rPr>
            </w:pPr>
          </w:p>
        </w:tc>
        <w:tc>
          <w:tcPr>
            <w:tcW w:w="2409" w:type="dxa"/>
          </w:tcPr>
          <w:p w14:paraId="3BB7B7D1" w14:textId="77777777" w:rsidR="001F4B33" w:rsidRDefault="001F4B33" w:rsidP="002D17C1">
            <w:pPr>
              <w:pStyle w:val="ListParagraph"/>
            </w:pPr>
          </w:p>
        </w:tc>
        <w:tc>
          <w:tcPr>
            <w:tcW w:w="2268" w:type="dxa"/>
          </w:tcPr>
          <w:p w14:paraId="0FF087B9" w14:textId="77777777" w:rsidR="001F4B33" w:rsidRDefault="001F4B33" w:rsidP="001F4B33">
            <w:pPr>
              <w:pStyle w:val="ListParagraph"/>
              <w:numPr>
                <w:ilvl w:val="0"/>
                <w:numId w:val="7"/>
              </w:numPr>
            </w:pPr>
            <w:r w:rsidRPr="00C107D7">
              <w:t>Biannual BVetMed Rotation Evaluation Forums</w:t>
            </w:r>
          </w:p>
          <w:p w14:paraId="1213A053" w14:textId="77777777" w:rsidR="001F4B33" w:rsidRDefault="001F4B33" w:rsidP="002D17C1">
            <w:pPr>
              <w:pStyle w:val="ListParagraph"/>
            </w:pPr>
          </w:p>
        </w:tc>
        <w:tc>
          <w:tcPr>
            <w:tcW w:w="2127" w:type="dxa"/>
          </w:tcPr>
          <w:p w14:paraId="15FA4A00" w14:textId="77777777" w:rsidR="001F4B33" w:rsidRDefault="001F4B33" w:rsidP="002D17C1">
            <w:pPr>
              <w:pStyle w:val="ListParagraph"/>
            </w:pPr>
          </w:p>
        </w:tc>
        <w:tc>
          <w:tcPr>
            <w:tcW w:w="2693" w:type="dxa"/>
          </w:tcPr>
          <w:p w14:paraId="3DF59E2B" w14:textId="77777777" w:rsidR="001F4B33" w:rsidRDefault="001F4B33" w:rsidP="002D17C1">
            <w:pPr>
              <w:pStyle w:val="ListParagraph"/>
            </w:pPr>
          </w:p>
        </w:tc>
      </w:tr>
      <w:tr w:rsidR="00593EC4" w14:paraId="1EC5BBA9" w14:textId="77777777" w:rsidTr="00D651FF">
        <w:trPr>
          <w:trHeight w:val="527"/>
        </w:trPr>
        <w:tc>
          <w:tcPr>
            <w:tcW w:w="1844" w:type="dxa"/>
          </w:tcPr>
          <w:p w14:paraId="4E8B677A" w14:textId="4915C8A4" w:rsidR="00593EC4" w:rsidRPr="006F314D" w:rsidRDefault="007365D9" w:rsidP="00593EC4">
            <w:pPr>
              <w:rPr>
                <w:b/>
              </w:rPr>
            </w:pPr>
            <w:r w:rsidRPr="006F314D">
              <w:rPr>
                <w:b/>
              </w:rPr>
              <w:t xml:space="preserve">Periodic </w:t>
            </w:r>
            <w:r w:rsidR="00593EC4" w:rsidRPr="006F314D">
              <w:rPr>
                <w:b/>
              </w:rPr>
              <w:t>Reviews</w:t>
            </w:r>
            <w:r w:rsidR="00AA0CD5" w:rsidRPr="006F314D">
              <w:rPr>
                <w:b/>
              </w:rPr>
              <w:t xml:space="preserve"> &amp; Reviews </w:t>
            </w:r>
            <w:proofErr w:type="gramStart"/>
            <w:r w:rsidR="00AA0CD5" w:rsidRPr="006F314D">
              <w:rPr>
                <w:b/>
              </w:rPr>
              <w:t>e.g.</w:t>
            </w:r>
            <w:proofErr w:type="gramEnd"/>
            <w:r w:rsidR="00AA0CD5" w:rsidRPr="006F314D">
              <w:rPr>
                <w:b/>
              </w:rPr>
              <w:t xml:space="preserve"> module, strand, rotation </w:t>
            </w:r>
          </w:p>
        </w:tc>
        <w:tc>
          <w:tcPr>
            <w:tcW w:w="2268" w:type="dxa"/>
          </w:tcPr>
          <w:p w14:paraId="725B56D3" w14:textId="77777777" w:rsidR="00AA0CD5" w:rsidRPr="006F314D" w:rsidRDefault="00AA0CD5" w:rsidP="00AA0CD5">
            <w:pPr>
              <w:pStyle w:val="ListParagraph"/>
              <w:numPr>
                <w:ilvl w:val="0"/>
                <w:numId w:val="7"/>
              </w:numPr>
            </w:pPr>
            <w:r w:rsidRPr="006F314D">
              <w:t>Assists secretaries for Periodic Course &amp; Interim Reviews</w:t>
            </w:r>
          </w:p>
          <w:p w14:paraId="4DAC9EF7" w14:textId="77777777" w:rsidR="00AA0CD5" w:rsidRPr="006F314D" w:rsidRDefault="00AA0CD5" w:rsidP="00593EC4">
            <w:pPr>
              <w:rPr>
                <w:b/>
              </w:rPr>
            </w:pPr>
          </w:p>
          <w:p w14:paraId="13D32439" w14:textId="00D39B21" w:rsidR="00593EC4" w:rsidRPr="006F314D" w:rsidRDefault="00593EC4" w:rsidP="00593EC4">
            <w:pPr>
              <w:rPr>
                <w:b/>
              </w:rPr>
            </w:pPr>
            <w:r w:rsidRPr="006F314D">
              <w:rPr>
                <w:b/>
              </w:rPr>
              <w:t>UG Strands</w:t>
            </w:r>
            <w:r w:rsidR="00767F3D" w:rsidRPr="006F314D">
              <w:rPr>
                <w:b/>
              </w:rPr>
              <w:t xml:space="preserve"> Reviews</w:t>
            </w:r>
            <w:r w:rsidRPr="006F314D">
              <w:rPr>
                <w:b/>
              </w:rPr>
              <w:t>:</w:t>
            </w:r>
          </w:p>
          <w:p w14:paraId="26215E79" w14:textId="77777777" w:rsidR="00593EC4" w:rsidRPr="006F314D" w:rsidRDefault="00593EC4" w:rsidP="00593EC4">
            <w:r w:rsidRPr="006F314D">
              <w:t xml:space="preserve">BVetMed </w:t>
            </w:r>
          </w:p>
          <w:p w14:paraId="69321189" w14:textId="77777777" w:rsidR="00593EC4" w:rsidRPr="006F314D" w:rsidRDefault="00593EC4" w:rsidP="00593EC4">
            <w:pPr>
              <w:rPr>
                <w:b/>
              </w:rPr>
            </w:pPr>
            <w:r w:rsidRPr="006F314D">
              <w:rPr>
                <w:b/>
              </w:rPr>
              <w:t>UG Other:</w:t>
            </w:r>
          </w:p>
          <w:p w14:paraId="40D79CD8" w14:textId="77777777" w:rsidR="00593EC4" w:rsidRPr="006F314D" w:rsidRDefault="00593EC4" w:rsidP="00593EC4">
            <w:r w:rsidRPr="006F314D">
              <w:t>BVetMed Rotation</w:t>
            </w:r>
          </w:p>
          <w:p w14:paraId="2AA8EFC6" w14:textId="77777777" w:rsidR="00593EC4" w:rsidRPr="006F314D" w:rsidRDefault="00593EC4" w:rsidP="00593EC4">
            <w:r w:rsidRPr="006F314D">
              <w:t>BVetMed Research Project 2</w:t>
            </w:r>
          </w:p>
          <w:p w14:paraId="2E034896" w14:textId="36114D7B" w:rsidR="00593EC4" w:rsidRPr="006F314D" w:rsidRDefault="00593EC4" w:rsidP="00593EC4">
            <w:pPr>
              <w:rPr>
                <w:b/>
              </w:rPr>
            </w:pPr>
            <w:r w:rsidRPr="006F314D">
              <w:rPr>
                <w:b/>
              </w:rPr>
              <w:lastRenderedPageBreak/>
              <w:t>UG Modules</w:t>
            </w:r>
            <w:r w:rsidR="00767F3D" w:rsidRPr="006F314D">
              <w:rPr>
                <w:b/>
              </w:rPr>
              <w:t xml:space="preserve"> Reviews</w:t>
            </w:r>
            <w:r w:rsidRPr="006F314D">
              <w:rPr>
                <w:b/>
              </w:rPr>
              <w:t>:</w:t>
            </w:r>
          </w:p>
          <w:p w14:paraId="4F046B2C" w14:textId="77777777" w:rsidR="00593EC4" w:rsidRPr="006F314D" w:rsidRDefault="00593EC4" w:rsidP="00593EC4">
            <w:r w:rsidRPr="006F314D">
              <w:t>Gateway</w:t>
            </w:r>
          </w:p>
          <w:p w14:paraId="7790582A" w14:textId="77777777" w:rsidR="00593EC4" w:rsidRPr="006F314D" w:rsidRDefault="00593EC4" w:rsidP="00593EC4">
            <w:r w:rsidRPr="006F314D">
              <w:t xml:space="preserve">G Year </w:t>
            </w:r>
          </w:p>
          <w:p w14:paraId="779333A6" w14:textId="700F1C6F" w:rsidR="00593EC4" w:rsidRPr="006F314D" w:rsidRDefault="00593EC4" w:rsidP="00593EC4">
            <w:pPr>
              <w:rPr>
                <w:b/>
              </w:rPr>
            </w:pPr>
            <w:r w:rsidRPr="006F314D">
              <w:rPr>
                <w:b/>
              </w:rPr>
              <w:t>PG Modules</w:t>
            </w:r>
            <w:r w:rsidR="00767F3D" w:rsidRPr="006F314D">
              <w:rPr>
                <w:b/>
              </w:rPr>
              <w:t xml:space="preserve"> Re</w:t>
            </w:r>
            <w:r w:rsidR="00590A8D">
              <w:rPr>
                <w:b/>
              </w:rPr>
              <w:t>v</w:t>
            </w:r>
            <w:r w:rsidR="00767F3D" w:rsidRPr="006F314D">
              <w:rPr>
                <w:b/>
              </w:rPr>
              <w:t>iews</w:t>
            </w:r>
            <w:r w:rsidRPr="006F314D">
              <w:rPr>
                <w:b/>
              </w:rPr>
              <w:t>:</w:t>
            </w:r>
          </w:p>
          <w:p w14:paraId="653152D3" w14:textId="77777777" w:rsidR="00593EC4" w:rsidRPr="006F314D" w:rsidRDefault="00593EC4" w:rsidP="00593EC4">
            <w:r w:rsidRPr="006F314D">
              <w:t>PG Dip VCP</w:t>
            </w:r>
          </w:p>
          <w:p w14:paraId="30435BAB" w14:textId="77777777" w:rsidR="00593EC4" w:rsidRPr="006F314D" w:rsidRDefault="00593EC4" w:rsidP="00593EC4">
            <w:proofErr w:type="spellStart"/>
            <w:r w:rsidRPr="006F314D">
              <w:t>MVetMed</w:t>
            </w:r>
            <w:proofErr w:type="spellEnd"/>
          </w:p>
          <w:p w14:paraId="232081FE" w14:textId="77777777" w:rsidR="00593EC4" w:rsidRPr="006F314D" w:rsidRDefault="00593EC4" w:rsidP="00593EC4">
            <w:r w:rsidRPr="006F314D">
              <w:t>MSc VEPH &amp; LHP</w:t>
            </w:r>
          </w:p>
          <w:p w14:paraId="3127C311" w14:textId="2EE71E7F" w:rsidR="00593EC4" w:rsidRPr="006F314D" w:rsidRDefault="00106549" w:rsidP="00593EC4">
            <w:r w:rsidRPr="006F314D">
              <w:t xml:space="preserve">PG Cert/PG DIP/ </w:t>
            </w:r>
            <w:r w:rsidR="00593EC4" w:rsidRPr="006F314D">
              <w:t>MSc Vet Ed</w:t>
            </w:r>
          </w:p>
          <w:p w14:paraId="0E535219" w14:textId="07515649" w:rsidR="00593EC4" w:rsidRPr="006F314D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20517102" w14:textId="2CC0120C" w:rsidR="00AA0CD5" w:rsidRPr="006F314D" w:rsidRDefault="00AA0CD5" w:rsidP="00AA0CD5">
            <w:pPr>
              <w:pStyle w:val="ListParagraph"/>
              <w:numPr>
                <w:ilvl w:val="0"/>
                <w:numId w:val="7"/>
              </w:numPr>
            </w:pPr>
            <w:r w:rsidRPr="006F314D">
              <w:lastRenderedPageBreak/>
              <w:t>Assists secretaries for Periodic Course &amp; Interim Reviews</w:t>
            </w:r>
          </w:p>
          <w:p w14:paraId="2C4074A9" w14:textId="77777777" w:rsidR="00AA0CD5" w:rsidRPr="006F314D" w:rsidRDefault="00AA0CD5" w:rsidP="00593EC4">
            <w:pPr>
              <w:rPr>
                <w:b/>
              </w:rPr>
            </w:pPr>
          </w:p>
          <w:p w14:paraId="20583C5F" w14:textId="3A6EA5CE" w:rsidR="00593EC4" w:rsidRPr="006F314D" w:rsidRDefault="00593EC4" w:rsidP="00593EC4">
            <w:pPr>
              <w:rPr>
                <w:b/>
              </w:rPr>
            </w:pPr>
            <w:r w:rsidRPr="006F314D">
              <w:rPr>
                <w:b/>
              </w:rPr>
              <w:t>UG Module</w:t>
            </w:r>
            <w:r w:rsidR="00AA0CD5" w:rsidRPr="006F314D">
              <w:rPr>
                <w:b/>
              </w:rPr>
              <w:t xml:space="preserve"> Reviews</w:t>
            </w:r>
            <w:r w:rsidRPr="006F314D">
              <w:rPr>
                <w:b/>
              </w:rPr>
              <w:t>:</w:t>
            </w:r>
          </w:p>
          <w:p w14:paraId="7410BE88" w14:textId="77777777" w:rsidR="00593EC4" w:rsidRPr="006F314D" w:rsidRDefault="00593EC4" w:rsidP="00593EC4">
            <w:r w:rsidRPr="006F314D">
              <w:t>BSc</w:t>
            </w:r>
          </w:p>
          <w:p w14:paraId="416A662F" w14:textId="77777777" w:rsidR="00593EC4" w:rsidRPr="006F314D" w:rsidRDefault="00593EC4" w:rsidP="00593EC4">
            <w:proofErr w:type="spellStart"/>
            <w:r w:rsidRPr="006F314D">
              <w:t>MSci</w:t>
            </w:r>
            <w:proofErr w:type="spellEnd"/>
          </w:p>
          <w:p w14:paraId="29DEFFCD" w14:textId="1C32455D" w:rsidR="00593EC4" w:rsidRPr="006F314D" w:rsidRDefault="00593EC4" w:rsidP="00593EC4">
            <w:proofErr w:type="spellStart"/>
            <w:r w:rsidRPr="006F314D">
              <w:t>FdSc</w:t>
            </w:r>
            <w:proofErr w:type="spellEnd"/>
            <w:r w:rsidR="00106549" w:rsidRPr="006F314D">
              <w:t xml:space="preserve"> VN</w:t>
            </w:r>
          </w:p>
          <w:p w14:paraId="4F9BCF29" w14:textId="37811439" w:rsidR="00106549" w:rsidRPr="006F314D" w:rsidRDefault="00106549" w:rsidP="00593EC4">
            <w:r w:rsidRPr="006F314D">
              <w:t>Grad Dip ELR</w:t>
            </w:r>
          </w:p>
          <w:p w14:paraId="351D2DCC" w14:textId="26F25EA9" w:rsidR="00593EC4" w:rsidRPr="006F314D" w:rsidRDefault="00E16335" w:rsidP="00593EC4">
            <w:r w:rsidRPr="006F314D">
              <w:t xml:space="preserve">Grad </w:t>
            </w:r>
            <w:r w:rsidR="00593EC4" w:rsidRPr="006F314D">
              <w:t>Cert AVN</w:t>
            </w:r>
          </w:p>
          <w:p w14:paraId="3B72AD1F" w14:textId="29F8BE1C" w:rsidR="00593EC4" w:rsidRPr="006F314D" w:rsidRDefault="00593EC4" w:rsidP="00593EC4">
            <w:pPr>
              <w:rPr>
                <w:b/>
              </w:rPr>
            </w:pPr>
            <w:r w:rsidRPr="006F314D">
              <w:rPr>
                <w:b/>
              </w:rPr>
              <w:lastRenderedPageBreak/>
              <w:t>PG Modules</w:t>
            </w:r>
            <w:r w:rsidR="00AA0CD5" w:rsidRPr="006F314D">
              <w:rPr>
                <w:b/>
              </w:rPr>
              <w:t xml:space="preserve"> Reviews</w:t>
            </w:r>
            <w:r w:rsidRPr="006F314D">
              <w:rPr>
                <w:b/>
              </w:rPr>
              <w:t>:</w:t>
            </w:r>
          </w:p>
          <w:p w14:paraId="39685913" w14:textId="77777777" w:rsidR="00593EC4" w:rsidRPr="006F314D" w:rsidRDefault="00593EC4" w:rsidP="00593EC4">
            <w:r w:rsidRPr="006F314D">
              <w:t>MSc WAB</w:t>
            </w:r>
          </w:p>
          <w:p w14:paraId="732E0D6F" w14:textId="77777777" w:rsidR="00593EC4" w:rsidRPr="006F314D" w:rsidRDefault="00593EC4" w:rsidP="00593EC4">
            <w:r w:rsidRPr="006F314D">
              <w:t>MSc WAH</w:t>
            </w:r>
          </w:p>
          <w:p w14:paraId="48C64BDE" w14:textId="77777777" w:rsidR="00593EC4" w:rsidRPr="006F314D" w:rsidRDefault="00593EC4" w:rsidP="00593EC4">
            <w:r w:rsidRPr="006F314D">
              <w:t>MSc Vet Epi</w:t>
            </w:r>
          </w:p>
          <w:p w14:paraId="7A5956E4" w14:textId="77777777" w:rsidR="00593EC4" w:rsidRPr="006F314D" w:rsidRDefault="00593EC4" w:rsidP="00593EC4">
            <w:r w:rsidRPr="006F314D">
              <w:t>MSc One Health</w:t>
            </w:r>
          </w:p>
          <w:p w14:paraId="50676176" w14:textId="77777777" w:rsidR="00593EC4" w:rsidRPr="006F314D" w:rsidRDefault="00593EC4" w:rsidP="00593EC4">
            <w:r w:rsidRPr="006F314D">
              <w:t>PG Cert AVN</w:t>
            </w:r>
          </w:p>
          <w:p w14:paraId="2912D6CB" w14:textId="77777777" w:rsidR="00593EC4" w:rsidRPr="006F314D" w:rsidRDefault="00593EC4" w:rsidP="00593EC4"/>
          <w:p w14:paraId="52C6E4F0" w14:textId="77777777" w:rsidR="00593EC4" w:rsidRPr="006F314D" w:rsidRDefault="00593EC4" w:rsidP="00593EC4">
            <w:proofErr w:type="spellStart"/>
            <w:r w:rsidRPr="006F314D">
              <w:t>TLiHE</w:t>
            </w:r>
            <w:proofErr w:type="spellEnd"/>
          </w:p>
          <w:p w14:paraId="3349B80F" w14:textId="77777777" w:rsidR="00593EC4" w:rsidRPr="006F314D" w:rsidRDefault="00593EC4" w:rsidP="00593EC4"/>
          <w:p w14:paraId="010A19C7" w14:textId="77777777" w:rsidR="00593EC4" w:rsidRPr="006F314D" w:rsidRDefault="00593EC4" w:rsidP="00593EC4">
            <w:pPr>
              <w:pStyle w:val="ListParagraph"/>
            </w:pPr>
          </w:p>
        </w:tc>
        <w:tc>
          <w:tcPr>
            <w:tcW w:w="2409" w:type="dxa"/>
          </w:tcPr>
          <w:p w14:paraId="7B8B9692" w14:textId="698AAC46" w:rsidR="00593EC4" w:rsidRPr="006F314D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6F314D">
              <w:lastRenderedPageBreak/>
              <w:t>Secretary for Periodic Course</w:t>
            </w:r>
          </w:p>
          <w:p w14:paraId="351C507C" w14:textId="07FFF91C" w:rsidR="00593EC4" w:rsidRPr="006F314D" w:rsidRDefault="00593EC4" w:rsidP="00AA0CD5">
            <w:pPr>
              <w:pStyle w:val="ListParagraph"/>
            </w:pPr>
            <w:r w:rsidRPr="006F314D">
              <w:t>&amp; Interim Review</w:t>
            </w:r>
            <w:r w:rsidR="00AA0CD5" w:rsidRPr="006F314D">
              <w:t>s</w:t>
            </w:r>
          </w:p>
        </w:tc>
        <w:tc>
          <w:tcPr>
            <w:tcW w:w="2268" w:type="dxa"/>
          </w:tcPr>
          <w:p w14:paraId="1A486437" w14:textId="6DE1A31A" w:rsidR="00593EC4" w:rsidRPr="006F314D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6F314D">
              <w:t>Secretary for Periodic Course</w:t>
            </w:r>
          </w:p>
          <w:p w14:paraId="66394A2D" w14:textId="02046E6F" w:rsidR="00593EC4" w:rsidRPr="006F314D" w:rsidRDefault="00593EC4" w:rsidP="00AA0CD5">
            <w:pPr>
              <w:pStyle w:val="ListParagraph"/>
            </w:pPr>
            <w:r w:rsidRPr="006F314D">
              <w:t>&amp; Interim Review</w:t>
            </w:r>
            <w:r w:rsidR="00AA0CD5" w:rsidRPr="006F314D">
              <w:t>s</w:t>
            </w:r>
          </w:p>
        </w:tc>
        <w:tc>
          <w:tcPr>
            <w:tcW w:w="2127" w:type="dxa"/>
          </w:tcPr>
          <w:p w14:paraId="22C07AAA" w14:textId="78D305F6" w:rsidR="00593EC4" w:rsidRPr="006F314D" w:rsidRDefault="00767F3D" w:rsidP="00767F3D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F314D">
              <w:t>Secretary for Periodic Course &amp; Interim Reviews</w:t>
            </w:r>
          </w:p>
        </w:tc>
        <w:tc>
          <w:tcPr>
            <w:tcW w:w="2693" w:type="dxa"/>
          </w:tcPr>
          <w:p w14:paraId="3EDF8307" w14:textId="4C98F374" w:rsidR="00593EC4" w:rsidRPr="006F314D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6F314D">
              <w:t>Secretary for Periodic Course</w:t>
            </w:r>
          </w:p>
          <w:p w14:paraId="1FB285DA" w14:textId="7F0D41D5" w:rsidR="00593EC4" w:rsidRPr="006F314D" w:rsidRDefault="00593EC4" w:rsidP="00593EC4">
            <w:pPr>
              <w:pStyle w:val="ListParagraph"/>
            </w:pPr>
            <w:r w:rsidRPr="006F314D">
              <w:t>&amp; Interim Review</w:t>
            </w:r>
            <w:r w:rsidR="00AA0CD5" w:rsidRPr="006F314D">
              <w:t>s</w:t>
            </w:r>
          </w:p>
        </w:tc>
      </w:tr>
      <w:tr w:rsidR="00593EC4" w14:paraId="3572FF40" w14:textId="77777777" w:rsidTr="00D651FF">
        <w:trPr>
          <w:trHeight w:val="776"/>
        </w:trPr>
        <w:tc>
          <w:tcPr>
            <w:tcW w:w="1844" w:type="dxa"/>
          </w:tcPr>
          <w:p w14:paraId="22BD1677" w14:textId="5B32DFD9" w:rsidR="00593EC4" w:rsidRPr="00675747" w:rsidRDefault="00593EC4" w:rsidP="00593EC4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7365D9">
              <w:rPr>
                <w:b/>
              </w:rPr>
              <w:t xml:space="preserve">Quality Improvement </w:t>
            </w:r>
            <w:r>
              <w:rPr>
                <w:b/>
              </w:rPr>
              <w:t>Reports</w:t>
            </w:r>
          </w:p>
        </w:tc>
        <w:tc>
          <w:tcPr>
            <w:tcW w:w="2268" w:type="dxa"/>
          </w:tcPr>
          <w:p w14:paraId="74F72671" w14:textId="149AC77C" w:rsidR="00DE178D" w:rsidRDefault="00DE178D" w:rsidP="00DE178D">
            <w:r>
              <w:t xml:space="preserve">For the courses responsible for (as </w:t>
            </w:r>
            <w:r w:rsidR="00590A8D">
              <w:t>for</w:t>
            </w:r>
            <w:r>
              <w:t xml:space="preserve"> reviews and survey</w:t>
            </w:r>
            <w:r w:rsidR="00590A8D">
              <w:t>s</w:t>
            </w:r>
            <w:r>
              <w:t>):</w:t>
            </w:r>
          </w:p>
          <w:p w14:paraId="488AA760" w14:textId="77777777" w:rsidR="00DE178D" w:rsidRDefault="00DE178D" w:rsidP="00DE178D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Coordinate AQIRs </w:t>
            </w:r>
          </w:p>
          <w:p w14:paraId="0A43DE20" w14:textId="77777777" w:rsidR="00DE178D" w:rsidRDefault="00DE178D" w:rsidP="00DE178D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Admin for AQIG meetings </w:t>
            </w:r>
            <w:proofErr w:type="gramStart"/>
            <w:r>
              <w:rPr>
                <w:rFonts w:eastAsia="Times New Roman"/>
              </w:rPr>
              <w:t>e.g.</w:t>
            </w:r>
            <w:proofErr w:type="gramEnd"/>
            <w:r>
              <w:rPr>
                <w:rFonts w:eastAsia="Times New Roman"/>
              </w:rPr>
              <w:t xml:space="preserve"> finding dates, Chairs and servicing</w:t>
            </w:r>
          </w:p>
          <w:p w14:paraId="4B13A56D" w14:textId="01DA6331" w:rsidR="00AB1F4C" w:rsidRPr="00DE178D" w:rsidRDefault="00DE178D" w:rsidP="00DE178D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Circulate Appendices 1&amp;2</w:t>
            </w:r>
          </w:p>
        </w:tc>
        <w:tc>
          <w:tcPr>
            <w:tcW w:w="2268" w:type="dxa"/>
          </w:tcPr>
          <w:p w14:paraId="7400AF10" w14:textId="3320D719" w:rsidR="00DE178D" w:rsidRDefault="00DE178D" w:rsidP="00DE178D">
            <w:r>
              <w:t xml:space="preserve">For the courses responsible for (as </w:t>
            </w:r>
            <w:r w:rsidR="00590A8D">
              <w:t>for</w:t>
            </w:r>
            <w:r>
              <w:t xml:space="preserve"> reviews and survey</w:t>
            </w:r>
            <w:r w:rsidR="00590A8D">
              <w:t>s</w:t>
            </w:r>
            <w:r>
              <w:t>):</w:t>
            </w:r>
          </w:p>
          <w:p w14:paraId="5948E336" w14:textId="77777777" w:rsidR="00DE178D" w:rsidRDefault="00DE178D" w:rsidP="00DE178D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Coordinate AQIRs </w:t>
            </w:r>
          </w:p>
          <w:p w14:paraId="5C4165C2" w14:textId="77777777" w:rsidR="00DE178D" w:rsidRDefault="00DE178D" w:rsidP="00DE178D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Admin for AQIG meetings </w:t>
            </w:r>
            <w:proofErr w:type="gramStart"/>
            <w:r>
              <w:rPr>
                <w:rFonts w:eastAsia="Times New Roman"/>
              </w:rPr>
              <w:t>e.g.</w:t>
            </w:r>
            <w:proofErr w:type="gramEnd"/>
            <w:r>
              <w:rPr>
                <w:rFonts w:eastAsia="Times New Roman"/>
              </w:rPr>
              <w:t xml:space="preserve"> finding dates, Chairs and servicing</w:t>
            </w:r>
          </w:p>
          <w:p w14:paraId="4BBE2A67" w14:textId="225B6196" w:rsidR="00AB1F4C" w:rsidRPr="00DE178D" w:rsidRDefault="00DE178D" w:rsidP="00DE178D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Circulate Appendices 1&amp;2</w:t>
            </w:r>
          </w:p>
        </w:tc>
        <w:tc>
          <w:tcPr>
            <w:tcW w:w="2409" w:type="dxa"/>
          </w:tcPr>
          <w:p w14:paraId="0300B92D" w14:textId="636A24C2" w:rsidR="00093019" w:rsidRDefault="00093019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Quality Enhancement Review to </w:t>
            </w:r>
            <w:proofErr w:type="spellStart"/>
            <w:r>
              <w:t>UoL</w:t>
            </w:r>
            <w:proofErr w:type="spellEnd"/>
            <w:r>
              <w:t xml:space="preserve"> (external examiners section</w:t>
            </w:r>
            <w:r w:rsidR="006E69B3">
              <w:t xml:space="preserve"> only</w:t>
            </w:r>
            <w:r>
              <w:t>)</w:t>
            </w:r>
          </w:p>
          <w:p w14:paraId="596D8928" w14:textId="77111789" w:rsidR="007365D9" w:rsidRDefault="007365D9" w:rsidP="00593EC4">
            <w:pPr>
              <w:pStyle w:val="ListParagraph"/>
              <w:numPr>
                <w:ilvl w:val="0"/>
                <w:numId w:val="7"/>
              </w:numPr>
            </w:pPr>
            <w:r>
              <w:t>Cir</w:t>
            </w:r>
            <w:r w:rsidR="00767F3D">
              <w:t>c</w:t>
            </w:r>
            <w:r>
              <w:t>ulate Appendices 3 for all AQIRs</w:t>
            </w:r>
          </w:p>
        </w:tc>
        <w:tc>
          <w:tcPr>
            <w:tcW w:w="2268" w:type="dxa"/>
          </w:tcPr>
          <w:p w14:paraId="5A33B845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TQC Summary report on Module/Strand/Staff Teaching</w:t>
            </w:r>
          </w:p>
        </w:tc>
        <w:tc>
          <w:tcPr>
            <w:tcW w:w="2127" w:type="dxa"/>
          </w:tcPr>
          <w:p w14:paraId="1123954D" w14:textId="77777777" w:rsidR="00593EC4" w:rsidRDefault="00593EC4" w:rsidP="00593EC4">
            <w:pPr>
              <w:ind w:left="360"/>
            </w:pPr>
          </w:p>
        </w:tc>
        <w:tc>
          <w:tcPr>
            <w:tcW w:w="2693" w:type="dxa"/>
          </w:tcPr>
          <w:p w14:paraId="0D3108C2" w14:textId="4D2EA2AD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Quality Enhancement Review to </w:t>
            </w:r>
            <w:proofErr w:type="spellStart"/>
            <w:r>
              <w:t>UoL</w:t>
            </w:r>
            <w:proofErr w:type="spellEnd"/>
          </w:p>
          <w:p w14:paraId="2D29BE37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TQC Annual Summary to RVC Council and </w:t>
            </w:r>
            <w:proofErr w:type="spellStart"/>
            <w:r>
              <w:t>OfS</w:t>
            </w:r>
            <w:proofErr w:type="spellEnd"/>
          </w:p>
        </w:tc>
      </w:tr>
      <w:tr w:rsidR="00593EC4" w14:paraId="27D9C82F" w14:textId="77777777" w:rsidTr="00D651FF">
        <w:trPr>
          <w:trHeight w:val="776"/>
        </w:trPr>
        <w:tc>
          <w:tcPr>
            <w:tcW w:w="1844" w:type="dxa"/>
          </w:tcPr>
          <w:p w14:paraId="17B707BB" w14:textId="77777777" w:rsidR="00593EC4" w:rsidRPr="00675747" w:rsidRDefault="00593EC4" w:rsidP="00593EC4">
            <w:pPr>
              <w:rPr>
                <w:b/>
              </w:rPr>
            </w:pPr>
            <w:r w:rsidRPr="00675747">
              <w:rPr>
                <w:b/>
              </w:rPr>
              <w:t>Secretary to Working Sub-Groups</w:t>
            </w:r>
          </w:p>
        </w:tc>
        <w:tc>
          <w:tcPr>
            <w:tcW w:w="2268" w:type="dxa"/>
          </w:tcPr>
          <w:p w14:paraId="63B03D5D" w14:textId="21BE2A8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AQIG</w:t>
            </w:r>
          </w:p>
        </w:tc>
        <w:tc>
          <w:tcPr>
            <w:tcW w:w="2268" w:type="dxa"/>
          </w:tcPr>
          <w:p w14:paraId="7B2F0DF8" w14:textId="17724893" w:rsidR="00593EC4" w:rsidRPr="007365D9" w:rsidRDefault="00593EC4" w:rsidP="00593EC4">
            <w:pPr>
              <w:pStyle w:val="ListParagraph"/>
              <w:numPr>
                <w:ilvl w:val="0"/>
                <w:numId w:val="7"/>
              </w:num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7365D9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SEQEWG</w:t>
            </w:r>
          </w:p>
          <w:p w14:paraId="1656E67A" w14:textId="1ED49D34" w:rsidR="00593EC4" w:rsidRPr="007365D9" w:rsidRDefault="00593EC4" w:rsidP="00593EC4">
            <w:pPr>
              <w:pStyle w:val="ListParagraph"/>
              <w:numPr>
                <w:ilvl w:val="0"/>
                <w:numId w:val="7"/>
              </w:num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7365D9">
              <w:t>AQIG</w:t>
            </w:r>
          </w:p>
          <w:p w14:paraId="5737E698" w14:textId="77777777" w:rsidR="00593EC4" w:rsidRPr="007365D9" w:rsidRDefault="00593EC4" w:rsidP="00593EC4">
            <w:pPr>
              <w:pStyle w:val="ListParagraph"/>
            </w:pPr>
          </w:p>
        </w:tc>
        <w:tc>
          <w:tcPr>
            <w:tcW w:w="2409" w:type="dxa"/>
          </w:tcPr>
          <w:p w14:paraId="7D52A028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AQIG</w:t>
            </w:r>
          </w:p>
          <w:p w14:paraId="169626AB" w14:textId="3E28BFE0" w:rsidR="00593EC4" w:rsidRDefault="00AB1F4C" w:rsidP="00593EC4">
            <w:pPr>
              <w:pStyle w:val="ListParagraph"/>
              <w:numPr>
                <w:ilvl w:val="0"/>
                <w:numId w:val="7"/>
              </w:numPr>
            </w:pPr>
            <w:r>
              <w:t>ESRWG (NSS)</w:t>
            </w:r>
          </w:p>
        </w:tc>
        <w:tc>
          <w:tcPr>
            <w:tcW w:w="2268" w:type="dxa"/>
          </w:tcPr>
          <w:p w14:paraId="0D99D980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AQIG</w:t>
            </w:r>
          </w:p>
          <w:p w14:paraId="1956329C" w14:textId="32601EC8" w:rsidR="00AB1F4C" w:rsidRDefault="00AB1F4C" w:rsidP="00593EC4">
            <w:pPr>
              <w:pStyle w:val="ListParagraph"/>
              <w:numPr>
                <w:ilvl w:val="0"/>
                <w:numId w:val="7"/>
              </w:numPr>
            </w:pPr>
            <w:r>
              <w:t>ESRWG (PTES)</w:t>
            </w:r>
          </w:p>
        </w:tc>
        <w:tc>
          <w:tcPr>
            <w:tcW w:w="2127" w:type="dxa"/>
          </w:tcPr>
          <w:p w14:paraId="71F0C7AE" w14:textId="64FF1F1A" w:rsidR="00593EC4" w:rsidRDefault="00593EC4" w:rsidP="00675ABE"/>
        </w:tc>
        <w:tc>
          <w:tcPr>
            <w:tcW w:w="2693" w:type="dxa"/>
          </w:tcPr>
          <w:p w14:paraId="1AE03EE6" w14:textId="25940EC2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R</w:t>
            </w:r>
            <w:r w:rsidR="00AB1F4C">
              <w:t xml:space="preserve">CVS - </w:t>
            </w:r>
            <w:r>
              <w:t xml:space="preserve">BVSc </w:t>
            </w:r>
          </w:p>
        </w:tc>
      </w:tr>
      <w:tr w:rsidR="00593EC4" w14:paraId="61D73DBE" w14:textId="77777777" w:rsidTr="00D651FF">
        <w:trPr>
          <w:trHeight w:val="557"/>
        </w:trPr>
        <w:tc>
          <w:tcPr>
            <w:tcW w:w="1844" w:type="dxa"/>
          </w:tcPr>
          <w:p w14:paraId="173B39FD" w14:textId="77777777" w:rsidR="00593EC4" w:rsidRPr="00675747" w:rsidRDefault="00593EC4" w:rsidP="00593EC4">
            <w:pPr>
              <w:rPr>
                <w:b/>
              </w:rPr>
            </w:pPr>
            <w:r>
              <w:rPr>
                <w:b/>
              </w:rPr>
              <w:t>Secretary to Committee</w:t>
            </w:r>
          </w:p>
        </w:tc>
        <w:tc>
          <w:tcPr>
            <w:tcW w:w="2268" w:type="dxa"/>
          </w:tcPr>
          <w:p w14:paraId="2D5B26FC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 xml:space="preserve">UG Medicine CMC </w:t>
            </w:r>
          </w:p>
          <w:p w14:paraId="562C547C" w14:textId="1CF350A4" w:rsidR="00184868" w:rsidRDefault="00184868" w:rsidP="00593EC4">
            <w:pPr>
              <w:pStyle w:val="ListParagraph"/>
              <w:numPr>
                <w:ilvl w:val="0"/>
                <w:numId w:val="7"/>
              </w:numPr>
            </w:pPr>
            <w:r>
              <w:t>CPDG</w:t>
            </w:r>
          </w:p>
        </w:tc>
        <w:tc>
          <w:tcPr>
            <w:tcW w:w="2268" w:type="dxa"/>
          </w:tcPr>
          <w:p w14:paraId="0D59F54A" w14:textId="77777777" w:rsidR="00593EC4" w:rsidRPr="007365D9" w:rsidRDefault="00593EC4" w:rsidP="00AB1F4C">
            <w:pPr>
              <w:pStyle w:val="ListParagraph"/>
              <w:rPr>
                <w:b/>
              </w:rPr>
            </w:pPr>
          </w:p>
        </w:tc>
        <w:tc>
          <w:tcPr>
            <w:tcW w:w="2409" w:type="dxa"/>
          </w:tcPr>
          <w:p w14:paraId="4F23D4B9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TQC</w:t>
            </w:r>
          </w:p>
        </w:tc>
        <w:tc>
          <w:tcPr>
            <w:tcW w:w="2268" w:type="dxa"/>
          </w:tcPr>
          <w:p w14:paraId="2CA4A9EE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LTAC</w:t>
            </w:r>
          </w:p>
        </w:tc>
        <w:tc>
          <w:tcPr>
            <w:tcW w:w="2127" w:type="dxa"/>
          </w:tcPr>
          <w:p w14:paraId="71FAA21A" w14:textId="2A5914DE" w:rsidR="00593EC4" w:rsidRPr="00E534B5" w:rsidRDefault="00593EC4" w:rsidP="00675ABE"/>
        </w:tc>
        <w:tc>
          <w:tcPr>
            <w:tcW w:w="2693" w:type="dxa"/>
          </w:tcPr>
          <w:p w14:paraId="4417D871" w14:textId="50413E2A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 w:rsidRPr="00E534B5">
              <w:t>Assist College Secretary with admin for Academic Board</w:t>
            </w:r>
          </w:p>
        </w:tc>
      </w:tr>
      <w:tr w:rsidR="00593EC4" w14:paraId="0989F313" w14:textId="77777777" w:rsidTr="00D651FF">
        <w:trPr>
          <w:trHeight w:val="249"/>
        </w:trPr>
        <w:tc>
          <w:tcPr>
            <w:tcW w:w="1844" w:type="dxa"/>
          </w:tcPr>
          <w:p w14:paraId="196881EF" w14:textId="77777777" w:rsidR="00593EC4" w:rsidRDefault="00593EC4" w:rsidP="00593EC4">
            <w:pPr>
              <w:rPr>
                <w:b/>
              </w:rPr>
            </w:pPr>
            <w:r>
              <w:rPr>
                <w:b/>
              </w:rPr>
              <w:lastRenderedPageBreak/>
              <w:t>Attends for info if available and if there is something of interest, or if presenting a paper</w:t>
            </w:r>
          </w:p>
        </w:tc>
        <w:tc>
          <w:tcPr>
            <w:tcW w:w="2268" w:type="dxa"/>
          </w:tcPr>
          <w:p w14:paraId="594D747B" w14:textId="77777777" w:rsidR="00593EC4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0B7A778A" w14:textId="77777777" w:rsidR="00593EC4" w:rsidRPr="007365D9" w:rsidRDefault="00593EC4" w:rsidP="00593EC4">
            <w:pPr>
              <w:pStyle w:val="ListParagraph"/>
            </w:pPr>
          </w:p>
        </w:tc>
        <w:tc>
          <w:tcPr>
            <w:tcW w:w="2409" w:type="dxa"/>
          </w:tcPr>
          <w:p w14:paraId="7448AF56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LTAC</w:t>
            </w:r>
          </w:p>
          <w:p w14:paraId="237B7E04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RDC</w:t>
            </w:r>
          </w:p>
        </w:tc>
        <w:tc>
          <w:tcPr>
            <w:tcW w:w="2268" w:type="dxa"/>
          </w:tcPr>
          <w:p w14:paraId="539E1806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TQC</w:t>
            </w:r>
          </w:p>
          <w:p w14:paraId="730C7D56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RDC</w:t>
            </w:r>
          </w:p>
        </w:tc>
        <w:tc>
          <w:tcPr>
            <w:tcW w:w="2127" w:type="dxa"/>
          </w:tcPr>
          <w:p w14:paraId="65CAF46C" w14:textId="0F008229" w:rsidR="00306AEC" w:rsidRDefault="00306AEC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CPDG</w:t>
            </w:r>
          </w:p>
          <w:p w14:paraId="64E308C2" w14:textId="430F2EEC" w:rsidR="00306AEC" w:rsidRDefault="00306AEC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CTEP WG</w:t>
            </w:r>
          </w:p>
          <w:p w14:paraId="2871FEF2" w14:textId="2231A671" w:rsidR="00593EC4" w:rsidRDefault="00593EC4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TQC</w:t>
            </w:r>
          </w:p>
          <w:p w14:paraId="24C5DB65" w14:textId="008197DA" w:rsidR="00184868" w:rsidRDefault="00184868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Selected AQIGs</w:t>
            </w:r>
          </w:p>
          <w:p w14:paraId="579BB5C6" w14:textId="77777777" w:rsidR="00593EC4" w:rsidRDefault="00593EC4" w:rsidP="00593EC4">
            <w:pPr>
              <w:pStyle w:val="ListParagraph"/>
            </w:pPr>
          </w:p>
        </w:tc>
        <w:tc>
          <w:tcPr>
            <w:tcW w:w="2693" w:type="dxa"/>
          </w:tcPr>
          <w:p w14:paraId="4131404E" w14:textId="3729BF46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All TQC</w:t>
            </w:r>
          </w:p>
          <w:p w14:paraId="197CD81D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All AQIGs</w:t>
            </w:r>
          </w:p>
          <w:p w14:paraId="657B99F7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MSMC</w:t>
            </w:r>
          </w:p>
          <w:p w14:paraId="51CE72DE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LTAC</w:t>
            </w:r>
          </w:p>
          <w:p w14:paraId="78199C31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AcBoard</w:t>
            </w:r>
            <w:proofErr w:type="spellEnd"/>
          </w:p>
        </w:tc>
      </w:tr>
      <w:tr w:rsidR="00593EC4" w14:paraId="20EC9EE8" w14:textId="77777777" w:rsidTr="00D651FF">
        <w:trPr>
          <w:trHeight w:val="249"/>
        </w:trPr>
        <w:tc>
          <w:tcPr>
            <w:tcW w:w="1844" w:type="dxa"/>
          </w:tcPr>
          <w:p w14:paraId="0C3EC957" w14:textId="77777777" w:rsidR="00593EC4" w:rsidRDefault="00593EC4" w:rsidP="00593EC4">
            <w:pPr>
              <w:rPr>
                <w:b/>
              </w:rPr>
            </w:pPr>
            <w:r>
              <w:rPr>
                <w:b/>
              </w:rPr>
              <w:t>Attends external meetings if available and if there is something of interest to individual/RVC</w:t>
            </w:r>
          </w:p>
        </w:tc>
        <w:tc>
          <w:tcPr>
            <w:tcW w:w="2268" w:type="dxa"/>
          </w:tcPr>
          <w:p w14:paraId="5FBED33D" w14:textId="77777777" w:rsidR="00593EC4" w:rsidRDefault="00593EC4" w:rsidP="00593EC4">
            <w:pPr>
              <w:pStyle w:val="ListParagraph"/>
            </w:pPr>
          </w:p>
        </w:tc>
        <w:tc>
          <w:tcPr>
            <w:tcW w:w="2268" w:type="dxa"/>
          </w:tcPr>
          <w:p w14:paraId="36BAB3B0" w14:textId="77777777" w:rsidR="00593EC4" w:rsidRPr="007365D9" w:rsidRDefault="00593EC4" w:rsidP="00593EC4">
            <w:pPr>
              <w:pStyle w:val="ListParagraph"/>
            </w:pPr>
          </w:p>
        </w:tc>
        <w:tc>
          <w:tcPr>
            <w:tcW w:w="2409" w:type="dxa"/>
          </w:tcPr>
          <w:p w14:paraId="338C2953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QAA</w:t>
            </w:r>
          </w:p>
          <w:p w14:paraId="231A2C72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OfS</w:t>
            </w:r>
            <w:proofErr w:type="spellEnd"/>
          </w:p>
          <w:p w14:paraId="3E27DC58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QSN</w:t>
            </w:r>
          </w:p>
          <w:p w14:paraId="1A3CE806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AQAC</w:t>
            </w:r>
          </w:p>
          <w:p w14:paraId="2D9DEFAB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QPG</w:t>
            </w:r>
          </w:p>
        </w:tc>
        <w:tc>
          <w:tcPr>
            <w:tcW w:w="2268" w:type="dxa"/>
          </w:tcPr>
          <w:p w14:paraId="1F004386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QAA</w:t>
            </w:r>
          </w:p>
          <w:p w14:paraId="682B1B55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OfS</w:t>
            </w:r>
            <w:proofErr w:type="spellEnd"/>
          </w:p>
          <w:p w14:paraId="58C479CC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QSN</w:t>
            </w:r>
          </w:p>
          <w:p w14:paraId="048172DC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AQAC</w:t>
            </w:r>
          </w:p>
          <w:p w14:paraId="75201D0A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QPG</w:t>
            </w:r>
          </w:p>
        </w:tc>
        <w:tc>
          <w:tcPr>
            <w:tcW w:w="2127" w:type="dxa"/>
          </w:tcPr>
          <w:p w14:paraId="63AD98F5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QAA</w:t>
            </w:r>
          </w:p>
          <w:p w14:paraId="15D1DC2D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proofErr w:type="spellStart"/>
            <w:r>
              <w:t>OfS</w:t>
            </w:r>
            <w:proofErr w:type="spellEnd"/>
          </w:p>
          <w:p w14:paraId="2EF876C7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QSN</w:t>
            </w:r>
          </w:p>
          <w:p w14:paraId="0CF16E43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AQAC</w:t>
            </w:r>
          </w:p>
          <w:p w14:paraId="1198EC9D" w14:textId="251FBC22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QPG</w:t>
            </w:r>
          </w:p>
        </w:tc>
        <w:tc>
          <w:tcPr>
            <w:tcW w:w="2693" w:type="dxa"/>
          </w:tcPr>
          <w:p w14:paraId="6C06EE88" w14:textId="0B994280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QAA</w:t>
            </w:r>
          </w:p>
          <w:p w14:paraId="60F9D8CE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OfS</w:t>
            </w:r>
            <w:proofErr w:type="spellEnd"/>
          </w:p>
          <w:p w14:paraId="6BFF4B59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QSN</w:t>
            </w:r>
          </w:p>
          <w:p w14:paraId="3BFA807B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AQAC</w:t>
            </w:r>
          </w:p>
          <w:p w14:paraId="141FBEEF" w14:textId="77777777" w:rsidR="00593EC4" w:rsidRDefault="00593EC4" w:rsidP="00593EC4">
            <w:pPr>
              <w:pStyle w:val="ListParagraph"/>
              <w:numPr>
                <w:ilvl w:val="0"/>
                <w:numId w:val="7"/>
              </w:numPr>
            </w:pPr>
            <w:r>
              <w:t>QPG</w:t>
            </w:r>
          </w:p>
        </w:tc>
      </w:tr>
      <w:tr w:rsidR="00593EC4" w14:paraId="1AF1A48B" w14:textId="77777777" w:rsidTr="00D651FF">
        <w:trPr>
          <w:trHeight w:val="249"/>
        </w:trPr>
        <w:tc>
          <w:tcPr>
            <w:tcW w:w="1844" w:type="dxa"/>
          </w:tcPr>
          <w:p w14:paraId="3098FA15" w14:textId="77777777" w:rsidR="00593EC4" w:rsidRDefault="00593EC4" w:rsidP="00593EC4">
            <w:pPr>
              <w:rPr>
                <w:b/>
              </w:rPr>
            </w:pPr>
            <w:r w:rsidRPr="007C759B">
              <w:rPr>
                <w:b/>
              </w:rPr>
              <w:t>Carry out any reasonable duties as requested by the Academic Quality Manager, Academic Registrar and Senior Academic Quality Officers.</w:t>
            </w:r>
          </w:p>
        </w:tc>
        <w:tc>
          <w:tcPr>
            <w:tcW w:w="2268" w:type="dxa"/>
          </w:tcPr>
          <w:p w14:paraId="77BEBC43" w14:textId="45E57902" w:rsidR="003F554C" w:rsidRDefault="00593EC4" w:rsidP="00593EC4">
            <w:pPr>
              <w:pStyle w:val="ListParagraph"/>
              <w:jc w:val="center"/>
            </w:pPr>
            <w:r>
              <w:t>X</w:t>
            </w:r>
          </w:p>
          <w:p w14:paraId="0F60138D" w14:textId="77777777" w:rsidR="00593EC4" w:rsidRPr="003F554C" w:rsidRDefault="00593EC4" w:rsidP="003F554C"/>
        </w:tc>
        <w:tc>
          <w:tcPr>
            <w:tcW w:w="2268" w:type="dxa"/>
          </w:tcPr>
          <w:p w14:paraId="6B493EDD" w14:textId="77777777" w:rsidR="00593EC4" w:rsidRPr="007365D9" w:rsidRDefault="00593EC4" w:rsidP="00593EC4">
            <w:pPr>
              <w:pStyle w:val="ListParagraph"/>
              <w:jc w:val="center"/>
            </w:pPr>
            <w:r w:rsidRPr="007365D9">
              <w:t>X</w:t>
            </w:r>
          </w:p>
        </w:tc>
        <w:tc>
          <w:tcPr>
            <w:tcW w:w="2409" w:type="dxa"/>
          </w:tcPr>
          <w:p w14:paraId="73FD8D1B" w14:textId="77777777" w:rsidR="00593EC4" w:rsidRDefault="00593EC4" w:rsidP="00593EC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611B4981" w14:textId="5298AD5F" w:rsidR="00593EC4" w:rsidRDefault="00593EC4" w:rsidP="00593EC4">
            <w:pPr>
              <w:jc w:val="center"/>
            </w:pPr>
            <w:r>
              <w:t>X</w:t>
            </w:r>
          </w:p>
        </w:tc>
        <w:tc>
          <w:tcPr>
            <w:tcW w:w="2127" w:type="dxa"/>
          </w:tcPr>
          <w:p w14:paraId="23D6A9E4" w14:textId="1EAF10BD" w:rsidR="00593EC4" w:rsidRDefault="00593EC4" w:rsidP="00593EC4">
            <w:pPr>
              <w:jc w:val="center"/>
            </w:pPr>
          </w:p>
        </w:tc>
        <w:tc>
          <w:tcPr>
            <w:tcW w:w="2693" w:type="dxa"/>
          </w:tcPr>
          <w:p w14:paraId="6EDFCE13" w14:textId="32B9FAC8" w:rsidR="00593EC4" w:rsidRDefault="00593EC4" w:rsidP="00593EC4">
            <w:pPr>
              <w:jc w:val="center"/>
            </w:pPr>
            <w:r>
              <w:t>X</w:t>
            </w:r>
          </w:p>
        </w:tc>
      </w:tr>
    </w:tbl>
    <w:p w14:paraId="5B40653B" w14:textId="77777777" w:rsidR="007F53EE" w:rsidRDefault="007F53EE"/>
    <w:p w14:paraId="50786651" w14:textId="77777777" w:rsidR="007F53EE" w:rsidRPr="00FC5D74" w:rsidRDefault="007F53EE">
      <w:pPr>
        <w:rPr>
          <w:b/>
        </w:rPr>
      </w:pPr>
      <w:r w:rsidRPr="00FC5D74">
        <w:rPr>
          <w:b/>
        </w:rPr>
        <w:t>Glossary</w:t>
      </w:r>
      <w:r w:rsidR="00FC5D74">
        <w:rPr>
          <w:b/>
        </w:rPr>
        <w:t>: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459"/>
        <w:gridCol w:w="6900"/>
      </w:tblGrid>
      <w:tr w:rsidR="007F53EE" w:rsidRPr="007F53EE" w14:paraId="6F18C1EA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35FA221E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AARs</w:t>
            </w:r>
          </w:p>
        </w:tc>
        <w:tc>
          <w:tcPr>
            <w:tcW w:w="6900" w:type="dxa"/>
          </w:tcPr>
          <w:p w14:paraId="57FBB9EE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Assessment and Award Regulations</w:t>
            </w:r>
          </w:p>
        </w:tc>
      </w:tr>
      <w:tr w:rsidR="007F53EE" w:rsidRPr="007F53EE" w14:paraId="242EE94B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23D421C6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AQAC</w:t>
            </w:r>
          </w:p>
        </w:tc>
        <w:tc>
          <w:tcPr>
            <w:tcW w:w="6900" w:type="dxa"/>
          </w:tcPr>
          <w:p w14:paraId="1C2074D6" w14:textId="77777777" w:rsidR="007F53EE" w:rsidRPr="007F53EE" w:rsidRDefault="00757D96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D96">
              <w:rPr>
                <w:rFonts w:ascii="Calibri" w:eastAsia="Times New Roman" w:hAnsi="Calibri" w:cs="Calibri"/>
                <w:color w:val="000000"/>
                <w:lang w:eastAsia="en-GB"/>
              </w:rPr>
              <w:t>Academic Quality Assurance Committee</w:t>
            </w:r>
          </w:p>
        </w:tc>
      </w:tr>
      <w:tr w:rsidR="007F53EE" w:rsidRPr="007F53EE" w14:paraId="0DBFD9E6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36B8BAE3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AQAEPs</w:t>
            </w:r>
          </w:p>
        </w:tc>
        <w:tc>
          <w:tcPr>
            <w:tcW w:w="6900" w:type="dxa"/>
          </w:tcPr>
          <w:p w14:paraId="67E66BBB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Academic Quality Assurance and Enhancement Procedures</w:t>
            </w:r>
          </w:p>
        </w:tc>
      </w:tr>
      <w:tr w:rsidR="007F53EE" w:rsidRPr="007F53EE" w14:paraId="17120EDF" w14:textId="77777777" w:rsidTr="00FC5D74">
        <w:trPr>
          <w:trHeight w:val="336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141714CA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F53EE">
              <w:rPr>
                <w:rFonts w:ascii="Segoe UI" w:eastAsia="Times New Roman" w:hAnsi="Segoe UI" w:cs="Segoe UI"/>
                <w:color w:val="000000"/>
                <w:lang w:eastAsia="en-GB"/>
              </w:rPr>
              <w:t>AQIG</w:t>
            </w:r>
          </w:p>
        </w:tc>
        <w:tc>
          <w:tcPr>
            <w:tcW w:w="6900" w:type="dxa"/>
          </w:tcPr>
          <w:p w14:paraId="548540C1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F53EE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Annual Quality Improvement Group </w:t>
            </w:r>
          </w:p>
        </w:tc>
      </w:tr>
      <w:tr w:rsidR="007F53EE" w:rsidRPr="007F53EE" w14:paraId="3EC3417F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2AD143ED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AQIR</w:t>
            </w:r>
          </w:p>
        </w:tc>
        <w:tc>
          <w:tcPr>
            <w:tcW w:w="6900" w:type="dxa"/>
          </w:tcPr>
          <w:p w14:paraId="39279671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Annual Quality Improvement Report</w:t>
            </w:r>
          </w:p>
        </w:tc>
      </w:tr>
      <w:tr w:rsidR="007F53EE" w:rsidRPr="007F53EE" w14:paraId="4FD52F74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63B473CF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CMC</w:t>
            </w:r>
          </w:p>
        </w:tc>
        <w:tc>
          <w:tcPr>
            <w:tcW w:w="6900" w:type="dxa"/>
          </w:tcPr>
          <w:p w14:paraId="1CCBC1C4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Course Management Committee</w:t>
            </w:r>
          </w:p>
        </w:tc>
      </w:tr>
      <w:tr w:rsidR="007F53EE" w:rsidRPr="007F53EE" w14:paraId="5D1C2964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</w:tcPr>
          <w:p w14:paraId="408A5845" w14:textId="6D2B4633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00" w:type="dxa"/>
          </w:tcPr>
          <w:p w14:paraId="166934D2" w14:textId="3030FC8D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53EE" w:rsidRPr="007F53EE" w14:paraId="2A89CFC7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6F07FA91" w14:textId="218C25BC" w:rsidR="00582AA4" w:rsidRDefault="00582AA4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CPDG</w:t>
            </w:r>
          </w:p>
          <w:p w14:paraId="1C6CB7A6" w14:textId="2970FF89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KPI</w:t>
            </w:r>
          </w:p>
        </w:tc>
        <w:tc>
          <w:tcPr>
            <w:tcW w:w="6900" w:type="dxa"/>
          </w:tcPr>
          <w:p w14:paraId="333D1149" w14:textId="5968E73C" w:rsidR="00582AA4" w:rsidRDefault="00582AA4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Course Proposal and Development Group</w:t>
            </w:r>
          </w:p>
          <w:p w14:paraId="11CE1860" w14:textId="326A4DF2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Key Performance Indicator</w:t>
            </w:r>
          </w:p>
        </w:tc>
      </w:tr>
      <w:tr w:rsidR="007F53EE" w:rsidRPr="007F53EE" w14:paraId="5EEC8735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03F4C1EA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LTAC</w:t>
            </w:r>
          </w:p>
        </w:tc>
        <w:tc>
          <w:tcPr>
            <w:tcW w:w="6900" w:type="dxa"/>
          </w:tcPr>
          <w:p w14:paraId="5FBFDF75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Learning Teaching and Assessment Committee</w:t>
            </w:r>
          </w:p>
        </w:tc>
      </w:tr>
      <w:tr w:rsidR="007F53EE" w:rsidRPr="007F53EE" w14:paraId="5A3D91F8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330BF830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OfS</w:t>
            </w:r>
            <w:proofErr w:type="spellEnd"/>
          </w:p>
        </w:tc>
        <w:tc>
          <w:tcPr>
            <w:tcW w:w="6900" w:type="dxa"/>
          </w:tcPr>
          <w:p w14:paraId="6D3D0D8B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Office for Students</w:t>
            </w:r>
          </w:p>
        </w:tc>
      </w:tr>
      <w:tr w:rsidR="007F53EE" w:rsidRPr="007F53EE" w14:paraId="1A9BB3A8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0715B655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POD</w:t>
            </w:r>
          </w:p>
        </w:tc>
        <w:tc>
          <w:tcPr>
            <w:tcW w:w="6900" w:type="dxa"/>
          </w:tcPr>
          <w:p w14:paraId="6700892F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Professional Orientation and Development</w:t>
            </w:r>
          </w:p>
        </w:tc>
      </w:tr>
      <w:tr w:rsidR="007F53EE" w:rsidRPr="007F53EE" w14:paraId="28951788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6247F6DE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PRES</w:t>
            </w:r>
          </w:p>
        </w:tc>
        <w:tc>
          <w:tcPr>
            <w:tcW w:w="6900" w:type="dxa"/>
          </w:tcPr>
          <w:p w14:paraId="7DD67D62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Postgraduate Research Experience Survey</w:t>
            </w:r>
          </w:p>
        </w:tc>
      </w:tr>
      <w:tr w:rsidR="007F53EE" w:rsidRPr="007F53EE" w14:paraId="5ABD281B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7AB48ADA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PSRB</w:t>
            </w:r>
          </w:p>
        </w:tc>
        <w:tc>
          <w:tcPr>
            <w:tcW w:w="6900" w:type="dxa"/>
          </w:tcPr>
          <w:p w14:paraId="7B3FD436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Professional Statutory and Regulatory Bodies</w:t>
            </w:r>
          </w:p>
        </w:tc>
      </w:tr>
      <w:tr w:rsidR="007F53EE" w:rsidRPr="007F53EE" w14:paraId="2ADAA1D9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25B883D4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PTES</w:t>
            </w:r>
          </w:p>
        </w:tc>
        <w:tc>
          <w:tcPr>
            <w:tcW w:w="6900" w:type="dxa"/>
          </w:tcPr>
          <w:p w14:paraId="32A624B2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Postgraduate Taught Experience Survey </w:t>
            </w:r>
          </w:p>
        </w:tc>
      </w:tr>
      <w:tr w:rsidR="007F53EE" w:rsidRPr="007F53EE" w14:paraId="1CB0BBFE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207FCBDD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QAA</w:t>
            </w:r>
          </w:p>
        </w:tc>
        <w:tc>
          <w:tcPr>
            <w:tcW w:w="6900" w:type="dxa"/>
          </w:tcPr>
          <w:p w14:paraId="61BCA271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Quality Assurance Agency</w:t>
            </w:r>
          </w:p>
        </w:tc>
      </w:tr>
      <w:tr w:rsidR="007F53EE" w:rsidRPr="007F53EE" w14:paraId="27AB7DFB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4328CB2D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QPG</w:t>
            </w:r>
          </w:p>
        </w:tc>
        <w:tc>
          <w:tcPr>
            <w:tcW w:w="6900" w:type="dxa"/>
          </w:tcPr>
          <w:p w14:paraId="0F075744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Quality Practitioners Group</w:t>
            </w:r>
          </w:p>
        </w:tc>
      </w:tr>
      <w:tr w:rsidR="007F53EE" w:rsidRPr="007F53EE" w14:paraId="5E07A454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790CDB73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QSN</w:t>
            </w:r>
          </w:p>
        </w:tc>
        <w:tc>
          <w:tcPr>
            <w:tcW w:w="6900" w:type="dxa"/>
          </w:tcPr>
          <w:p w14:paraId="7D4BBFBD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Quality Strategy Network</w:t>
            </w:r>
          </w:p>
        </w:tc>
      </w:tr>
      <w:tr w:rsidR="007F53EE" w:rsidRPr="007F53EE" w14:paraId="5E148B5C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49A3A5A0" w14:textId="77777777" w:rsid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RDC</w:t>
            </w:r>
          </w:p>
          <w:p w14:paraId="66380F4B" w14:textId="2615B4EE" w:rsidR="00D651FF" w:rsidRPr="007F53EE" w:rsidRDefault="00D651FF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SAWG</w:t>
            </w:r>
          </w:p>
        </w:tc>
        <w:tc>
          <w:tcPr>
            <w:tcW w:w="6900" w:type="dxa"/>
          </w:tcPr>
          <w:p w14:paraId="6A6806EC" w14:textId="77777777" w:rsidR="00D651FF" w:rsidRDefault="007F53EE" w:rsidP="00D651F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Research Degrees Committee</w:t>
            </w:r>
          </w:p>
          <w:p w14:paraId="0FAF95DA" w14:textId="7CE7011F" w:rsidR="00D651FF" w:rsidRPr="007F53EE" w:rsidRDefault="00D651FF" w:rsidP="00D651F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Standards and Assessment Working Group</w:t>
            </w:r>
          </w:p>
        </w:tc>
      </w:tr>
      <w:tr w:rsidR="007F53EE" w:rsidRPr="007F53EE" w14:paraId="7D96F996" w14:textId="77777777" w:rsidTr="00FC5D74">
        <w:trPr>
          <w:trHeight w:val="336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553326FB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SEQEWG</w:t>
            </w:r>
          </w:p>
        </w:tc>
        <w:tc>
          <w:tcPr>
            <w:tcW w:w="6900" w:type="dxa"/>
          </w:tcPr>
          <w:p w14:paraId="266B4DDE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Student Engagement in Quality Enhancement working group</w:t>
            </w:r>
          </w:p>
        </w:tc>
      </w:tr>
      <w:tr w:rsidR="007F53EE" w:rsidRPr="007F53EE" w14:paraId="68933802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23F1FBAF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TLiHE</w:t>
            </w:r>
            <w:proofErr w:type="spellEnd"/>
          </w:p>
        </w:tc>
        <w:tc>
          <w:tcPr>
            <w:tcW w:w="6900" w:type="dxa"/>
          </w:tcPr>
          <w:p w14:paraId="15513CB9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Teaching and Learning in Higher Education</w:t>
            </w:r>
          </w:p>
        </w:tc>
      </w:tr>
      <w:tr w:rsidR="007F53EE" w:rsidRPr="007F53EE" w14:paraId="33E43D32" w14:textId="77777777" w:rsidTr="00FC5D74">
        <w:trPr>
          <w:trHeight w:val="288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72D88468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TQC</w:t>
            </w:r>
          </w:p>
        </w:tc>
        <w:tc>
          <w:tcPr>
            <w:tcW w:w="6900" w:type="dxa"/>
          </w:tcPr>
          <w:p w14:paraId="775C8842" w14:textId="77777777" w:rsidR="007F53EE" w:rsidRPr="007F53EE" w:rsidRDefault="007F53EE" w:rsidP="007F53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53EE">
              <w:rPr>
                <w:rFonts w:ascii="Calibri" w:eastAsia="Times New Roman" w:hAnsi="Calibri" w:cs="Calibri"/>
                <w:color w:val="000000"/>
                <w:lang w:eastAsia="en-GB"/>
              </w:rPr>
              <w:t>Teaching Quality Committee</w:t>
            </w:r>
          </w:p>
        </w:tc>
      </w:tr>
    </w:tbl>
    <w:p w14:paraId="560C6C52" w14:textId="67E9D264" w:rsidR="008133D8" w:rsidRDefault="008133D8" w:rsidP="00E21A0D">
      <w:pPr>
        <w:ind w:left="360"/>
      </w:pPr>
    </w:p>
    <w:p w14:paraId="10393F7E" w14:textId="7F456D3B" w:rsidR="006F314D" w:rsidRPr="006F314D" w:rsidRDefault="006F314D" w:rsidP="006F314D"/>
    <w:p w14:paraId="257C73EF" w14:textId="32786946" w:rsidR="006F314D" w:rsidRPr="006F314D" w:rsidRDefault="006F314D" w:rsidP="006F314D"/>
    <w:p w14:paraId="220F4F71" w14:textId="577CAB63" w:rsidR="006F314D" w:rsidRDefault="006F314D" w:rsidP="006F314D">
      <w:pPr>
        <w:tabs>
          <w:tab w:val="left" w:pos="4850"/>
        </w:tabs>
      </w:pPr>
      <w:r>
        <w:tab/>
      </w:r>
    </w:p>
    <w:p w14:paraId="6AA89EAF" w14:textId="4214D213" w:rsidR="006F314D" w:rsidRPr="006F314D" w:rsidRDefault="006F314D" w:rsidP="006F314D">
      <w:pPr>
        <w:tabs>
          <w:tab w:val="left" w:pos="4850"/>
        </w:tabs>
      </w:pPr>
      <w:r>
        <w:t xml:space="preserve">Updated by Academic Quality </w:t>
      </w:r>
      <w:r w:rsidR="009E17D7">
        <w:t xml:space="preserve">team, </w:t>
      </w:r>
      <w:proofErr w:type="gramStart"/>
      <w:r w:rsidR="009E17D7">
        <w:t>2</w:t>
      </w:r>
      <w:r w:rsidR="00B053F8">
        <w:t>1</w:t>
      </w:r>
      <w:r w:rsidR="009E17D7">
        <w:t>.0</w:t>
      </w:r>
      <w:r w:rsidR="00B053F8">
        <w:t>3</w:t>
      </w:r>
      <w:r w:rsidR="009E17D7">
        <w:t>.2024</w:t>
      </w:r>
      <w:proofErr w:type="gramEnd"/>
    </w:p>
    <w:sectPr w:rsidR="006F314D" w:rsidRPr="006F314D" w:rsidSect="00E4095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D2A7" w14:textId="77777777" w:rsidR="00F76B5B" w:rsidRDefault="00F76B5B" w:rsidP="00970940">
      <w:pPr>
        <w:spacing w:after="0" w:line="240" w:lineRule="auto"/>
      </w:pPr>
      <w:r>
        <w:separator/>
      </w:r>
    </w:p>
  </w:endnote>
  <w:endnote w:type="continuationSeparator" w:id="0">
    <w:p w14:paraId="529F1DE6" w14:textId="77777777" w:rsidR="00F76B5B" w:rsidRDefault="00F76B5B" w:rsidP="0097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49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9C40F" w14:textId="4FD9B4F4" w:rsidR="00AB1F4C" w:rsidRDefault="00AB1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C4899" w14:textId="77777777" w:rsidR="00970940" w:rsidRDefault="0097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6825" w14:textId="77777777" w:rsidR="00F76B5B" w:rsidRDefault="00F76B5B" w:rsidP="00970940">
      <w:pPr>
        <w:spacing w:after="0" w:line="240" w:lineRule="auto"/>
      </w:pPr>
      <w:r>
        <w:separator/>
      </w:r>
    </w:p>
  </w:footnote>
  <w:footnote w:type="continuationSeparator" w:id="0">
    <w:p w14:paraId="50CBFC12" w14:textId="77777777" w:rsidR="00F76B5B" w:rsidRDefault="00F76B5B" w:rsidP="0097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C90"/>
    <w:multiLevelType w:val="hybridMultilevel"/>
    <w:tmpl w:val="9D84762A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8B6"/>
    <w:multiLevelType w:val="hybridMultilevel"/>
    <w:tmpl w:val="5DA4DF9C"/>
    <w:lvl w:ilvl="0" w:tplc="83F83F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64AE1"/>
    <w:multiLevelType w:val="hybridMultilevel"/>
    <w:tmpl w:val="CE6CC04E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7A5"/>
    <w:multiLevelType w:val="hybridMultilevel"/>
    <w:tmpl w:val="19AC32FE"/>
    <w:lvl w:ilvl="0" w:tplc="E06C4A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A617CA7"/>
    <w:multiLevelType w:val="hybridMultilevel"/>
    <w:tmpl w:val="D48ED362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2186"/>
    <w:multiLevelType w:val="hybridMultilevel"/>
    <w:tmpl w:val="E46A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24"/>
    <w:multiLevelType w:val="hybridMultilevel"/>
    <w:tmpl w:val="3710D46C"/>
    <w:lvl w:ilvl="0" w:tplc="83F83F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E95F63"/>
    <w:multiLevelType w:val="hybridMultilevel"/>
    <w:tmpl w:val="5E82F868"/>
    <w:lvl w:ilvl="0" w:tplc="E06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3FA7"/>
    <w:multiLevelType w:val="hybridMultilevel"/>
    <w:tmpl w:val="2312C768"/>
    <w:lvl w:ilvl="0" w:tplc="FA90FD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1997"/>
    <w:multiLevelType w:val="hybridMultilevel"/>
    <w:tmpl w:val="CF42AA7A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C72"/>
    <w:multiLevelType w:val="hybridMultilevel"/>
    <w:tmpl w:val="A3F0C162"/>
    <w:lvl w:ilvl="0" w:tplc="E06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30AD"/>
    <w:multiLevelType w:val="hybridMultilevel"/>
    <w:tmpl w:val="5838D152"/>
    <w:lvl w:ilvl="0" w:tplc="E06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157FB"/>
    <w:multiLevelType w:val="hybridMultilevel"/>
    <w:tmpl w:val="9FB0A742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C2C09"/>
    <w:multiLevelType w:val="hybridMultilevel"/>
    <w:tmpl w:val="07AE17DC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0635"/>
    <w:multiLevelType w:val="hybridMultilevel"/>
    <w:tmpl w:val="C1C405B2"/>
    <w:lvl w:ilvl="0" w:tplc="83F83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66970">
    <w:abstractNumId w:val="3"/>
  </w:num>
  <w:num w:numId="2" w16cid:durableId="832838758">
    <w:abstractNumId w:val="12"/>
  </w:num>
  <w:num w:numId="3" w16cid:durableId="22022908">
    <w:abstractNumId w:val="4"/>
  </w:num>
  <w:num w:numId="4" w16cid:durableId="1588537415">
    <w:abstractNumId w:val="0"/>
  </w:num>
  <w:num w:numId="5" w16cid:durableId="349067456">
    <w:abstractNumId w:val="2"/>
  </w:num>
  <w:num w:numId="6" w16cid:durableId="1668242588">
    <w:abstractNumId w:val="9"/>
  </w:num>
  <w:num w:numId="7" w16cid:durableId="89664389">
    <w:abstractNumId w:val="13"/>
  </w:num>
  <w:num w:numId="8" w16cid:durableId="105545039">
    <w:abstractNumId w:val="14"/>
  </w:num>
  <w:num w:numId="9" w16cid:durableId="1465735020">
    <w:abstractNumId w:val="1"/>
  </w:num>
  <w:num w:numId="10" w16cid:durableId="217129265">
    <w:abstractNumId w:val="6"/>
  </w:num>
  <w:num w:numId="11" w16cid:durableId="1548761945">
    <w:abstractNumId w:val="11"/>
  </w:num>
  <w:num w:numId="12" w16cid:durableId="319312356">
    <w:abstractNumId w:val="7"/>
  </w:num>
  <w:num w:numId="13" w16cid:durableId="1188832328">
    <w:abstractNumId w:val="10"/>
  </w:num>
  <w:num w:numId="14" w16cid:durableId="1821532102">
    <w:abstractNumId w:val="5"/>
  </w:num>
  <w:num w:numId="15" w16cid:durableId="1382750342">
    <w:abstractNumId w:val="8"/>
  </w:num>
  <w:num w:numId="16" w16cid:durableId="277641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47"/>
    <w:rsid w:val="00055033"/>
    <w:rsid w:val="00056FBC"/>
    <w:rsid w:val="000600CF"/>
    <w:rsid w:val="00082D5A"/>
    <w:rsid w:val="00093019"/>
    <w:rsid w:val="000B4CE3"/>
    <w:rsid w:val="00106549"/>
    <w:rsid w:val="00120C5D"/>
    <w:rsid w:val="00142B4F"/>
    <w:rsid w:val="00154B7C"/>
    <w:rsid w:val="00182CC6"/>
    <w:rsid w:val="00184868"/>
    <w:rsid w:val="001F4B33"/>
    <w:rsid w:val="00273BC3"/>
    <w:rsid w:val="00290E2C"/>
    <w:rsid w:val="0029224B"/>
    <w:rsid w:val="002A24C0"/>
    <w:rsid w:val="002A6763"/>
    <w:rsid w:val="002B248C"/>
    <w:rsid w:val="002D17C1"/>
    <w:rsid w:val="00306AEC"/>
    <w:rsid w:val="00310157"/>
    <w:rsid w:val="003214B5"/>
    <w:rsid w:val="0036532B"/>
    <w:rsid w:val="003729FF"/>
    <w:rsid w:val="003A18CD"/>
    <w:rsid w:val="003D0583"/>
    <w:rsid w:val="003F554C"/>
    <w:rsid w:val="00401666"/>
    <w:rsid w:val="00415FD0"/>
    <w:rsid w:val="004251D3"/>
    <w:rsid w:val="0043512C"/>
    <w:rsid w:val="0044247C"/>
    <w:rsid w:val="00491036"/>
    <w:rsid w:val="00494FE4"/>
    <w:rsid w:val="004B2A5A"/>
    <w:rsid w:val="004C6AE7"/>
    <w:rsid w:val="004D5ED9"/>
    <w:rsid w:val="004E3243"/>
    <w:rsid w:val="005122F3"/>
    <w:rsid w:val="00556AB0"/>
    <w:rsid w:val="00582AA4"/>
    <w:rsid w:val="00582F9D"/>
    <w:rsid w:val="00590A8D"/>
    <w:rsid w:val="00593EC4"/>
    <w:rsid w:val="005A4570"/>
    <w:rsid w:val="005A46E3"/>
    <w:rsid w:val="006036F9"/>
    <w:rsid w:val="00663630"/>
    <w:rsid w:val="00663D96"/>
    <w:rsid w:val="00675747"/>
    <w:rsid w:val="00675ABE"/>
    <w:rsid w:val="00682BA9"/>
    <w:rsid w:val="006868D6"/>
    <w:rsid w:val="00686A00"/>
    <w:rsid w:val="006C1F8F"/>
    <w:rsid w:val="006C4E8C"/>
    <w:rsid w:val="006D28D9"/>
    <w:rsid w:val="006E69B3"/>
    <w:rsid w:val="006F314D"/>
    <w:rsid w:val="006F37F3"/>
    <w:rsid w:val="0071703E"/>
    <w:rsid w:val="00727AB8"/>
    <w:rsid w:val="007365D9"/>
    <w:rsid w:val="00757D96"/>
    <w:rsid w:val="007666F7"/>
    <w:rsid w:val="00767F3D"/>
    <w:rsid w:val="007834EF"/>
    <w:rsid w:val="00786C98"/>
    <w:rsid w:val="00797889"/>
    <w:rsid w:val="007A60E0"/>
    <w:rsid w:val="007B4465"/>
    <w:rsid w:val="007C2A0C"/>
    <w:rsid w:val="007C759B"/>
    <w:rsid w:val="007D6672"/>
    <w:rsid w:val="007F53EE"/>
    <w:rsid w:val="0080332E"/>
    <w:rsid w:val="008133D8"/>
    <w:rsid w:val="00814D1B"/>
    <w:rsid w:val="00825F80"/>
    <w:rsid w:val="00836C84"/>
    <w:rsid w:val="00842CBD"/>
    <w:rsid w:val="00872B86"/>
    <w:rsid w:val="00894360"/>
    <w:rsid w:val="008C006E"/>
    <w:rsid w:val="0090536B"/>
    <w:rsid w:val="00924F5D"/>
    <w:rsid w:val="009579B0"/>
    <w:rsid w:val="00970940"/>
    <w:rsid w:val="009A4524"/>
    <w:rsid w:val="009A5E4A"/>
    <w:rsid w:val="009C7FA4"/>
    <w:rsid w:val="009E17D7"/>
    <w:rsid w:val="009E1F16"/>
    <w:rsid w:val="009F31FC"/>
    <w:rsid w:val="009F596A"/>
    <w:rsid w:val="009F639D"/>
    <w:rsid w:val="00A022A5"/>
    <w:rsid w:val="00A1102A"/>
    <w:rsid w:val="00A230EA"/>
    <w:rsid w:val="00A379D3"/>
    <w:rsid w:val="00A73D87"/>
    <w:rsid w:val="00AA0CD5"/>
    <w:rsid w:val="00AA1054"/>
    <w:rsid w:val="00AB1F4C"/>
    <w:rsid w:val="00AB4EB3"/>
    <w:rsid w:val="00AE3D0D"/>
    <w:rsid w:val="00AF15A6"/>
    <w:rsid w:val="00B053F8"/>
    <w:rsid w:val="00B11A3D"/>
    <w:rsid w:val="00B47E54"/>
    <w:rsid w:val="00B62B38"/>
    <w:rsid w:val="00B62BE5"/>
    <w:rsid w:val="00B65E25"/>
    <w:rsid w:val="00BE6796"/>
    <w:rsid w:val="00C05EE6"/>
    <w:rsid w:val="00C107D7"/>
    <w:rsid w:val="00C91627"/>
    <w:rsid w:val="00CC2239"/>
    <w:rsid w:val="00CE4958"/>
    <w:rsid w:val="00CE6FE9"/>
    <w:rsid w:val="00D067B5"/>
    <w:rsid w:val="00D10852"/>
    <w:rsid w:val="00D1561C"/>
    <w:rsid w:val="00D27A5E"/>
    <w:rsid w:val="00D37077"/>
    <w:rsid w:val="00D43EA3"/>
    <w:rsid w:val="00D5512C"/>
    <w:rsid w:val="00D651FF"/>
    <w:rsid w:val="00D8756A"/>
    <w:rsid w:val="00DB0439"/>
    <w:rsid w:val="00DB07C3"/>
    <w:rsid w:val="00DE178D"/>
    <w:rsid w:val="00DE2760"/>
    <w:rsid w:val="00DE67FA"/>
    <w:rsid w:val="00DF559A"/>
    <w:rsid w:val="00E04BE6"/>
    <w:rsid w:val="00E16335"/>
    <w:rsid w:val="00E20F11"/>
    <w:rsid w:val="00E21A0D"/>
    <w:rsid w:val="00E40950"/>
    <w:rsid w:val="00E41696"/>
    <w:rsid w:val="00E534B5"/>
    <w:rsid w:val="00E8732D"/>
    <w:rsid w:val="00F26259"/>
    <w:rsid w:val="00F40C78"/>
    <w:rsid w:val="00F64B4C"/>
    <w:rsid w:val="00F70EC0"/>
    <w:rsid w:val="00F76B5B"/>
    <w:rsid w:val="00F852C6"/>
    <w:rsid w:val="00F960B4"/>
    <w:rsid w:val="00FA4B4B"/>
    <w:rsid w:val="00FC3F74"/>
    <w:rsid w:val="00FC5D74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84F6"/>
  <w15:chartTrackingRefBased/>
  <w15:docId w15:val="{BAC9A2B4-E80B-47D6-BF97-F29246F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40"/>
  </w:style>
  <w:style w:type="paragraph" w:styleId="Footer">
    <w:name w:val="footer"/>
    <w:basedOn w:val="Normal"/>
    <w:link w:val="FooterChar"/>
    <w:uiPriority w:val="99"/>
    <w:unhideWhenUsed/>
    <w:rsid w:val="0097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40"/>
  </w:style>
  <w:style w:type="paragraph" w:styleId="Revision">
    <w:name w:val="Revision"/>
    <w:hidden/>
    <w:uiPriority w:val="99"/>
    <w:semiHidden/>
    <w:rsid w:val="0031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1159</Words>
  <Characters>6611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Cheryl</dc:creator>
  <cp:keywords/>
  <dc:description/>
  <cp:lastModifiedBy>Filipovic, Ana</cp:lastModifiedBy>
  <cp:revision>2</cp:revision>
  <dcterms:created xsi:type="dcterms:W3CDTF">2024-03-21T13:42:00Z</dcterms:created>
  <dcterms:modified xsi:type="dcterms:W3CDTF">2024-03-21T13:42:00Z</dcterms:modified>
</cp:coreProperties>
</file>